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2BB" w:rsidRDefault="002212BB" w:rsidP="00B7108D">
      <w:pPr>
        <w:outlineLvl w:val="0"/>
      </w:pPr>
      <w:r>
        <w:t>РЕПУБЛИКА СРБИЈА</w:t>
      </w:r>
      <w:r>
        <w:tab/>
      </w:r>
      <w:r>
        <w:tab/>
      </w:r>
      <w:r>
        <w:tab/>
      </w:r>
      <w:r>
        <w:tab/>
      </w:r>
      <w:r>
        <w:tab/>
        <w:t xml:space="preserve">    </w:t>
      </w:r>
      <w:r>
        <w:tab/>
        <w:t xml:space="preserve">     </w:t>
      </w:r>
      <w:r>
        <w:rPr>
          <w:b/>
        </w:rPr>
        <w:t xml:space="preserve">ПРИВРЕМЕНЕ </w:t>
      </w:r>
    </w:p>
    <w:p w:rsidR="002212BB" w:rsidRDefault="002212BB" w:rsidP="00B7108D">
      <w:pPr>
        <w:outlineLvl w:val="0"/>
        <w:rPr>
          <w:b/>
        </w:rPr>
      </w:pPr>
      <w:r>
        <w:t>НАРОДНА СКУПШТИНА</w:t>
      </w:r>
      <w:r>
        <w:tab/>
      </w:r>
      <w:r>
        <w:tab/>
      </w:r>
      <w:r>
        <w:tab/>
      </w:r>
      <w:r>
        <w:tab/>
        <w:t xml:space="preserve">  </w:t>
      </w:r>
      <w:r>
        <w:rPr>
          <w:b/>
        </w:rPr>
        <w:t xml:space="preserve">СТЕНОГРАФСКЕ БЕЛЕШКЕ </w:t>
      </w:r>
    </w:p>
    <w:p w:rsidR="002212BB" w:rsidRDefault="002212BB" w:rsidP="00B7108D">
      <w:r>
        <w:t>Прва седница Другог редовног заседања</w:t>
      </w:r>
      <w:r>
        <w:tab/>
      </w:r>
      <w:r>
        <w:tab/>
      </w:r>
      <w:r>
        <w:rPr>
          <w:b/>
        </w:rPr>
        <w:t>(нередиговане и неауторизоване)</w:t>
      </w:r>
    </w:p>
    <w:p w:rsidR="002212BB" w:rsidRDefault="002212BB" w:rsidP="00B7108D">
      <w:r>
        <w:t>Народне скупштине Републике Србије</w:t>
      </w:r>
    </w:p>
    <w:p w:rsidR="002212BB" w:rsidRPr="002D3BE6" w:rsidRDefault="002212BB" w:rsidP="00B7108D">
      <w:r>
        <w:t>(Други дан рада)</w:t>
      </w:r>
    </w:p>
    <w:p w:rsidR="002212BB" w:rsidRDefault="002212BB" w:rsidP="00B7108D">
      <w:r>
        <w:t>01 Број 06-2/140-25</w:t>
      </w:r>
    </w:p>
    <w:p w:rsidR="002212BB" w:rsidRDefault="002212BB" w:rsidP="00B7108D">
      <w:r>
        <w:rPr>
          <w:lang w:val="en-US"/>
        </w:rPr>
        <w:t>8</w:t>
      </w:r>
      <w:r>
        <w:t>. октобар 2025. године</w:t>
      </w:r>
    </w:p>
    <w:p w:rsidR="002212BB" w:rsidRDefault="002212BB" w:rsidP="00B7108D">
      <w:r>
        <w:t>Б е о г р а д</w:t>
      </w:r>
    </w:p>
    <w:p w:rsidR="002212BB" w:rsidRDefault="002212BB" w:rsidP="00B7108D">
      <w:pPr>
        <w:rPr>
          <w:sz w:val="10"/>
          <w:szCs w:val="10"/>
        </w:rPr>
      </w:pPr>
    </w:p>
    <w:p w:rsidR="002212BB" w:rsidRDefault="002212BB" w:rsidP="00B7108D">
      <w:pPr>
        <w:rPr>
          <w:sz w:val="10"/>
          <w:szCs w:val="10"/>
        </w:rPr>
      </w:pPr>
    </w:p>
    <w:p w:rsidR="002212BB" w:rsidRDefault="002212BB" w:rsidP="00B7108D">
      <w:r>
        <w:tab/>
        <w:t>(Седница је почела у 10.05 часова. Председава Ана Брнабић, председник Народне скупштине.)</w:t>
      </w:r>
    </w:p>
    <w:p w:rsidR="002212BB" w:rsidRDefault="002212BB" w:rsidP="00B7108D"/>
    <w:p w:rsidR="002212BB" w:rsidRDefault="002212BB" w:rsidP="00B7108D">
      <w:pPr>
        <w:jc w:val="center"/>
      </w:pPr>
      <w:r>
        <w:t>*</w:t>
      </w:r>
    </w:p>
    <w:p w:rsidR="002212BB" w:rsidRDefault="002212BB" w:rsidP="00B7108D">
      <w:pPr>
        <w:jc w:val="center"/>
      </w:pPr>
      <w:r>
        <w:t>*                *</w:t>
      </w:r>
    </w:p>
    <w:p w:rsidR="002212BB" w:rsidRDefault="002212BB" w:rsidP="00B7108D">
      <w:pPr>
        <w:jc w:val="center"/>
        <w:rPr>
          <w:sz w:val="10"/>
          <w:szCs w:val="10"/>
        </w:rPr>
      </w:pPr>
    </w:p>
    <w:p w:rsidR="002212BB" w:rsidRDefault="002212BB" w:rsidP="00B7108D">
      <w:pPr>
        <w:jc w:val="center"/>
        <w:rPr>
          <w:sz w:val="10"/>
          <w:szCs w:val="10"/>
        </w:rPr>
      </w:pPr>
    </w:p>
    <w:p w:rsidR="002212BB" w:rsidRDefault="002212BB" w:rsidP="00B7108D">
      <w:r>
        <w:tab/>
        <w:t>ПРЕДСЕДНИК: Поштоване даме и господо народни посланици, настављамо рад Прве седнице Другог редовног заседања Народне скупштине Републике Србије у 2025. години.</w:t>
      </w:r>
    </w:p>
    <w:p w:rsidR="002212BB" w:rsidRDefault="002212BB" w:rsidP="00B7108D">
      <w:r>
        <w:tab/>
        <w:t>На основу службене евиденције о присутности народних посланика, констатујем да седници присуствује 98 народних посланика.</w:t>
      </w:r>
    </w:p>
    <w:p w:rsidR="002212BB" w:rsidRDefault="002212BB" w:rsidP="00B7108D">
      <w:r>
        <w:tab/>
        <w:t xml:space="preserve">Ради утврђивања броја народних посланика присутних молим вас да убаците своје картице у посланичке јединице електронског система за гласање. </w:t>
      </w:r>
    </w:p>
    <w:p w:rsidR="002212BB" w:rsidRDefault="002212BB" w:rsidP="00B7108D">
      <w:r>
        <w:tab/>
        <w:t xml:space="preserve"> Констатујем да је применом електронског система за гласање утврђено да је у сали присутно 128 народних посланика, односно да су се стекли услови за рад Народне скупштине.</w:t>
      </w:r>
    </w:p>
    <w:p w:rsidR="002212BB" w:rsidRDefault="002212BB" w:rsidP="00B7108D">
      <w:r>
        <w:tab/>
        <w:t>Обавештавам вас да су спречени да седници присуствују следећи народни посланици: Славица Радовановић, Бранко Ружић, Сања Ћаловић и Наталија Стојименовић.</w:t>
      </w:r>
    </w:p>
    <w:p w:rsidR="002212BB" w:rsidRDefault="002212BB" w:rsidP="00B7108D">
      <w:r>
        <w:tab/>
        <w:t>Настављамо заједнички начелни претрес о предлозима закона из тачака 1. до 8. дневног реда.</w:t>
      </w:r>
    </w:p>
    <w:p w:rsidR="002212BB" w:rsidRDefault="002212BB" w:rsidP="00B7108D">
      <w:r>
        <w:tab/>
        <w:t>Реч има Угљеша Марковић.</w:t>
      </w:r>
    </w:p>
    <w:p w:rsidR="002212BB" w:rsidRDefault="002212BB" w:rsidP="00B7108D">
      <w:r>
        <w:tab/>
        <w:t>УГЉЕША МАРКОВИЋ: Захваљујем се председнице Народне скупштине.</w:t>
      </w:r>
    </w:p>
    <w:p w:rsidR="002212BB" w:rsidRDefault="002212BB" w:rsidP="00B7108D">
      <w:r>
        <w:tab/>
        <w:t xml:space="preserve">Уважени чланови Владе, поштоване колегинице и колеге уважени поштовани грађани </w:t>
      </w:r>
      <w:r w:rsidRPr="000344EB">
        <w:t>Републике Србије</w:t>
      </w:r>
      <w:r>
        <w:t>,</w:t>
      </w:r>
      <w:r w:rsidRPr="000344EB">
        <w:t xml:space="preserve"> </w:t>
      </w:r>
      <w:r>
        <w:t xml:space="preserve">улазимо у други дан расправе и припремајући се за ову седницу спремио сам говор, међутим одлучио сам да то модификујем из разлога што мислим да су јуче грађани имали довољно прилике да се упознају са оним што су измене и допуне закона и оним због чега се закони доносе. </w:t>
      </w:r>
    </w:p>
    <w:p w:rsidR="002212BB" w:rsidRDefault="002212BB" w:rsidP="00B7108D">
      <w:r>
        <w:tab/>
        <w:t>Пратећи дискусију, излагање својих колега на самом почетку желим да истакнем један утисак, а то је да смо јуче показали да можемо да дискутујемо у овом високом дому на онај начин који високи дом и заслужује, на начин ког су нам грађани дали поверење без разлике, за кога су гласали и мислим да смо их јуче заиста адекватно овде све приказали.</w:t>
      </w:r>
    </w:p>
    <w:p w:rsidR="002212BB" w:rsidRDefault="002212BB" w:rsidP="00B7108D">
      <w:r>
        <w:tab/>
        <w:t xml:space="preserve">Што се тиче ових закона, пре свега када говоримо о посебним условима за евидентирање и упис и о Закону о државном примеру и катастру, па и Закона о извршењу и обезбеђењу, дискусије коју су јуче вођене мене су подстакле на размишљање, да ли ти закони и да ли ће тих закона и њихових измена, конкретно у корист имати обични грађани. У том смеру се у једном тренутку такође водила полемика и мој утисак је да хоће. </w:t>
      </w:r>
    </w:p>
    <w:p w:rsidR="002212BB" w:rsidRDefault="002212BB" w:rsidP="00B7108D">
      <w:r>
        <w:tab/>
        <w:t xml:space="preserve">Разлог мог утиска можда јесте и то што сам председник Одбора за саобраћај и грађевину и тај утисак је створио чињенице и да ме је доста људи, обичних људи звало у претходним данима да се распитају шта се то мења, које ће то погодности бити и на који </w:t>
      </w:r>
      <w:r>
        <w:lastRenderedPageBreak/>
        <w:t xml:space="preserve">начин ће они моћи објекте који су наследили, који нису укњижени или објекти, да будемо поштени које су можда надоградили на који начин ће моћи те делове да укњиже. </w:t>
      </w:r>
    </w:p>
    <w:p w:rsidR="002212BB" w:rsidRDefault="002212BB" w:rsidP="00B7108D">
      <w:r>
        <w:tab/>
        <w:t xml:space="preserve">Мој колега, Жика Старчевић јуче је рекао једну ствар са којом се слажем, а то је да куће нису само цигле, то су снови, то су нечији животи. Мислим да овим законом људима донекле те снове по први пут доводимо могућност да се њима ти снови остваре. Треба бити поштен и рећи да, било је покушаја 2015. године. Ми нажалост када причамо о овој области нисмо успели много тога да урадимо. И, да чињеница је, треба признати да постоји четири милиона неких објеката који су нелегални, ту има и доста помоћних објеката, нису све то зграде, каква је јуче била интенција да се прикаже, има ту и помоћних објеката, има ту надоградњи, има ту свега. </w:t>
      </w:r>
    </w:p>
    <w:p w:rsidR="002212BB" w:rsidRDefault="002212BB" w:rsidP="00B7108D">
      <w:r>
        <w:tab/>
        <w:t>Оно што јесте чињеница, чињеница је такође да ће обични људи од овога по први пут имати користи, а ја ако сам добро разумео министарку, ти објекти који се буду легализовали сада на основу овог закона они ће у катастру имати једну врсту забележбе да су укњижени. Сходно овом закону неће имати употребну дозволу, али опет, понављам, имаће једну правну видљивост, грађани ће имати могућност да на основу сада тих објеката подигну кредит, да их ставе под хипотеку, имаће могућност у крајњој линији да и у оставинској расправи ти објекти буду предмет оставниске расправе.</w:t>
      </w:r>
    </w:p>
    <w:p w:rsidR="002212BB" w:rsidRDefault="002212BB" w:rsidP="00B7108D">
      <w:r>
        <w:tab/>
        <w:t>Када причамо о Закону о државном премеру и катастру, он, могу слободно рећи негде прати овај закон и олакшава одређене процедуре. Што се тиче Закона о планирању и изградњи, он је осетљив због те привремене дозволе, ако не грешим, тако се зове. Мислим да не треба стварати панику поготово код грађана јер он се сам у оном сегменту те привремене дозволе дотиче где не би требало да се изгуби једна врста ефикасности када су у питању државни путеви. Говорим о оном сегменту где постоје одређено правно-формално проблеми, али нерешени до краја правно-имовинских ствари, безбедност је ту на првом месту и у опште када је у питању те привремене дозволе. Наравно да комисија, чини ми се технички надзор ће ту доносити одлуке и уопште неће имати права да се игра са безбедношћу свих нас, пре свега наших грађанки и грађана.</w:t>
      </w:r>
    </w:p>
    <w:p w:rsidR="002212BB" w:rsidRDefault="002212BB" w:rsidP="00B7108D">
      <w:r>
        <w:tab/>
        <w:t xml:space="preserve">Тако да мислим да треба, поготово када говоримо о првом закону покажемо један шири консензус, да га подржимо сви заједно. Понављам, он неће решити све проблеме које имамо, али ће засигурно нам дати један јаснији приказ објеката и њихових власника и донекле ће нам на тај начин средити наше тржиште некретнина. </w:t>
      </w:r>
    </w:p>
    <w:p w:rsidR="002212BB" w:rsidRDefault="002212BB">
      <w:r>
        <w:tab/>
        <w:t xml:space="preserve">Разумем да има и оних који ће рећи ово није поштено, у смислу, ја сам све радио легално, ја сам платио и сада смо дошли до ове чињенице и њих разумем. Има људи, имају људи право да то кажу, али хајде да пробамо да нешто урадимо. Хајде, да дамо шансу овом закону па да видимо и министарка је рекла, хајде да видимо његове ефекте за годину дана па ћемо онда опет сести у овај високи дом и разговарати о ефектима овог закона и немам дилему да ће сви наши грађани похитати сада хитно да се укњиже, јер укњижбом наравно следи и порез и немам дилему биће и оних који ће хтети то да избегну. Мислим да је то добар корак што дајемо људима ову могућност. Друга могућност јесте да узмемо и да срушимо све те објекте. Постоје читава насеља, свесни сте тога. </w:t>
      </w:r>
    </w:p>
    <w:p w:rsidR="002212BB" w:rsidRDefault="002212BB">
      <w:r>
        <w:tab/>
        <w:t>Имамо ситуацију где су људи правили те објекте погођени дешавањима деведесетих година. Они су од једне муке побегли овде и шта сада треба да раде? Сада треба да им рушимо њихове објекте и да њих остављамо без дома који су поново испочетка пре двадесет и кусур година стицали. Ни то није решење. Верујем да смо и то предложили ви бисте поново рекли – па, ни то није добро. И, слажем се да то није добро. Зато идемо са овим законом и у овом смислу посланичка група СПС – Ивица Дачић ће у дану за гласање подржати ове предлоге закона.</w:t>
      </w:r>
    </w:p>
    <w:p w:rsidR="002212BB" w:rsidRDefault="002212BB">
      <w:r>
        <w:lastRenderedPageBreak/>
        <w:tab/>
        <w:t>Такође, када говоримо о Закону о извршењу и обезбеђењу, неко је јуче рекао он ће обухватити мали број људи, једну малу категорију људи и неће решити све проблеме. Неће, али то је један закон који пре свега има и своју социјалну компоненту. Он треба да заштити оне људе који живе у становима до 60 метара квадратних, оне породице које нису тај дуг који имају стекли куповином те некретнине већ одређеним стицајем околности и да тај дуг не прелази, односно та главница дуга не прелази 50% процената вредности тог стана.</w:t>
      </w:r>
    </w:p>
    <w:p w:rsidR="002212BB" w:rsidRDefault="002212BB">
      <w:r>
        <w:tab/>
        <w:t>Сведоци смо били да су извршитељи у претходном периоду показали једну огромну емпатију, наравно извршитељи не треба да имају емпатију, али било је ту, увек водим рачуна када говорим, али било је, има индиција озбиљних, да кажемо да је било ту и злоупотреба.</w:t>
      </w:r>
    </w:p>
    <w:p w:rsidR="002212BB" w:rsidRDefault="002212BB">
      <w:r>
        <w:tab/>
        <w:t>Управо те породице које су најосетљивије, које су можда дугове направиле из неких објективних немогућности биће заштићене и тиме ће им се осигурати право на сигуран дом и да дуг, поготово дугови који, као што сам рекао ни не прилазе уопште цени некретнине, него ни 20 или 30% цене некретнине, они ће овим изменама бити обезбеђени неће моћи нико, али нико да их избаци на улицу и да их остави на милост и немилост.</w:t>
      </w:r>
    </w:p>
    <w:p w:rsidR="002212BB" w:rsidRDefault="002212BB">
      <w:r>
        <w:tab/>
        <w:t>Овај закон, такође по природи ствари и саме логике ми социјалисти ћемо са обе руке гласати за њега.</w:t>
      </w:r>
    </w:p>
    <w:p w:rsidR="002212BB" w:rsidRDefault="002212BB">
      <w:r>
        <w:tab/>
        <w:t>Моје колегинице ће говорити о осталим законима. Оно што још желим да додам у овом делу расправе јесте Закон о „Е</w:t>
      </w:r>
      <w:r>
        <w:rPr>
          <w:lang w:val="sr-Latn-RS"/>
        </w:rPr>
        <w:t>XPO-</w:t>
      </w:r>
      <w:r>
        <w:t>у“. Што се тиче „</w:t>
      </w:r>
      <w:r>
        <w:rPr>
          <w:lang w:val="en-US"/>
        </w:rPr>
        <w:t>EXP</w:t>
      </w:r>
      <w:r>
        <w:rPr>
          <w:lang w:val="sr-Latn-RS"/>
        </w:rPr>
        <w:t>O-а</w:t>
      </w:r>
      <w:r>
        <w:t xml:space="preserve">“ та тема, увек је прати корупција, дакле, створен је један балон, да је у питању пљачка века. </w:t>
      </w:r>
    </w:p>
    <w:p w:rsidR="002212BB" w:rsidRDefault="002212BB">
      <w:r>
        <w:tab/>
        <w:t>Хајде да дамо шансу. Позивам вас све. Хајде да дамо шансу. Пре свега, „</w:t>
      </w:r>
      <w:r>
        <w:rPr>
          <w:lang w:val="en-US"/>
        </w:rPr>
        <w:t>EXP</w:t>
      </w:r>
      <w:r>
        <w:t>О“ је једна манифестација која 2027. године треба да доведе представнике из преко 120 земаља. За једну Србију са 6,5 милиона становника мислим да је ово пре свега једна велика шанса да изађе на позорницу, да се људи из свих крајева света упознају са Србијом, да доведемо привреднике из свих крајева света да виде које су могућности које пружа Република Србија и да у наредним годинама видимо све бенефите тог „</w:t>
      </w:r>
      <w:r>
        <w:rPr>
          <w:lang w:val="en-US"/>
        </w:rPr>
        <w:t>EXP</w:t>
      </w:r>
      <w:r>
        <w:t xml:space="preserve">О-а“. </w:t>
      </w:r>
    </w:p>
    <w:p w:rsidR="002212BB" w:rsidRDefault="002212BB">
      <w:r>
        <w:tab/>
        <w:t>Тај „</w:t>
      </w:r>
      <w:r>
        <w:rPr>
          <w:lang w:val="en-US"/>
        </w:rPr>
        <w:t>EXP</w:t>
      </w:r>
      <w:r>
        <w:t>О“ не можемо 2027. године да кажемо број спавања, број ноћења, подвучемо црту, није то туристичка манифестација само и да кажемо уложено је толико, е завршио се „</w:t>
      </w:r>
      <w:r>
        <w:rPr>
          <w:lang w:val="en-US"/>
        </w:rPr>
        <w:t>EXP</w:t>
      </w:r>
      <w:r>
        <w:t>О“ - ми смо зарадили толико. „</w:t>
      </w:r>
      <w:r>
        <w:rPr>
          <w:lang w:val="en-US"/>
        </w:rPr>
        <w:t>EXP</w:t>
      </w:r>
      <w:r>
        <w:t xml:space="preserve">О“ ће тек у наредним годинама да врати оно што је уложено и мислим да му треба дати шансу. </w:t>
      </w:r>
    </w:p>
    <w:p w:rsidR="002212BB" w:rsidRDefault="002212BB">
      <w:r>
        <w:tab/>
        <w:t>Ако има корупције надлежни органи треба да раде свој посао и мислим да ни колеге из СНС-а и ми из СПС и из коалиције са Јединственом Србијом и Зеленима Србије немамо никакав проблем са тим. Али, хајде да подржимо оно што треба да отвори врата инвестицијама, оно што треба да Србију у том смислу негде на једном вишем пиједесталу светске позорнице постаје.</w:t>
      </w:r>
    </w:p>
    <w:p w:rsidR="002212BB" w:rsidRDefault="002212BB">
      <w:r>
        <w:tab/>
        <w:t>Зато између осталог коалиција окупљена око СПС подржава „</w:t>
      </w:r>
      <w:r>
        <w:rPr>
          <w:lang w:val="en-US"/>
        </w:rPr>
        <w:t>EXP</w:t>
      </w:r>
      <w:r>
        <w:t>О“ који треба да се одржи 2027. године.</w:t>
      </w:r>
    </w:p>
    <w:p w:rsidR="002212BB" w:rsidRDefault="002212BB">
      <w:r>
        <w:tab/>
        <w:t>Још једном да закључим посланичка група СПС – Ивица Дачић ће у дану за гласање подржати све тачке које се налазе на дневном реду. Своје преостало време користићу у другом делу седницу предвиђеном за овлашћене представнике да говорим, ако нешто сада нисам стигао или се нисам сетио да кажем. Захваљујем.</w:t>
      </w:r>
    </w:p>
    <w:p w:rsidR="002212BB" w:rsidRDefault="002212BB">
      <w:r>
        <w:tab/>
      </w:r>
      <w:r w:rsidRPr="00373A27">
        <w:t xml:space="preserve">ПРЕДСЕДНИК: </w:t>
      </w:r>
      <w:r>
        <w:t>Хвала вам.</w:t>
      </w:r>
    </w:p>
    <w:p w:rsidR="002212BB" w:rsidRDefault="002212BB">
      <w:r>
        <w:tab/>
        <w:t>Реч има народни посланик Ђорђе Комленски.</w:t>
      </w:r>
    </w:p>
    <w:p w:rsidR="002212BB" w:rsidRDefault="002212BB" w:rsidP="00B7108D">
      <w:pPr>
        <w:tabs>
          <w:tab w:val="left" w:pos="1418"/>
        </w:tabs>
      </w:pPr>
      <w:r>
        <w:tab/>
        <w:t>Изволите.</w:t>
      </w:r>
    </w:p>
    <w:p w:rsidR="002212BB" w:rsidRPr="00CB7B78" w:rsidRDefault="002212BB" w:rsidP="00B7108D">
      <w:r>
        <w:tab/>
        <w:t>ЂОРЂЕ КОМЛЕНСКИ: Захваљујем, председниче Скупштине, госпођо Брнабић.</w:t>
      </w:r>
    </w:p>
    <w:p w:rsidR="002212BB" w:rsidRDefault="002212BB" w:rsidP="00B7108D">
      <w:pPr>
        <w:tabs>
          <w:tab w:val="left" w:pos="1418"/>
        </w:tabs>
      </w:pPr>
      <w:r>
        <w:tab/>
        <w:t xml:space="preserve">Другарице и другови, даме и господо, уважене колеге, поштовани министри, ја ћу говорити о ономе што је најактуелнија тема овог тренутка. Мислио сам да тај део приче не обухватам да ће бити о њему довољно речено, али обзиром да је много тога малициозно </w:t>
      </w:r>
      <w:r>
        <w:lastRenderedPageBreak/>
        <w:t>речено јуче током заседања, а да имам утисак да ти који су гомилу ствари коментарисали око овог Закона, а нису законе ни прочитали или нису разумели, онда сам принуђен да кажем и ја пар ствари.</w:t>
      </w:r>
    </w:p>
    <w:p w:rsidR="002212BB" w:rsidRDefault="002212BB" w:rsidP="00B7108D">
      <w:pPr>
        <w:tabs>
          <w:tab w:val="left" w:pos="1418"/>
        </w:tabs>
      </w:pPr>
      <w:r>
        <w:tab/>
        <w:t xml:space="preserve">За кратко ћу се осврнути на допуне Закона о извршењу и обезбеђењу. Не постоји ни један закон који ће беспрекорно регулисати све ситуације које живот створи и увек постоји нешто где ће рез који закон оставити бити неправедно изостављен или неправедно обухваћен нечим. Поготово је то јако тешко и компликовано када се решавају тешка и ружна наслеђа која трају деценијама. </w:t>
      </w:r>
    </w:p>
    <w:p w:rsidR="002212BB" w:rsidRDefault="002212BB" w:rsidP="00B7108D">
      <w:pPr>
        <w:tabs>
          <w:tab w:val="left" w:pos="1418"/>
        </w:tabs>
      </w:pPr>
      <w:r>
        <w:tab/>
        <w:t xml:space="preserve">Лично би овом закону можда приступио на један другачији начин и то желим да поделим са вама. То је да један огроман број извршних поступака који се води против наших грађана је заслуга апсолутног нерада бившег Четвртог општинског суда у Београду где се уопште није поступало по хрпама предмета који су поднети још од 2000. године па надаље, све док нису, тако да кажем, успели из правосуђа да се изборе да терет нерада по тим предметима пребаце на извршитеље. </w:t>
      </w:r>
    </w:p>
    <w:p w:rsidR="002212BB" w:rsidRDefault="002212BB" w:rsidP="00B7108D">
      <w:pPr>
        <w:tabs>
          <w:tab w:val="left" w:pos="1418"/>
        </w:tabs>
      </w:pPr>
      <w:r>
        <w:tab/>
        <w:t xml:space="preserve">Нисам ја неко ко ће да брани извршитеље, има и о њима много примедби, али је чињеница да су ти захтеви, поготово кад је инфостан, то су енормни бројеви, ми смо у неком претходном  периоду један број тих предмета, практично обуставили лимитирајући до ког износа главнице се неће спроводити, али их је остало превише. Камата од 15-20 година, а решења предата у року заиста је нешто што је проблем који се временом створи. </w:t>
      </w:r>
    </w:p>
    <w:p w:rsidR="002212BB" w:rsidRDefault="002212BB" w:rsidP="00B7108D">
      <w:pPr>
        <w:tabs>
          <w:tab w:val="left" w:pos="1418"/>
        </w:tabs>
      </w:pPr>
      <w:r>
        <w:tab/>
        <w:t>То је нешто о чему треба размишљати генерално, јер довољно дуго времена ми имамо стабилне финансије да бисмо могли да размислимо о томе да ли камате, хајде бар код ових комуналних услуга престају да теку оног тренутка када камата достигне ниво главнице. Мислим да је то нешто о чему треба размишљати, знам да се то вероватно министру финансија не свиђа, али је то нешто што би било апсолутно у реду и правично.</w:t>
      </w:r>
    </w:p>
    <w:p w:rsidR="002212BB" w:rsidRDefault="002212BB" w:rsidP="00B7108D">
      <w:pPr>
        <w:tabs>
          <w:tab w:val="left" w:pos="1418"/>
        </w:tabs>
      </w:pPr>
      <w:r>
        <w:tab/>
        <w:t xml:space="preserve">Што се тиче других примедби, ја нисам љубитељ банака, поготово не ових страних, јер мислим да су домаће свесно и намерно уништаване да би дошле ове друге, али ту смо где јесмо. Амандмански смо реаговали колега Торбица и ја, али бих и то рекао сад да постоје одређене одредбе овог закона, поготово члана 151д која ако остану овако могу да доведу у питање могућност давања кредита јер ће банке, бојим се, изгубити интерес уколико ова одредба не буде мало другачије формулисана. </w:t>
      </w:r>
    </w:p>
    <w:p w:rsidR="002212BB" w:rsidRDefault="002212BB" w:rsidP="00B7108D">
      <w:pPr>
        <w:tabs>
          <w:tab w:val="left" w:pos="1418"/>
        </w:tabs>
      </w:pPr>
      <w:r>
        <w:tab/>
        <w:t xml:space="preserve">Знате, у пракси у животу, пошто овде у том члану који је предвиђен говори се о томе да извршни дужник ако је дао сагласност да се може наплатити из непокретности, жаргонски да кажем, стави хипотеку, онда се та непокретност и продаје зарад дуга, али имамо ситуације које су једноставно законом дефинисане да када се станови купују на кредит банке не исплаћују те кредите док продавац или инвеститор ако је објекат у изградњи не упише хипотеку и та хипотека се номинално не мења са имена продавца на име купца, него наставља да траје. </w:t>
      </w:r>
    </w:p>
    <w:p w:rsidR="002212BB" w:rsidRDefault="002212BB" w:rsidP="00B7108D">
      <w:r>
        <w:tab/>
        <w:t>Бојим се да са оваквим правосуђем можемо да дођемо у ситуацију и да каже - не, не, па није то хипотека извршног дужника, то је потписао неко други. То је нешто што може бити ненаплативо и можемо озбиљно да доведемо у питање да ли ће банке хтети да ризикују или неће да ризикују од наше чувене судске праксе да дају кредите за станове који су мањи од 60 квадрата.</w:t>
      </w:r>
    </w:p>
    <w:p w:rsidR="002212BB" w:rsidRDefault="002212BB" w:rsidP="00B7108D">
      <w:r>
        <w:tab/>
        <w:t>Када сам говорио о томе да не може све једнако да се одсече, пресече и уради, мислио сам и на то, неке коментаре који су били, с којима могу да се сложим, али то су ствари које се не могу дефинисати до те мере у потпуности, а то је када неко каже, па јел једина непокретност и стан од 59 квадрата у центру Београду. Па, не мора баш да буде у центру Београда, може да буде на другом месту, али то су, једноставно, ситуације које не може закон сам да редефинише и негде се мора подвући црта где она иде.</w:t>
      </w:r>
    </w:p>
    <w:p w:rsidR="002212BB" w:rsidRDefault="002212BB" w:rsidP="00B7108D">
      <w:r>
        <w:lastRenderedPageBreak/>
        <w:tab/>
        <w:t xml:space="preserve">Када су у питању посебни услови за евидентирање за упис права на непокретностима, оно с чиме се претежно не слажем, а то је са једном одредницом да се тај закон има примењивати и на објекте за које су подносиоци захтева, по раније важећим законима, исходовали правоснажно решење о озакоњењу, односно легализацији, а који нису уписани у евиденцију непокретности права на њима. </w:t>
      </w:r>
    </w:p>
    <w:p w:rsidR="002212BB" w:rsidRDefault="002212BB" w:rsidP="00B7108D">
      <w:r>
        <w:tab/>
        <w:t xml:space="preserve">Мислим да ниједним законом ми не можемо да стављамо ван снаге правоснажна решења. Ово би то довело у питање. Објективно гледано, мислим да сви они који су испунили услове да добију решење, а решење се добије кад прођете целу процедуру и платите таксе које је држава одредила, треба да остану ван примене овог Закона о евидентирању уписа права на непокретностима, наравно уколико то желе, јер они могу то једноставно да ураде, не оправоснаже никада и онда ће ући у поступак свега овог. </w:t>
      </w:r>
    </w:p>
    <w:p w:rsidR="002212BB" w:rsidRDefault="002212BB" w:rsidP="00B7108D">
      <w:r>
        <w:tab/>
        <w:t>То су ипак људи који су испоштовали закон, испоштовали процедуре и практично предмет довели до краја, а предмет стоји и фали му још једна повратница зато што нам пошта лоше ради и нема печат правоснажности, а да не идемо у другу крајност, још гору крајност од овога, а то је правоснажно решење о озакоњењу које није уписано у евиденцију непокретности. Апсолутно не видим разлога… Овде се ради о потпуно две различите нивелације, две различите платформе и мислим да би у овоме требало интервенисати.</w:t>
      </w:r>
    </w:p>
    <w:p w:rsidR="002212BB" w:rsidRDefault="002212BB" w:rsidP="00B7108D">
      <w:r>
        <w:tab/>
        <w:t xml:space="preserve">Оно што оставља мени нејасноћу, у којој мери и на који начин ће се уписивати и озакоњивати локали које су људи куповали. То остаје негде мало онако недефинисано у целом овом закону. Наравно, може подзаконским актима, али било би боље да је у самом закону. </w:t>
      </w:r>
    </w:p>
    <w:p w:rsidR="002212BB" w:rsidRDefault="002212BB" w:rsidP="00B7108D">
      <w:r>
        <w:tab/>
        <w:t xml:space="preserve">Лично, прва реакција ми је била чуђење када је речено да ће се инсистирати на накнади која је у потпуној висини за уређење грађевинског земљишта. Наравно, то ме је обрадовало због свих оних који су својевремено и увек поштовали законе ове државем па и оних претходних држава и плаћали припадајуће категорије. Оно где ја имам бојазан из овог закона која може да се деси, може због праксе, а у пракси сам кроз адвокатуру свашта видео, док сам се бавио, а то су уговори о заједничкој изградњи где су корисници земљишта уписани у грађевинским дозволама, формално се појављивали као продавци, а суштински инвеститори су биле неке битанге које су то добро знале да искористе и које сада неће бити на тапету. Ти људи који су то радили већина њих није то радила да би продавала 30 станова, 15 станова, десет станова, пет локала, већ да би решила своје стамбене проблеме, да би решили проблеме своје деце. Значи, ту су у питању били један, два, три стана и то је нешто што можда подзаконским актима треба тражити начина како разграничити када Агенција буде то уписивала. </w:t>
      </w:r>
    </w:p>
    <w:p w:rsidR="002212BB" w:rsidRDefault="002212BB" w:rsidP="00B7108D">
      <w:r>
        <w:tab/>
        <w:t xml:space="preserve">Такође, мора се бити јако обазрив када су у питању ове забележбе да нису плаћене комуналије, да жаргонски кажем тако, за објекте, јер не знам како ће их тумачити банке и чувени нотари, да ли ће хтети да овере уговор о купопродаји када ја једног дана упишем у евиденцију право својине на некој непокретности која је овако настала. Ја  ћу хтети да овере уговор чак не о купопродаји, о поклону, ако хоћу да поклоним неком од деце или није ни важно шта хоћу да радим са тим станом, тако да тај степен обазривости треба имати... </w:t>
      </w:r>
    </w:p>
    <w:p w:rsidR="002212BB" w:rsidRDefault="002212BB" w:rsidP="00B7108D">
      <w:r>
        <w:tab/>
        <w:t xml:space="preserve">Наравно, има и време пред нама које ће показати шта је, али сами смо овде предвидели јако кратке рокове, а када су тако кратки рокови, онда се мора брзо деловати и уколико буде било потребе да се раде некакве евентуалне измене и допуне овог закона. </w:t>
      </w:r>
    </w:p>
    <w:p w:rsidR="002212BB" w:rsidRDefault="002212BB" w:rsidP="00B7108D">
      <w:r>
        <w:tab/>
        <w:t xml:space="preserve">Јако је важно и апсолутно подржавам, јер ово је нешто најближе оном једном потпуном премеру из 1964. године, када је евидентирана свака непокретност, свака шупа, сваки пољски ве-це, да би се држава успоставила и радила оно што треба да ради, јер деценијама ми губимо и приходе од пореза на имовину итд, али држава да би знала каква </w:t>
      </w:r>
      <w:r>
        <w:lastRenderedPageBreak/>
        <w:t xml:space="preserve">је, колико вреди, мора све да се евидентира и мислим да не може да постоји никакво оправдање да ли је време сетве, да ли је време слава, да ли је време жетве, да ли је неко баш превише у иностранству. Ако њега његова имовина не интересује, нека то једног дана решава у класичним судским споровима. </w:t>
      </w:r>
      <w:r>
        <w:tab/>
      </w:r>
    </w:p>
    <w:p w:rsidR="002212BB" w:rsidRDefault="002212BB" w:rsidP="00B7108D">
      <w:r>
        <w:tab/>
        <w:t xml:space="preserve">Хвала. </w:t>
      </w:r>
    </w:p>
    <w:p w:rsidR="002212BB" w:rsidRDefault="002212BB" w:rsidP="00B7108D">
      <w:r>
        <w:tab/>
        <w:t xml:space="preserve">ПРЕДСЕДНИК: Хвала вам. </w:t>
      </w:r>
    </w:p>
    <w:p w:rsidR="002212BB" w:rsidRDefault="002212BB" w:rsidP="00B7108D">
      <w:r>
        <w:tab/>
        <w:t xml:space="preserve">Сада реч има Александар Марковић. </w:t>
      </w:r>
    </w:p>
    <w:p w:rsidR="002212BB" w:rsidRDefault="002212BB" w:rsidP="00B7108D">
      <w:r>
        <w:tab/>
        <w:t xml:space="preserve">Изволите. </w:t>
      </w:r>
      <w:r>
        <w:tab/>
      </w:r>
    </w:p>
    <w:p w:rsidR="002212BB" w:rsidRDefault="002212BB" w:rsidP="00B7108D">
      <w:r>
        <w:tab/>
        <w:t xml:space="preserve">АЛЕКСАНДАР МАРКОВИЋ: Захваљујем. </w:t>
      </w:r>
    </w:p>
    <w:p w:rsidR="002212BB" w:rsidRDefault="002212BB" w:rsidP="00B7108D">
      <w:r>
        <w:tab/>
        <w:t xml:space="preserve">Председнице, уважени чланови Владе, даме и господо народни посланици, ево нас у другом дану ове изузетно важне седнице Народне скупштине са изузетно важним тачкама дневног реда и не могу а да не приметим да су теме данашњег дневног реда можда и најочекиваније теме, првенствено када је реч, колико код не волео тај израз код обичних људи у Србији, јер сви смо ми обични људи. </w:t>
      </w:r>
    </w:p>
    <w:p w:rsidR="002212BB" w:rsidRDefault="002212BB" w:rsidP="00B7108D">
      <w:r>
        <w:tab/>
        <w:t xml:space="preserve">Просто не памтим, а дуго сам већ народни посланик, да су неке теме скупштинске седнице изазвале оволику пажњу, али оно што је битније је радост код највећег дела грађана Србије и ту првенствено мислим на Предлог закона о посебним условима за евидентирање и упис права на непокретностима, популарно назван закон о легализацији. Он то није. Знамо да није, али у народу се примио тај израз – закон о легализацији, као и Предлог закона о допунама Закона о извршењу и обезбеђењу, као и читав низ других законских решења који су на дневном реду, али ова два су свакако најзначајнија у том смислу. </w:t>
      </w:r>
    </w:p>
    <w:p w:rsidR="002212BB" w:rsidRDefault="002212BB" w:rsidP="00B7108D">
      <w:r>
        <w:tab/>
        <w:t xml:space="preserve">Даме и господо, не могу нити желим да сакријем задовољство због чињенице да ови предлози закона представљају коначно решење вишедеценијских проблема са којима се огроман број грађана Србије суочава. </w:t>
      </w:r>
    </w:p>
    <w:p w:rsidR="002212BB" w:rsidRDefault="002212BB">
      <w:r>
        <w:tab/>
        <w:t xml:space="preserve">Дакле, деценијама смо као држава муку мучили са бесправно изграђеним објектима, са не укњиженим објектима. Деценијама смо из године у годину имали све већи број нелегалних објеката, иако би требало да буде супротно. Деценијама огроман број људи у Србији  није успевао да реши ово можда и кључно животно питање, а чули смо да је за већину грађана то и било кључно животно питање. Данас пред грађане Србије излазимо са конкретним решењем. Излазимо са предлогом закона који је прављен, поновићу, за обичне људе у Србији, а не за богаташе. Излазимо са предлогом закона који ће омогућити најјефтинију могућу цену за легализацију и најједноставнију могућу процедуру за пријављивање, односно евиденцију. Излазимо са предлогом закона који смо колоквијално назвали – коначно свој на своме, јер он то управо и јесте. Дакле, овај предлог закона представља ефикасан механизам који ће у кратком временском периоду омогућити да грађани Србије без компликованих процедура, уз најобичнију пријаву, уз обилату асистенцију општинских органа општина у којој живи, на најефикаснији начин, уз најминималнију, као што рекох, могућу  цену остваре управо оно што желе, остваре управо оно што је циљ овог закона, оно што је принцип овог закона, оно што је мото овог закона, а то је да коначно постану свој на своме. </w:t>
      </w:r>
    </w:p>
    <w:p w:rsidR="002212BB" w:rsidRDefault="002212BB">
      <w:r>
        <w:tab/>
        <w:t xml:space="preserve">Ово је нешто што директно доноси бенефит стотинама хиљада грађана у Србији, на првом месту сиромашнијем слоју грађана, али и тзв. средњем слоју, људима који живе у тим објектима, кућама, становима итд, затим, људима који користе те објекте за животне потребе и штале и амбари и торови и радионице и сушаре и сви остали помоћни објекти. </w:t>
      </w:r>
    </w:p>
    <w:p w:rsidR="002212BB" w:rsidRDefault="002212BB">
      <w:r>
        <w:tab/>
        <w:t xml:space="preserve">Дакле, имамо прилику да овим предлогом закона коначно решимо питање највећег броја од оних поменутих 4,8 милиона укупно бесправно подигнутих објеката у Србији. Од тога ће сви имати користи, апсолутно сви, и држава и грађани и привреда, сви добијају. </w:t>
      </w:r>
      <w:r>
        <w:lastRenderedPageBreak/>
        <w:t xml:space="preserve">Грађани ће имати правну сигурност, стећи ће коначно право својине, моћи ће да добијају кредите за те објекте, моћи ће да их ставе под хипотеку, моћи ће да их стављају у правни промет, моћи ће легално да се прикључе и на комуналну и другу инфраструктуру. Једном речју, моћи ће да располажу својом имовином, дакле, све оно што до сада нису могли и то су кључни бенефити овог закона. </w:t>
      </w:r>
    </w:p>
    <w:p w:rsidR="002212BB" w:rsidRDefault="002212BB">
      <w:r>
        <w:tab/>
        <w:t xml:space="preserve">Наравно, и држава и привреда ће, такође, имати бројне бенефите, сви објекти ће бити евидентирани и уписани у катастар непокретности. Дакле, добијамо јединствен, прецизан регистар непокретности, добијамо веће приходе у буџету од пореза, од такси итд. Добијамо повољнији инвестициони амбијент, добијамо брже и ефикасније решавање правно-имовинских односа, а знамо колико је то често кочило и блокирало и изградњу и остале пословно-привредне активности, развој тржишта некретнина, отклањање ризика пословања, стабилан и предвидив оквир за улагање итд. </w:t>
      </w:r>
    </w:p>
    <w:p w:rsidR="002212BB" w:rsidRDefault="002212BB">
      <w:r>
        <w:tab/>
        <w:t xml:space="preserve">Дакле, у питању је читав низ бенефита за све, за целу државу, за друштво у целини, да коначно уведемо ред, да једном за свагда решимо нешто што је деценијама било запуштено потпуно, запарложено, нерегулисано, лоше регулисано или добро регулисано, али није било примењивано. И сама чињеница да смо за неколико деценија успели да легализујемо, колико смо рекли, 320 хиљада објеката, од укупно 4,8 милиона, довољно говори у прилог томе. </w:t>
      </w:r>
    </w:p>
    <w:p w:rsidR="002212BB" w:rsidRDefault="002212BB">
      <w:r>
        <w:tab/>
        <w:t xml:space="preserve">Поновићу оно што сам на самом почетку рекао, а то је да не желим да кријем задовољство због овог предлога закона, не желим да кријем задовољство што је председник државе, Александар Вучић, евидентирао овај проблем, лоцирао проблем, кандидовао ову тему у јавности, иницирао доношење овог и оваквог предлога закона, Влада Србије препознала јавни интерес, обрадила га и предложила га Народној скупштини на усвајање. </w:t>
      </w:r>
      <w:r>
        <w:tab/>
      </w:r>
    </w:p>
    <w:p w:rsidR="002212BB" w:rsidRDefault="002212BB">
      <w:r>
        <w:tab/>
        <w:t>Једино можда остаје горак укус због чињенице да готово нико из опозиције, није препознао и искористио шансу да зарад интереса грађана Србије, огромног броја грађана Србије, одговори на јавно упућен позив председника државе, да заједнички предложимо овај закон.</w:t>
      </w:r>
    </w:p>
    <w:p w:rsidR="002212BB" w:rsidRDefault="002212BB">
      <w:r>
        <w:tab/>
        <w:t xml:space="preserve">Дакле, позив је био јасан, да све посланичке групе, без обзира да ли су лево или десно, без обзира да ли су позиција или опозиција, јер је у питању интерес великог броја људи, да заједнички предложимо овај предлог закона. </w:t>
      </w:r>
    </w:p>
    <w:p w:rsidR="002212BB" w:rsidRDefault="002212BB" w:rsidP="00B7108D">
      <w:r>
        <w:tab/>
        <w:t xml:space="preserve">Ми смо тиме, дакле, тим позивом поново, по ко зна који пут, пружили руку и дијалогу и разговору и нормалности и пристојности, ако желите, имајући у виду управо интерес грађана, стављајући страначке интересе потпуно по страни, по ко зна који пут до сада. </w:t>
      </w:r>
    </w:p>
    <w:p w:rsidR="002212BB" w:rsidRDefault="002212BB" w:rsidP="00B7108D">
      <w:r>
        <w:tab/>
        <w:t xml:space="preserve">Одговора, наравно, од опозиције није било, али ми смо тиме, а и они, јасно подвукли разлику и границу између нас и њих, нас који се бавимо унапређењем, свакодневно бавимо унапређењем квалитета живота људи у Србији и њих који се баве искључиво, једино и само како и на који начин да нападну Александра Вучића, увек и на сваком месту, не би ли покушали да му направе политичку штету. Дакле, нас који покушавамо да у фокус, да у јавни дискурс кандидујемо најважније животне теме, и јефтине станове за младе и алиментациони фонд и ограничавање маржи трговачких ланаца и повећавањем минималног личног дохотка и повећавање пензија и повећавање плата и ограничавање извршитеља и смањење каматних стопа и читав низ других мера које смо донели или који су у процедури, и њих који се баве неким, како да кажем темама, што би рекао шеф посланичке групе Миленко Јованов  - темама које никог живог у Србији не занимају, апсолутно никог живог, да ли је СНС пред избацивањем из ЕПП или ИПП-а, ко не зна, групација европских народњачких или народних партија. Али, кога то занима? </w:t>
      </w:r>
    </w:p>
    <w:p w:rsidR="002212BB" w:rsidRDefault="002212BB" w:rsidP="00B7108D">
      <w:r>
        <w:lastRenderedPageBreak/>
        <w:tab/>
        <w:t>Прво, није пред избацивањем. Још једна лаж у низу лажи. Апсолутно није, али и да јесте, кога то занима. Шта грађани имају од тога? Или се недељама већ баве приватним односима, боље речено пословно-техничким аранжманима у оквиру једне приватне медијске куће, дакле, приватне медијске куће или инвестиционом фонду у чијем склопу је та медијска кућа или ко зна шта већ и ко ће то да похвата сада, да ли је „Јунајтед медија“ или је „Јунајтед група“. Није уопште важно, кључно је да је приватно, људи.</w:t>
      </w:r>
    </w:p>
    <w:p w:rsidR="002212BB" w:rsidRDefault="002212BB" w:rsidP="00B7108D">
      <w:r>
        <w:tab/>
        <w:t xml:space="preserve">Дакле, бивши газда продао свој удео новом газди. Сад нови газда дошао и размишља о неким променама, променама пословања, да ли концепцијских промена, да ли структуралних, каквих год, неважно, али одједном крив је Александар Вучић. Не знају ни они како, али крив је Вучић. </w:t>
      </w:r>
    </w:p>
    <w:p w:rsidR="002212BB" w:rsidRDefault="002212BB" w:rsidP="00B7108D">
      <w:r>
        <w:tab/>
        <w:t>Приватна фирма, приватни власници, никакве везе са државом и са системом државне управе нема, али крив је Александар Вучић. Не знамо како, али сигурно је крив. Питајте Шолака што је продао удео, што је продао већински пакет акција? Има право да прода, никакав проблем, ништа спорно, али питајте га што га је продао? Ево сада како чујемо добио је неке пресуде, добиће неке силне новце, неке силне милионе, па нека вам да новац када је такав, по вама, филантроп, нека вам да новац, па оснујте радио станицу, ТВ станицу, покрените нову, радите шта год хоћете, али какве то везе има са грађанима и са државом?</w:t>
      </w:r>
    </w:p>
    <w:p w:rsidR="002212BB" w:rsidRDefault="002212BB" w:rsidP="00B7108D">
      <w:r>
        <w:tab/>
        <w:t xml:space="preserve">Да се вратим на оно што је тема, то је свакако битније. Оно што нисам рекао и то ми је јако важно, то је да овај предлог закона садржи значајну социјалну компоненту. Наиме, прописани су посебни услови за власнике објеката којима је то једина непокретност и који са својом породицом живе у њој. Такође, за самохране родитеље, примаоце социјалне помоћи, борце, сеоска домаћинства, породице са троје деце, троје и више деце, један колега је то јуче рекао, за све рањиве категорије. </w:t>
      </w:r>
    </w:p>
    <w:p w:rsidR="002212BB" w:rsidRDefault="002212BB" w:rsidP="00B7108D">
      <w:r>
        <w:tab/>
        <w:t>Такође, као социјална и демографска мера предвиђено је да се накнада не плаћа за помоћне и економске објекте до 500 квадрата.</w:t>
      </w:r>
    </w:p>
    <w:p w:rsidR="002212BB" w:rsidRDefault="002212BB" w:rsidP="00B7108D">
      <w:r>
        <w:tab/>
        <w:t>Дакле, из овога се јасно види да је посебна пажња, и то је оно што ме радује, посвећена грађанима који станују у тим објектима, сеоским домаћинствима, као што сам рекао, корисницима социјалне помоћи, самохраним родитељима и читавом низу рањивих категорија. За њих ће важити, односно примењиваће се посебне погодности и посебна заштита је у питању.</w:t>
      </w:r>
    </w:p>
    <w:p w:rsidR="002212BB" w:rsidRDefault="002212BB" w:rsidP="00B7108D">
      <w:r>
        <w:tab/>
        <w:t>Даме и господо, када је реч о ништа мање значајном Предлогу закона о допунама Закона о извршењу и обезбеђењу, у народу популаран као закон о извршитељима, треба истаћи да је и он инициран од стране председника државе Александра Вучића, у склопу једног ширег пакета мера, а који за циљ имају управо заштиту најсиромашнијег дела грађана, као и то, и то је јако важно, да нико у Србији не може због дуга некаквог остати без свог јединог дома.</w:t>
      </w:r>
    </w:p>
    <w:p w:rsidR="002212BB" w:rsidRDefault="002212BB" w:rsidP="00B7108D">
      <w:r>
        <w:tab/>
        <w:t xml:space="preserve">Да би се дошло до тога, било је потребно интервенисати на тај начин да се додаје нови члан који гласи, иако га је јуче мој уважени колега Угљеша Мрдић читао, прочитаћу га због грађана Србије, јер некоме је можда важно. Дакле, непокретност која је у искључивој својини извршног дужника, а која служи задовољењу његових стамбених потреба, не може бити предмет извршења под следећим условима, а има их пет, ако се ради о јединој непокретности извршног дужника, ако се ради о непокретности на којој извршни дужник има пребивалиште најмање пет година, ако та адреса није пасивизирана, ако није фиктивна пријава у питању, ако се ради о непокретности површине до 60 метара квадратних, ако главница потраживања која се намирује не прелази половину тржишне вредности утврђене у складу са актом јединице локалне самоуправе и извршни дужник у периоду од три године пре дана подношења предлога ако није продао или поклонио другу </w:t>
      </w:r>
      <w:r>
        <w:lastRenderedPageBreak/>
        <w:t>непокретност или се одрекао права на наслеђивање или закључио уговор о доживотном издржавању.</w:t>
      </w:r>
    </w:p>
    <w:p w:rsidR="002212BB" w:rsidRDefault="002212BB">
      <w:r>
        <w:tab/>
        <w:t xml:space="preserve">Дакле, ово је механизам који ће обезбедити једно правично начело да нико ко је, да кажем, неким стицајем животних околности запао у неке проблеме, запао у неке дугове, да неће због тога остати без свог крова над главом. </w:t>
      </w:r>
    </w:p>
    <w:p w:rsidR="002212BB" w:rsidRDefault="002212BB">
      <w:r>
        <w:tab/>
        <w:t xml:space="preserve">Дакле, неће више бити оних мучних, оних потресних сцена које смо сви гледали и згражавали се неретко над њима. Дакле, неће више бити тих сцена када сиротиња остаје без својих кућа и без свог крова над главом без јединог, због некаквог дуга да остане без јединог дома. </w:t>
      </w:r>
    </w:p>
    <w:p w:rsidR="002212BB" w:rsidRDefault="002212BB">
      <w:r>
        <w:tab/>
        <w:t xml:space="preserve">Дакле, уводимо ред и у ову област и штитимо, понављам, најсиромашнији део грађана Србије. </w:t>
      </w:r>
    </w:p>
    <w:p w:rsidR="002212BB" w:rsidRDefault="002212BB">
      <w:r>
        <w:tab/>
      </w:r>
      <w:r w:rsidRPr="00DB2AA6">
        <w:t xml:space="preserve">Даме и господо народни посланици, </w:t>
      </w:r>
      <w:r>
        <w:t>поштовани грађани Србије, ово су конкретне мере које предлаже председник државе Александар Вучић, Влада Србије која прати политику председника државе и наравно владајућа већина овде у Народној скупштини.</w:t>
      </w:r>
    </w:p>
    <w:p w:rsidR="002212BB" w:rsidRDefault="002212BB">
      <w:r>
        <w:tab/>
        <w:t xml:space="preserve">Ово су наши конкретни предлози, ово су резултати наше политике и нашег  програма. </w:t>
      </w:r>
    </w:p>
    <w:p w:rsidR="002212BB" w:rsidRDefault="002212BB">
      <w:r>
        <w:tab/>
        <w:t xml:space="preserve">С друге стране, имате прилике и јуче и у целодневној расправи али и данас да видите шта ови други нуде, шта је то што они нуде. Нуде све осим политике, осим програма и осим плана како би се побољшао квалитет живота у Србији. </w:t>
      </w:r>
    </w:p>
    <w:p w:rsidR="002212BB" w:rsidRDefault="002212BB">
      <w:r>
        <w:tab/>
        <w:t xml:space="preserve">И сам однос према овој седници Народне скупштине показује заправо какав је њихов однос према грађани Србије генерално. Пола њих није дошло на ову седницу, ова друга половина, како да вам кажем, боље и да није дошла јер ништа смислено нисмо чули од њих након целодневне расправе. Посебно је трагикомично било гледати како се опиру да кажу на једно обично просто питање да ли ће присуствовати овој седници, како су се опирали да кажу да ли ће присуствовати или неће. Мучно је било, непријатно је било посматрати то опирање, батргање, и то својим медијима. Ту се управо највише, односно најбоље види цело лицемерје. </w:t>
      </w:r>
    </w:p>
    <w:p w:rsidR="002212BB" w:rsidRDefault="002212BB">
      <w:r>
        <w:tab/>
        <w:t xml:space="preserve">Прво су се заветовали студентима, тамо негде летос су обећали студентима да ће бојкотовати рад парламента. Онда су схватили колико је то глупо, изузетно, изузетно глупо. Неки од њих, најпокваренији део њих је у самом старту и знао да је то глупо, али су ипак обећали студентима да ће бојкотовати седницу јер је то тад било, како да кажем, како би млади рекли „мејн стрим“. На крају су ипак дошли на седницу Скупштине, излупетали се овде јуче цео дан. Миленко Јованов их је прегазио као тенк јуче у сваком свој јављању и на крају су се разбежали са седнице и наставиће, вероватно, током данашњег дана са лупетањем. И нека, имају право на то. Нека лупетају, али понављам – од њихвог лупетања грађани Србије апсолутно ништа немају, никакву корист, а од наших предлога грађани Србије ће имати и те какве бенефите, и те какву корист и управо је у томе разлика између њих и нас. </w:t>
      </w:r>
    </w:p>
    <w:p w:rsidR="002212BB" w:rsidRDefault="002212BB">
      <w:r>
        <w:tab/>
        <w:t xml:space="preserve">Због свега што сам навео позивам вас да у дану за гласање изгласамо предложена акта. </w:t>
      </w:r>
    </w:p>
    <w:p w:rsidR="002212BB" w:rsidRDefault="002212BB">
      <w:r>
        <w:tab/>
      </w:r>
      <w:r w:rsidRPr="00783480">
        <w:t xml:space="preserve">ПРЕДСЕДНИК: </w:t>
      </w:r>
      <w:r>
        <w:t>Хвала вам.</w:t>
      </w:r>
      <w:r>
        <w:tab/>
      </w:r>
    </w:p>
    <w:p w:rsidR="002212BB" w:rsidRDefault="002212BB">
      <w:r>
        <w:tab/>
        <w:t>Прелазимо сада на листу.</w:t>
      </w:r>
    </w:p>
    <w:p w:rsidR="002212BB" w:rsidRDefault="002212BB">
      <w:r>
        <w:tab/>
        <w:t>Први пријављени је народни посланик Един Нумановић.</w:t>
      </w:r>
    </w:p>
    <w:p w:rsidR="002212BB" w:rsidRDefault="002212BB">
      <w:r>
        <w:tab/>
      </w:r>
      <w:r w:rsidRPr="00783480">
        <w:t xml:space="preserve">Изволите. </w:t>
      </w:r>
    </w:p>
    <w:p w:rsidR="002212BB" w:rsidRDefault="002212BB">
      <w:r>
        <w:tab/>
        <w:t>ЕДИН НУМАНОВИЋ: Уважена председнице, поштовани министри, даме и господо народни посланици, све вас срдачно поздрављам.</w:t>
      </w:r>
    </w:p>
    <w:p w:rsidR="002212BB" w:rsidRDefault="002212BB">
      <w:r>
        <w:lastRenderedPageBreak/>
        <w:tab/>
        <w:t xml:space="preserve">Пред нама је данас на дневном реду Предлог закона о легализацији. Откад знам за себе знам и за проблем бројних бесправно изграђених објеката, као и бројних негативних ефеката који произилазе из овог изазова. </w:t>
      </w:r>
    </w:p>
    <w:p w:rsidR="002212BB" w:rsidRDefault="002212BB">
      <w:r>
        <w:tab/>
        <w:t xml:space="preserve">Сигуран сам у целој земљи постоји овај проблем, међутим он је нарочито изражен у Новом Пазару из кога долазим где има преко 30.000 нелегалних објеката. </w:t>
      </w:r>
    </w:p>
    <w:p w:rsidR="002212BB" w:rsidRDefault="002212BB">
      <w:r>
        <w:tab/>
        <w:t xml:space="preserve">Овај проблем је додатно оптерећујући зато што се надовезује на веома брзу, неконтролисану, хаотичну изградњу у Новом Пазару, пре свега вишеспратница које са једне стране одражавају привреднички, предузетнички дух вредних Новопазараца, али са друге стране показују да локална власт у Новом Пазару није способна да исконтролише тај процес и да се гради по урбанистички правилима, односно да се град шири здраво ка периферији у квартовима са широким булеварима, бициклистичким стазама, паркинг местима, зеленим површинама, дечијим игралиштима и свим пратећим садржајима. Напротив, Нови Пазар се шири парадоксално ка унутра. </w:t>
      </w:r>
    </w:p>
    <w:p w:rsidR="002212BB" w:rsidRDefault="002212BB">
      <w:r>
        <w:tab/>
        <w:t xml:space="preserve">Због седамнаестогодишњег немара локалних власти у Новом Пазару овај град је пред урбанистичким колапсом који се огледа у трајно нарушеном саобраћају, нарушеној екологији, бројним енергетским кризама у смислу инфраструктуре, електричне мреже која не може да испрати тако брзу и хаотичну изградњу, веома скупе, дуготрајне и компликоване имплементације секундарне и терцијалне мреже гасовода која би решила бројне проблеме, пре свега у екологији, енергетици и економском стању наших грађана. </w:t>
      </w:r>
    </w:p>
    <w:p w:rsidR="002212BB" w:rsidRDefault="002212BB">
      <w:r>
        <w:tab/>
        <w:t xml:space="preserve">Посебно ме радује што део закона који изузима бесправне објекте који су грађени у зонама посебне заштите културних добара, природе, вода, опет се враћам на Нови Пазар у коме је угрожена стара чаршија са тврђавом која је драгуљ пре свега културни, историјски, туристички и велики потенцијал Новог Пазара. Угрожена је вишеспратницама које се граде на периферији уз сами обод верских објеката и саме старе чаршије, у самој старој чаршији, а замислите ти радови нису чак ни пријављени. </w:t>
      </w:r>
    </w:p>
    <w:p w:rsidR="002212BB" w:rsidRDefault="002212BB">
      <w:r>
        <w:tab/>
        <w:t xml:space="preserve">У том смислу апелујем на републичке органе који имају ингеренције у овој области да се што пре и ефикасније зауставља таква градња јер је боље спречити него лечити, односно не дај Боже рушити или затварати такве објекте. </w:t>
      </w:r>
    </w:p>
    <w:p w:rsidR="002212BB" w:rsidRDefault="002212BB">
      <w:r>
        <w:tab/>
        <w:t xml:space="preserve">У том смислу ми ћемо као Странка правде и помирења подржати овај закон са надом да ће се барем у једном делу решити проблем урбанистичког хаоса у Новом Пазару. </w:t>
      </w:r>
    </w:p>
    <w:p w:rsidR="002212BB" w:rsidRDefault="002212BB">
      <w:r>
        <w:tab/>
        <w:t>Имали смо прилику јуче да слушамо једно малициозно обраћање колеге Ахмедина Шкријеља према свом сународнику, министру у Влади, господину Зукорлићу, у тренутку када министар није био у сали. Ја се надам да ће он бити ту када министар дође, када му може одговорити. Али, заиста не приличи да се између Бошњака у овом парламенту води таква дискусија, да се отварају унутарбошњачка питања. Ја га позивам да се он бори за права нашег народа, да говоримо и радимо на уједињењу и приближавању Бошњака, а да ове теме оставимо за неко друго место и неку другу прилику, јер, сигуран сам, да ниједан припадник нашег народа не жели да гледа такве дискусије у овом парламенту.</w:t>
      </w:r>
    </w:p>
    <w:p w:rsidR="002212BB" w:rsidRDefault="002212BB">
      <w:r>
        <w:tab/>
        <w:t>Он је такође са својом посланичком групом поднео предлог резолуције о геноциду у Сребреници и није се удостојио да буде присутан, да образложи и гласа сопствени предлог, што је недопустиво и уноси дозу неозбиљности у ово веома болно питање за све Бошњаке. Зато ја позивам све бошњачке народне посланике да изађемо овде са заједничком резолуцијом о геноциду у Сребреници где ћемо уредно образложити, дати дозу озбиљности и третирати ово питање на најбољи начин, односно дати му значај који му свакако и припада. Хвала.</w:t>
      </w:r>
    </w:p>
    <w:p w:rsidR="002212BB" w:rsidRDefault="002212BB">
      <w:r>
        <w:tab/>
      </w:r>
      <w:r w:rsidRPr="009D383E">
        <w:t xml:space="preserve">ПРЕДСЕДНИК: </w:t>
      </w:r>
      <w:r>
        <w:t>Хвала вам.</w:t>
      </w:r>
    </w:p>
    <w:p w:rsidR="002212BB" w:rsidRDefault="002212BB">
      <w:r>
        <w:tab/>
        <w:t>Следећи по листи је народни посланик Владимир Пајић.</w:t>
      </w:r>
    </w:p>
    <w:p w:rsidR="002212BB" w:rsidRDefault="002212BB">
      <w:r>
        <w:tab/>
        <w:t>Изволите.</w:t>
      </w:r>
      <w:r>
        <w:tab/>
      </w:r>
    </w:p>
    <w:p w:rsidR="002212BB" w:rsidRDefault="002212BB">
      <w:r>
        <w:lastRenderedPageBreak/>
        <w:tab/>
        <w:t>ВЛАДИМИР ПАЈИЋ: Нове измене Закона о планирању и изградњи и измене Закона о евиденцији и праву на упис само су легализација деценијске пљачке и у тим изменама утеху налазе једино прљави инвеститори и криминалци који су у протеклој деценији зидали широм Србије рушећи све пред собом.</w:t>
      </w:r>
      <w:r>
        <w:tab/>
      </w:r>
    </w:p>
    <w:p w:rsidR="002212BB" w:rsidRDefault="002212BB">
      <w:r>
        <w:tab/>
        <w:t xml:space="preserve">Поред тога, овим изменама закона наставља се систематско нарушавање културног наслеђа тиме што се институцијама заштите културног наслеђа нашим институцијама одузима надлежност, смањује опсег њихове контроле у Републици Србији. </w:t>
      </w:r>
    </w:p>
    <w:p w:rsidR="002212BB" w:rsidRDefault="002212BB">
      <w:r>
        <w:tab/>
        <w:t xml:space="preserve">Главна препрека вашем прљавом бизнису и коруптивним радњама биле су управо те институције заштите културног наслеђа. То смо видели у претходним годинама и о томе смо јако пуно говорили. Те институције чувају споменике за будућа поколења. Ви те институције желите да обришете. То радите читаву деценију. То радите систематски и сада и овим изменама ту своју намеру подебљавате.  </w:t>
      </w:r>
    </w:p>
    <w:p w:rsidR="002212BB" w:rsidRDefault="002212BB">
      <w:r>
        <w:tab/>
        <w:t>Ту првенствено мислим на Републички завод за заштиту споменика који је у последње време подржао све оно што грађани траже од вас и због тога се оваквим изменама том Републичком заводу за заштиту споменика, али и другим локалним заводима који воде рачуна о нашем културном наслеђу, ви овиме светите. То не смете да радите.</w:t>
      </w:r>
    </w:p>
    <w:p w:rsidR="002212BB" w:rsidRDefault="002212BB">
      <w:r>
        <w:tab/>
        <w:t>Ви сте се острвили на институције које јесте у претходним годинама ранили, помислећи да су те институције мртве и да можете да их докрајчите. Видели смо активности Републичког завода за заштиту споменика и кроз локалне заводе за заштиту споменика велики број колега устао је против тога и вама је сада то велики проблем.</w:t>
      </w:r>
    </w:p>
    <w:p w:rsidR="002212BB" w:rsidRDefault="002212BB">
      <w:r>
        <w:tab/>
        <w:t>Помислила је Ана Брнабић да је већа од професора Драгослава Срејовића. Помислио је Миленко Јованов да је већи од једног Милана Кашанина, а један обични радикал, Никола Селаковић, помислио је да је већи од Јована Стерије Поповића. Дотле смо ми дошли! То можемо сада да поредимо.</w:t>
      </w:r>
    </w:p>
    <w:p w:rsidR="002212BB" w:rsidRDefault="002212BB">
      <w:r>
        <w:tab/>
        <w:t>Ја овде сада питам, када све ово износите пред нас, када излазите са оваквим изменама закона, са лошим резултатима иза вашег рада и са оваквом једном делузијом, где је граница ваше деструктивне делузије која је нашу културу бацила на колена и потпуно је уништава, а то видимо и кроз институције заштите и кроз позоришта широм Србије и кроз галерије и кроз кинотеку и кроз све оне институције које су суштина и стуб Републике Србије.</w:t>
      </w:r>
    </w:p>
    <w:p w:rsidR="002212BB" w:rsidRDefault="002212BB">
      <w:r>
        <w:tab/>
        <w:t>Ви рушите споменике читаву деценију да би градили летњиковце а обезбедили сте простор мафији да гради куплераје на местима где су некад били споменици културе којима смо могли да се подичимо. То је резултат вашег рада. То уништавање наше земље на следећим изборима, ја сам апсолутно сигуран, престаје, зато што је превише лоших резултата иза ваше политике. Ми смо дотле дошли.</w:t>
      </w:r>
    </w:p>
    <w:p w:rsidR="002212BB" w:rsidRDefault="002212BB">
      <w:r>
        <w:tab/>
        <w:t>Ја сам свестан, додуше, да је мера ваше глупости неограничена, али ми нећемо дозволити ни на овом месту, ни на улици, да та мера ваше глупости буде мера свих ствари у Републици Србији. Зато ће и Србија, зато ће и Покрет слободних грађана преживети сву ову вашу тортуру коју спроводите над нама тиме што нам притварате активисте, а када то преживимо, када то превазиђемо, и Република Србија и све партије које се заиста залажу за бољитак у овој земљи, моћи ћемо да радимо на развоју наше земље и да радимо за наше грађане. Хвала вам.</w:t>
      </w:r>
    </w:p>
    <w:p w:rsidR="002212BB" w:rsidRDefault="002212BB">
      <w:r>
        <w:tab/>
      </w:r>
      <w:r w:rsidRPr="00421D44">
        <w:t xml:space="preserve">ПРЕДСЕДНИК: </w:t>
      </w:r>
      <w:r>
        <w:t>Хвала.</w:t>
      </w:r>
    </w:p>
    <w:p w:rsidR="002212BB" w:rsidRDefault="002212BB">
      <w:r>
        <w:tab/>
        <w:t>Реч има Миленко Јованов.</w:t>
      </w:r>
    </w:p>
    <w:p w:rsidR="002212BB" w:rsidRDefault="002212BB">
      <w:r>
        <w:tab/>
        <w:t xml:space="preserve">МИЛЕНКО ЈОВАНОВ: Не мислим да сам већи од било кога, нити сам учествовао у било чему што подразумева било какву грађевину и било какве промене у том неком смислу, рушења итд, али ако будем био у прилици, ево да се јавно одредим према томе, ако будем био у прилици и ако буде било времена, врло радо ћу да предложим неки закон или </w:t>
      </w:r>
      <w:r>
        <w:lastRenderedPageBreak/>
        <w:t xml:space="preserve">некакав акт којим ће се омогућити рушење оне комунистичке зграде Генералштаба и омогућити изградња на том месту. Ето, одмах да знате. То радим апсолутно свестан чињенице да разрушена зграда стоји 25 година у центру Београда. Кажу да је то некакав споменик. Ја не знам зашто смо онда било шта обнављали у овој земљи? Онда је требало све да стоји разрушено, јер је то све сећање на неке ратове, нажалост имали смо их толико. Није требало онда да градимо ни нове мостове, ни нове школе, ни нове болнице, јер су нам све то разарали у прошлости. </w:t>
      </w:r>
    </w:p>
    <w:p w:rsidR="002212BB" w:rsidRDefault="002212BB">
      <w:r>
        <w:tab/>
        <w:t xml:space="preserve">Ако будем био у прилици да се та комунистичка представа Битке на Сутјесци, где је друг Коча побегао па га друг Стари због тога грдио, уклони из центра Београда и да се ту направи нешто у оквиру чега ће бити и меморијална соба, где ће бити показана заиста брига о људима који су страдали у НАТО агресији, ако будем био у прилици, ето то ћу да урадим и онда можете да ми кажете да мислим ово или оно. До тада, заиста не знам где сте мене у ово све уврстили, јер ја заиста никакве везе са било чим немам, али ако буде било прилике, са овим ћу имати везе врло радо и поносно стати иза тог предлога да се то уклони и изгради нешто што ће бити много лепше и функционалније и за Србију и за Београд. </w:t>
      </w:r>
    </w:p>
    <w:p w:rsidR="002212BB" w:rsidRDefault="002212BB">
      <w:r>
        <w:tab/>
      </w:r>
      <w:r w:rsidRPr="00421D44">
        <w:t xml:space="preserve">ПРЕДСЕДНИК: </w:t>
      </w:r>
      <w:r>
        <w:t>Хвала.</w:t>
      </w:r>
    </w:p>
    <w:p w:rsidR="002212BB" w:rsidRDefault="002212BB">
      <w:r>
        <w:tab/>
        <w:t>Следећи на листи је др Муамер Бачевац. Изволите.</w:t>
      </w:r>
    </w:p>
    <w:p w:rsidR="002212BB" w:rsidRDefault="002212BB">
      <w:r>
        <w:tab/>
        <w:t xml:space="preserve">МУАМЕР БАЧЕВАЦ: Закон који је пред нама о посебним условима евидентирања и уписа права на непокретностима или који колоквијално у народу зовемо Закон о легализацији, није само правно-технички документ, то је пре свега израз наше опредељености ка правди, солидарности, једнакости у друштву. Он заједно са оним недавно усвојеним Законом о јефтиним становима за младе приближава нас практично као земљу групи социјално најодговорнијих земаља у Европи, као што су Шведска, Холандија или Немачка. Управо примери из ових земаља потврђују да овакав приступ доноси заиста дугорочне користи. </w:t>
      </w:r>
    </w:p>
    <w:p w:rsidR="002212BB" w:rsidRDefault="002212BB">
      <w:r>
        <w:tab/>
        <w:t xml:space="preserve">Ви знате да је у Шведској једна социјалдемократска политика довела до систематског решавања проблема становања где свако има обезбеђену квадратуру и где социјалним категоријама држава чак и плаћа делимично станарину. Ви знате да и у Немачкој и у Холандији свако има квадратуру отприлике 17 до 20 метара квадратних по члану породице и та филозофија живота коју Швеђани називају "лагом" или сасвим довољно је феноменална ствар, која обезбеђује људима и сигуран и срећан живот. Ако желите већу квадратуру, онда, молим вас лепо, платите већи порез. То уједначавање у друштву да сви добију и једнаке шансе и за квалитетан живот и за рад је нешто на чему ми социјалдемократе инсистирамо и истрајавамо у томе. Слично је и у Немачкој и Холандији, где се заиста води рачуна о становању и о квалитету становања грађана. </w:t>
      </w:r>
    </w:p>
    <w:p w:rsidR="002212BB" w:rsidRDefault="002212BB">
      <w:r>
        <w:tab/>
        <w:t xml:space="preserve">Мени је драго што се ми овим законима које сам навео, па и овим данас, чини ми се да је овај закон који је пред нама о легализацији један од значајнијих, приближавамо овим стандардима, али пре свега омогућавамо људима да имају сигурност, да имају своје сигурне домове, где ће, наравно, живети квалитетно и одгајати своје породице. </w:t>
      </w:r>
    </w:p>
    <w:p w:rsidR="002212BB" w:rsidRDefault="002212BB" w:rsidP="00B7108D">
      <w:r>
        <w:tab/>
        <w:t xml:space="preserve">За нас социјалдемократе циљ државе јесте да сви грађани конзумирају своја права, без обзира на њихов материјални статус, максимално у држави у којој живе. Овај закон управо омогућава хиљадама и хиљадама породица и то углавном онима које су најрањивије и које се годинама суочавају са правном и социјалном несигурношћу, да реше овај свој витални проблем. </w:t>
      </w:r>
    </w:p>
    <w:p w:rsidR="002212BB" w:rsidRDefault="002212BB" w:rsidP="00B7108D">
      <w:r>
        <w:tab/>
        <w:t>Посебно ми је драго што је овај закон, оно што би можда било за неке законе лоше, он је неселективан, он одваја оне који су са муком градили свој ватан, што ми кажемо, свој дом, од оних који су покушавали да се градњом нелегалном огромног броја некретнина обогате. То је добра ствар.</w:t>
      </w:r>
    </w:p>
    <w:p w:rsidR="002212BB" w:rsidRDefault="002212BB" w:rsidP="00B7108D">
      <w:r>
        <w:lastRenderedPageBreak/>
        <w:tab/>
        <w:t>Такође ми је драго што препознаје и штити права, односно смањује цену плаћања или потпуно укида плаћање за легализацију одређених група као што су самохрани родитељи, породице са више деце, стари и социјално угрожени и они живе у руралним подручјима и који се суочавају са процесом депопулације.</w:t>
      </w:r>
    </w:p>
    <w:p w:rsidR="002212BB" w:rsidRDefault="002212BB" w:rsidP="00B7108D">
      <w:r>
        <w:tab/>
        <w:t xml:space="preserve">Њима се чак омогућава да без накнаде или уз значајне олакшице легализују своје објекте и на тај начин још смањујемо ту социјалну неједнакост и неправду. Осим тога, смањују се административне и финансијске препреке за упис права што је корак ка праведнијем друштву где грађани нису спутани сложеним бирократским процедурама и високим трошковима. </w:t>
      </w:r>
    </w:p>
    <w:p w:rsidR="002212BB" w:rsidRDefault="002212BB" w:rsidP="00B7108D">
      <w:r>
        <w:tab/>
        <w:t>Процена је и чули смо то више пута, у држави има 4,8 милиона нелегалних објеката, малтене скоро сваке две трећине грађана има нелегални објекат и јако је битно да ће укњижбом овог великог броја објеката повећати се број станова на тржишту и да ће то довести до пада цене квадрата, што је јако битно за наше грађане и за оне који тек желе да купе одређени објекат.</w:t>
      </w:r>
    </w:p>
    <w:p w:rsidR="002212BB" w:rsidRDefault="002212BB">
      <w:r>
        <w:tab/>
        <w:t>Још једном кажем да ће овај закон омогућити и то смо јуче чули, што заиста и виђамо често, великом броју људи који су преварени од стране инвестотора и који су купили станове у нелегализованим објектима да укњиже своје поштено плаћене некретнине.</w:t>
      </w:r>
    </w:p>
    <w:p w:rsidR="002212BB" w:rsidRDefault="002212BB">
      <w:r>
        <w:tab/>
        <w:t xml:space="preserve">Поред овога усвајамо и два закона који ће омогућити бржу изградњу наше инфраструктуре, мислим пре свега на путеве, али и брже пуштање у саобраћај већ изграђених путева. Наша коалиција је већ отворила рекордан број путева и мене радује да ћемо испунити још једно обећање. </w:t>
      </w:r>
    </w:p>
    <w:p w:rsidR="002212BB" w:rsidRDefault="002212BB">
      <w:r>
        <w:tab/>
        <w:t xml:space="preserve">Наиме, ускоро креће реконструкција за грађане Новог Пазара и мог краја изузетно битног пута, реконструкције пута Нови Пазар-Рибариће, то је неких 24 километра. Реч је о изузетно важној деоници која повезује нашу земљу са Црном Гором, са Косовом и Метохијом и која ће практично, то је државни пут и изузетно је значајан за развој такође и туризма Газивода, односно оног дела језера који припада општини Тутин и општини Нови Пазар. </w:t>
      </w:r>
    </w:p>
    <w:p w:rsidR="002212BB" w:rsidRDefault="002212BB">
      <w:r>
        <w:tab/>
        <w:t>Овај реконструкција део је испуњења обећања које је дао председник Републике када смо му указали на веома озбиљно стање и велике проблеме на овој саобраћајници, јер ово је донедавно био пут смрти, однео је много живота нажалост и ми смо у задње две године и локална самоуправа, као и министарство ужурбано кренули да решавамо проблем безбедности на овој деоници. Решен је проблем „црна тачка“ тзв. у насељу „Теферич“ на раскрсници квалитетно. Цело лето смо имали реконструкцију овог дела пута у насељеном делу у насељу „Мур“ у Новом Пазару где су изграђени тротоари на обе стране, постављена нова сигнализација, урађени потпорни зидови, урађено потпуно одводњавање које није постојало и обележен је пут на начин који ће најбезбеднији бити за грађане који ту живе.</w:t>
      </w:r>
    </w:p>
    <w:p w:rsidR="002212BB" w:rsidRDefault="002212BB">
      <w:r>
        <w:tab/>
        <w:t>Радује ме што се наставља изградња овог додатног пута, ових 24 километара који ће бити потпуно реконструисани и то је велика ствар за не, само грађане овог дела Србије, него за све грађане наше државе, јер сви путеви из југозападне Србије воде углавном за Црну Гору преко овог значајног пута.</w:t>
      </w:r>
    </w:p>
    <w:p w:rsidR="002212BB" w:rsidRDefault="002212BB">
      <w:r>
        <w:tab/>
        <w:t>Обезбедите људима сигуран дом, безбедне и добре путеве и императив је сваког друштва и државе, а закони који су пред нама сигурно су угаони камен те сигурности и ми социјалдемократе ћемо их са задовољством подржати. Хвала вам.</w:t>
      </w:r>
    </w:p>
    <w:p w:rsidR="002212BB" w:rsidRDefault="002212BB">
      <w:r>
        <w:tab/>
      </w:r>
      <w:r w:rsidRPr="00D61A5B">
        <w:t xml:space="preserve">ПРЕДСЕДНИК: </w:t>
      </w:r>
      <w:r>
        <w:t>Хвала вам.</w:t>
      </w:r>
    </w:p>
    <w:p w:rsidR="002212BB" w:rsidRDefault="002212BB">
      <w:r>
        <w:tab/>
        <w:t>Сада реч има народни посланик Слободан Илић.</w:t>
      </w:r>
    </w:p>
    <w:p w:rsidR="002212BB" w:rsidRDefault="002212BB">
      <w:r>
        <w:tab/>
        <w:t>Пријавите се само молим вас. Хвала вам.</w:t>
      </w:r>
    </w:p>
    <w:p w:rsidR="002212BB" w:rsidRDefault="002212BB">
      <w:r>
        <w:tab/>
        <w:t>Изволите.</w:t>
      </w:r>
    </w:p>
    <w:p w:rsidR="002212BB" w:rsidRDefault="002212BB">
      <w:r>
        <w:lastRenderedPageBreak/>
        <w:tab/>
        <w:t>СЛОБОДАН ИЛИЋ: Хвала.</w:t>
      </w:r>
    </w:p>
    <w:p w:rsidR="002212BB" w:rsidRDefault="002212BB">
      <w:r>
        <w:tab/>
        <w:t xml:space="preserve">Даме и господо народни посланици, поштовани грађани Србије, ко се чиме бави? Владајућа већина се бави </w:t>
      </w:r>
      <w:r w:rsidRPr="000A4702">
        <w:t xml:space="preserve">EXPO </w:t>
      </w:r>
      <w:r>
        <w:t xml:space="preserve">и даљим задуживањем грађана и државе Србије. По ко зна који пут овде имамо тему </w:t>
      </w:r>
      <w:r w:rsidRPr="000A4702">
        <w:t xml:space="preserve">EXPO </w:t>
      </w:r>
      <w:r>
        <w:t xml:space="preserve">на седници Скупштине Србије. </w:t>
      </w:r>
    </w:p>
    <w:p w:rsidR="002212BB" w:rsidRDefault="002212BB">
      <w:r>
        <w:tab/>
        <w:t xml:space="preserve">Напредњачко социјалистичка власт је брзо дошла од „Косова је срце Србије и догодине у Призрену“ до тога да је сада </w:t>
      </w:r>
      <w:r w:rsidRPr="000A4702">
        <w:t>EXPO</w:t>
      </w:r>
      <w:r>
        <w:t xml:space="preserve"> срце Србије и догодине у Сурчину. Да се бар 10% бавите Србима са Косова и Метохије и Косовом и Метохијом колико се бавите корупционашким пројектом </w:t>
      </w:r>
      <w:r w:rsidRPr="000A4702">
        <w:t xml:space="preserve">EXPO </w:t>
      </w:r>
      <w:r>
        <w:t>много би било боље стање за све Србе и државу Србију.</w:t>
      </w:r>
    </w:p>
    <w:p w:rsidR="002212BB" w:rsidRDefault="002212BB">
      <w:r>
        <w:tab/>
        <w:t xml:space="preserve">Мора се рећи да је </w:t>
      </w:r>
      <w:r w:rsidRPr="000A4702">
        <w:t xml:space="preserve">EXPO </w:t>
      </w:r>
      <w:r>
        <w:t xml:space="preserve">несумњиво највећи корупционашки пројекат у историји Србије и сигурно један од највећих на свету. Сада поново мењате законе да бисте потпуно суспендовали и довели до апсурда Закон о планирању и изградњи, па ће тако објекти на </w:t>
      </w:r>
      <w:r w:rsidRPr="000A4702">
        <w:t xml:space="preserve">EXPO </w:t>
      </w:r>
      <w:r>
        <w:t xml:space="preserve">бити грађени без грађевинских дозвола, односно са привременим дозволама и чак и без локацијских услова. Страшна је и чињеница да ће сви објекти који се граде за </w:t>
      </w:r>
      <w:r w:rsidRPr="000A4702">
        <w:t>EXPO</w:t>
      </w:r>
      <w:r>
        <w:t xml:space="preserve"> бити пуштени у рад без употребних дозвола чак и тај апсолутно непотребни, прескупи тзв. национални стадион на коме ће моћи да стане 52.000 људи, а он неће имати употребну дозволу када 52.000 људи дође на њега.</w:t>
      </w:r>
    </w:p>
    <w:p w:rsidR="002212BB" w:rsidRDefault="002212BB">
      <w:r>
        <w:tab/>
        <w:t xml:space="preserve">Вама није било довољно упозорење када сте корупционашком градњом преко ваших СНС извођача урадили тако нестручно и тако лоше железничку станицу у Новом Саду да сте буквално својим чињењем и својом корупцијом убили 17 људи. И, сада  мењате најважније одредбе Закона о изградњи тако да се уводите у тзв. привремену грађевинску дозволу. Па, шта значи привремена грађевинска дозвола? Неко је добије, изгради објекат и онда ћете да му укинете грађевинску дозволу? Какав је смисао привремене грађевинске дозволе? И, за њу чак не требају локацијски услови. Волео бих да видим тог службеника општине или града или државе како ће да изда грађевинску дозволу без локацијских услова? </w:t>
      </w:r>
    </w:p>
    <w:p w:rsidR="002212BB" w:rsidRDefault="002212BB">
      <w:r>
        <w:tab/>
        <w:t xml:space="preserve">Уводите страшну одредбу да се сви објекти користе без употребне дозволе чак до 24 месеца што је просто невероватно, а када узмемо у обзир да ће извођачи и да су извођачи на </w:t>
      </w:r>
      <w:r w:rsidRPr="0034307A">
        <w:t xml:space="preserve">EXPO </w:t>
      </w:r>
      <w:r>
        <w:t>већина ваши корумпирани извођачи који немају везе са градњом и који то раде на начин на који не би смело да се раде опасност је огромна.</w:t>
      </w:r>
    </w:p>
    <w:p w:rsidR="002212BB" w:rsidRDefault="002212BB" w:rsidP="00B7108D">
      <w:r>
        <w:tab/>
        <w:t xml:space="preserve">Кроз </w:t>
      </w:r>
      <w:r w:rsidRPr="008643FF">
        <w:t>EXPO</w:t>
      </w:r>
      <w:r>
        <w:t xml:space="preserve"> ће пролазити десетине хиљада, можда и стотине хиљада људи и не могу да замислим шта ће се десити уколико буде извођено, као што све радите у Србији, као што сте урадили и станицу Прокоп у Београду, која је у катастрофалном стању и питање је када ће се нешто десити или као што сте урадили овај тунел који је Вучић отворио, па је затворен после неколико дана или недеља. </w:t>
      </w:r>
    </w:p>
    <w:p w:rsidR="002212BB" w:rsidRDefault="002212BB" w:rsidP="00B7108D">
      <w:r>
        <w:tab/>
        <w:t xml:space="preserve">Осим ових одредби имамо спорну и саму цену и финансирање пројекта </w:t>
      </w:r>
      <w:r>
        <w:rPr>
          <w:lang w:val="en-US"/>
        </w:rPr>
        <w:t>EXPO</w:t>
      </w:r>
      <w:r>
        <w:t xml:space="preserve">. Ево, ја питам министра финансија ако је ту, имамо четири изјаве у року од неколико месеци њега и председника Александра Вучића. Године 2023. 26. децембра Вучић је рекао коштаће </w:t>
      </w:r>
      <w:r>
        <w:rPr>
          <w:lang w:val="en-US"/>
        </w:rPr>
        <w:t>EXPO</w:t>
      </w:r>
      <w:r>
        <w:t xml:space="preserve"> 15 милијарди евра, 7. јануара 2024. године, Синиша Мали је рекао коштаће 14 милијарди евра, па је 20. јануара 2024. године Вучић рекао коштаће 18 милијарди евра, па је 23. априла Синиша Мали рекао коштаће само 1,2 милијарде евра. Која је права цена господине Мали? Хоћете открити грађанима колико ћете милијарди евра њихових потрошити у овај бесмислени пројекат? </w:t>
      </w:r>
    </w:p>
    <w:p w:rsidR="002212BB" w:rsidRDefault="002212BB" w:rsidP="00B7108D">
      <w:r>
        <w:tab/>
        <w:t xml:space="preserve">Следеће суштинско питање зашто се </w:t>
      </w:r>
      <w:r>
        <w:rPr>
          <w:lang w:val="en-US"/>
        </w:rPr>
        <w:t>EXPO</w:t>
      </w:r>
      <w:r>
        <w:t xml:space="preserve"> проширује на 812 хектара што је чак седам пута веће површина од првобитно планиране површине. Ви сада проширујете на 340 хектара земљишта које је припадало некада држави Србији, односно ПКБ-у и који сте ви продали арапским фирмама и за  којих стојите ви и ваши тајкуни, за непуних пет хиљада евра по хектару. А сада 340 хектара откупљујете по цени од 510 хиљада евра по хектару, 102 пута скупље и неко ће ставити у џеп, а тај неко сте ви, 170 милиона евра. А цео ПКБ, </w:t>
      </w:r>
      <w:r>
        <w:lastRenderedPageBreak/>
        <w:t xml:space="preserve">једно од највећих пољопривредних предузећа у бившој Југославији и у региону који је имао око 17 хиљада хектара земље са свим зградама, пољопривредним објектима, тракторима, комбајнима, механизацијом, каналима сте продали за 104 милиона евра. </w:t>
      </w:r>
    </w:p>
    <w:p w:rsidR="002212BB" w:rsidRDefault="002212BB" w:rsidP="00B7108D">
      <w:r>
        <w:tab/>
        <w:t xml:space="preserve">Понављам питање господине Мали, ко ће ставити у џет 170 милиона евра пара грађана од куповине, намештене куповине земљишта од Ал Дахре и ових других компанија које су преузеле ПКБ. </w:t>
      </w:r>
    </w:p>
    <w:p w:rsidR="002212BB" w:rsidRDefault="002212BB" w:rsidP="00B7108D">
      <w:r>
        <w:tab/>
        <w:t xml:space="preserve">Следеће питање, шта ће бити са објектима </w:t>
      </w:r>
      <w:r>
        <w:rPr>
          <w:lang w:val="en-US"/>
        </w:rPr>
        <w:t>EXPO</w:t>
      </w:r>
      <w:r>
        <w:t xml:space="preserve"> на које ће бити потрошени милијарде евра када се та изложба за пар месеци колико траје заврши? Биће потрошени милијарди евра и ти објекти ће зврјати празни, чему ће они служити? За тај новац су се могле урадити неупоредиво боље ствари за Србију и српски народ, а навешћу само неке примере. За 14,15 милијарди евра, не знам коју цифру да користим, то је нека најприближнија коју сте ви изнели, свака општина и град су могли добити комплетно урађену канализацију, водоводе, путеве, сређене домове здравља, вртиће, школе, отворене олимпијске базене и све што недостаје свим општинама у Србији. Само са три, четири милијарде улагања у две, три године српска пољопривреда и села би били подигнути на вишеструко већи ниво. </w:t>
      </w:r>
    </w:p>
    <w:p w:rsidR="002212BB" w:rsidRDefault="002212BB">
      <w:r>
        <w:tab/>
        <w:t xml:space="preserve">Имате прогнозу, званичне САНУ да ће до 2050. године нестати више од 300 села у Србији. Па, са тим новцем сте могли спасити сва та села, оживети села, покренути српску пољопривреду, да не будемо тако не конкурентни на европском и светском тржишту. Па, наш извоз је смешан у односу на пољопривредно земљиште које имамо, на оно што нам је Бог дао. Холандија има сто милијарде евра извоза од пољопривреде, ми имамо неколико милијарди, а Холандија вишеструко има мање земљишта од Србије. Са овим улагањем у пољопривреду од само четвртине </w:t>
      </w:r>
      <w:r>
        <w:rPr>
          <w:lang w:val="en-US"/>
        </w:rPr>
        <w:t>EXPO</w:t>
      </w:r>
      <w:r>
        <w:t xml:space="preserve">  Србија би дошла на ниво извоза од неколико десетина милијарди евра од пољопривреде, али вас то не занима. Ви знате да вам је крај близу и сада гледате, око </w:t>
      </w:r>
      <w:r>
        <w:rPr>
          <w:lang w:val="en-US"/>
        </w:rPr>
        <w:t>EXPO</w:t>
      </w:r>
      <w:r>
        <w:t xml:space="preserve"> сте се сви окупили, то је отимачина ко ће више пара да отме. Да ли мислите да неће доћи време одговорности, а доћи ће господо врло брзо. </w:t>
      </w:r>
    </w:p>
    <w:p w:rsidR="002212BB" w:rsidRDefault="002212BB">
      <w:r>
        <w:tab/>
        <w:t>Језиве су размере криминала и пљачке преко пројекта ЕКСПО. Тешко је наћи, ја  сам покушао да нађем у свету слично нешто, нисам успео да нађем, али запамтите, време одговорности долази</w:t>
      </w:r>
      <w:r w:rsidRPr="008A0F1C">
        <w:t xml:space="preserve"> </w:t>
      </w:r>
      <w:r>
        <w:t xml:space="preserve">и многи из ове сале и многи који нису у овој сали од вас ће завршити на дугогодишњим робијама. Хвала. </w:t>
      </w:r>
    </w:p>
    <w:p w:rsidR="002212BB" w:rsidRDefault="002212BB">
      <w:r>
        <w:tab/>
        <w:t xml:space="preserve">ПРЕДСЕДНИК: Хвала. </w:t>
      </w:r>
    </w:p>
    <w:p w:rsidR="002212BB" w:rsidRDefault="002212BB">
      <w:r>
        <w:tab/>
        <w:t>Прво реч има народни посланик Александар Мирковић. Изволите.</w:t>
      </w:r>
    </w:p>
    <w:p w:rsidR="002212BB" w:rsidRDefault="002212BB">
      <w:r>
        <w:tab/>
        <w:t>АЛЕКСАНДАР МИРКОВИЋ: Хвала, поштована председнице.</w:t>
      </w:r>
    </w:p>
    <w:p w:rsidR="002212BB" w:rsidRDefault="002212BB">
      <w:r>
        <w:tab/>
        <w:t>Премало је два минута да се одговори на све оне небулозе које су овде изговорене, али знате како, када играч дође у нови тим, он мора да се доказује. Дакле, како је прелетео из ових клупа овамо у ове друге, мора сад да се докаже новим шефовима и да засија пуним сјајем, тако да је овде негде то у неку руку можда и разумљиво. Није разумљиво како сте дошли од еврофанатика, заслепљеног човека Европском унијом, до човека који је сада против Европске уније, али то није ништа чудно, променили сте тим, па вам је то сада то директива, још су вас ставили ту у средину да се осећате сигурније, да не побегнете можда у неку трећу клупу, јер склони сте томе.</w:t>
      </w:r>
    </w:p>
    <w:p w:rsidR="002212BB" w:rsidRDefault="002212BB">
      <w:r>
        <w:tab/>
        <w:t xml:space="preserve">Причате о ЕКСПО-у, знам да имамо причу како је то лош пројекат. Па зашто су се 122 земље пријавиле да учествују до сад? Али ако дођу и они ванземаљци о којима сте причали у кампањи док сте били са овом новом екипом, што вас сад већ уче, можда ће се тај број посетилаца и увећати. Али, оно што је за мене много проблематичније јесте што немате нимало одговорности, немате нимало свести да тим изјавама и својим говорима оптужујете људе и цртате им мету на челу. </w:t>
      </w:r>
    </w:p>
    <w:p w:rsidR="002212BB" w:rsidRDefault="002212BB">
      <w:r>
        <w:lastRenderedPageBreak/>
        <w:tab/>
        <w:t xml:space="preserve">Ви сте изговорили да смо конкретним деловањем, ми овде, људи из власти, убили 16 људи. Како немате мало гриже савести за то што сте изговорили? Јер подсетићу вас, по истом принципу, ваш нови шеф, може неко данас-сутра да каже да је шеф ваше нове странке убио хиљаде људи зато што је ишао на телевизије и причао како је корона најсмешнији вирус на свету, како је позивао људе да се не вакцинишу. Хоћете тако? Ево, овај поред вас то каже. Тако да, немојте бити нервозни. Имате прилике да одговорите на све. </w:t>
      </w:r>
    </w:p>
    <w:p w:rsidR="002212BB" w:rsidRDefault="002212BB">
      <w:r>
        <w:tab/>
        <w:t>Што се тиче Косова и Метохије, нашег народа тамо, реците ми – када сте последњи пут били и шта сте то добро урадили за тај народ тамо? А видећете сад на следећим изборима да ће Српска листа убедљиво победити, зато што Српска листа има подршку Србије и зато што грађани на Косову и Метохији препознају ко ради у њиховом интересу, а то је Александар Вучић. Хвала.</w:t>
      </w:r>
    </w:p>
    <w:p w:rsidR="002212BB" w:rsidRDefault="002212BB">
      <w:r>
        <w:tab/>
        <w:t xml:space="preserve">ПРЕДСЕДНИК: Хвала. </w:t>
      </w:r>
    </w:p>
    <w:p w:rsidR="002212BB" w:rsidRDefault="002212BB">
      <w:r>
        <w:tab/>
        <w:t>Реплика, Угљеша Марковић.</w:t>
      </w:r>
    </w:p>
    <w:p w:rsidR="002212BB" w:rsidRDefault="002212BB">
      <w:r>
        <w:tab/>
        <w:t xml:space="preserve">УГЉЕША МАРКОВИЋ: Захваљујем се, председнице Народне скупштине. </w:t>
      </w:r>
    </w:p>
    <w:p w:rsidR="002212BB" w:rsidRDefault="002212BB">
      <w:r>
        <w:tab/>
        <w:t xml:space="preserve">Кратко ћу, с обзиром на то да смо и ми споменути овде у овом контексту. Знате како, разумем политичке бравуре и малициозност, али мислим да није одговорно питање Косова и Метохије злоупотребљавати на овај начин, говорити о Косову и Метохији, поготово када причамо о социјалистима. Социјалисти су ратовали за Косово и Метохију. Социјалисти су се изборили за Резолуцију 1244. То вас, видим, иритира. </w:t>
      </w:r>
    </w:p>
    <w:p w:rsidR="002212BB" w:rsidRDefault="002212BB">
      <w:r>
        <w:tab/>
        <w:t xml:space="preserve">Знате, када приђете из тог угла једне моралне громаде, мислим да треба да ставите огледало испред себе и да погледате себе прво и да онда другима држите предавања. Ви мандат, колега, нисте вратили оној листи с које сте ушли у ову Народну скупштину, нисте им вратили мандат ни у скупштини општине, где сте такође ушли, и у крајњој линији, нисте им чак вратили ни чланство у два одбора, ако не грешим. То сте задржали. Али зато нама овде држите предавања о Косову и Метохији, без намере да ја уђем у ту замку да злоупотребим тему Косова и Метохије. Ми социјалисти то не радимо. Захваљујем. </w:t>
      </w:r>
    </w:p>
    <w:p w:rsidR="002212BB" w:rsidRDefault="002212BB">
      <w:r>
        <w:tab/>
        <w:t>ПРЕДСЕДНИК: Хвала.</w:t>
      </w:r>
    </w:p>
    <w:p w:rsidR="002212BB" w:rsidRDefault="002212BB">
      <w:r>
        <w:tab/>
        <w:t>Реч има министар Синиша Мали.</w:t>
      </w:r>
    </w:p>
    <w:p w:rsidR="002212BB" w:rsidRDefault="002212BB">
      <w:r>
        <w:tab/>
        <w:t>СИНИША МАЛИ: Хвала пуно, поштовани народни посланици.</w:t>
      </w:r>
    </w:p>
    <w:p w:rsidR="002212BB" w:rsidRDefault="002212BB">
      <w:r>
        <w:tab/>
        <w:t xml:space="preserve">Морам да се јавим и да реагујем на ове гнусне лажи и неистине које сте чули малопре од једног народног посланика, с обзиром на то да то што сте чули је не само било глупо, него и опасно. Опасно је говорити о томе да оно што се гради, оно што се ради да је небезбедно и да се не ради по стандардима или да се не ради по законима. Апсолутно није тачно. Поготово када сте чули да је неко изрекао такву небулозу да без локацијских услова се издају грађевинске дозволе, да се без локацијских дозвола издају и употребне дозволе итд. </w:t>
      </w:r>
    </w:p>
    <w:p w:rsidR="002212BB" w:rsidRDefault="002212BB">
      <w:r>
        <w:tab/>
        <w:t xml:space="preserve">Чули сте онда и да један ЕКСПО кошта 15 милијарди евра, па 14 милијарди, па 12, а више пута смо поновили и више пута смо рекли да програм „Србија 2027 – Скок у будућност“, дакле, 323 пројекта широм наше Србије, коју градимо и радимо, међу њима је била и ова брза пруга коју је председник Вучић отворио пре само неколико дана између Новог Сада и Суботице, у дужини од 108 километара, међу њима су били и ауто-путеви, 57 километара нових ауто-путева које смо само отворили ове године, нове школе, нове болнице, дакле, 323 пројекта широм наше Србије које хоћемо да завршимо до краја 2027. године и да подигнемо тај квалитет инфраструктуре у Србији, да подигнемо квалитет живота грађана Србије. Наравно, да не заборавим, ту нам је и подизање животног стандарда, у смислу подизања плата, подизања минималне зараде, подизања пензија. О свему томе сам говорио јуче. </w:t>
      </w:r>
    </w:p>
    <w:p w:rsidR="002212BB" w:rsidRDefault="002212BB">
      <w:r>
        <w:lastRenderedPageBreak/>
        <w:tab/>
        <w:t xml:space="preserve">Уважени народни посланиче, да, то је неких 17,8 милијарди, 18 милијарди евра које улажемо у животни стандард грађана Србије, у квалитет живота наше Србије и наравно да се те 2027. године представимо на што бољи могући начин, на што бољи начин целоме свету. </w:t>
      </w:r>
    </w:p>
    <w:p w:rsidR="002212BB" w:rsidRDefault="002212BB">
      <w:r>
        <w:tab/>
        <w:t>Јуче сам вам рекао, 122 земље су већ прихватиле да дођу у Србију, пријавиле се, најавиле свој долазак, то ће бити најмасовнија специјализована изложба икада у историји специјализованих изложи. Такође желим да вас подсетим да су се за ту исту изложбу, за тај исти догађај, кандидовале и једна Америка, и једна Шпанија, један Тајланд и једна Аргентина, да смо све њих победили, добили поверење највећег броја земаља. А зашто? Зато што је управо такав један догађај, таква једна манифестација и највећа развојна шанса коју имамо у наредних 10 до 15 година.</w:t>
      </w:r>
    </w:p>
    <w:p w:rsidR="002212BB" w:rsidRDefault="002212BB">
      <w:r>
        <w:tab/>
        <w:t xml:space="preserve">Године 2027, са овим инвестицијама које смо направили, не само да ћемо умрежити нашу Србију ауто-путевима, изградити још километара брзе пруге, још кола, још болница, отворити нове фабрике, достићи тај ниво од 1.400 евра просечне плате, 650 евра просечне пензије, 650 евра минималне зараде, него ћемо се представити целом свету на прави начина. У међувремену можемо искористити билатералне састанке и односе како би унапредили своју економију, културу, спорт, све области друштвеног живота и онда, што је најважније, од 2028. године, са свим тим отварамо нову фазу економског раста и развоја наше Србије. </w:t>
      </w:r>
    </w:p>
    <w:p w:rsidR="002212BB" w:rsidRDefault="002212BB">
      <w:r>
        <w:tab/>
        <w:t xml:space="preserve">Рекао сам и јуче, врло брзо ћемо изаћи са програмом и предлогом како и на који начин желимо да се Србија развија до 2035. године. То је одговор на ваше питање шта остаје после тог ЕКСПО-а, пошто сте рекли, цитирам, да ће милијарде и милијарде бити утрошене и да ће све то морати да се сруши на крају. Не, све то остаје. Дакле, остају објекти које ћемо направити, то ће бити нови Београдски сајам, заједно са Националним стадионом који градимо, то ће бити један нови део Новог Београда или Сурчина, како хоћете, и то ће бити замајац даљем расту не само српске економије, не само српске привреде, него и тог дела Србије и тог дела Београда. </w:t>
      </w:r>
    </w:p>
    <w:p w:rsidR="002212BB" w:rsidRDefault="002212BB">
      <w:r>
        <w:tab/>
        <w:t>Ту се онда враћам и на ваш коментар око „Ал Дахре“. Потпуно је нетачно, потпуно небулозно, потпуно не знам којим информацијама вођено, просторни план</w:t>
      </w:r>
      <w:r w:rsidRPr="007E39D8">
        <w:t xml:space="preserve"> </w:t>
      </w:r>
      <w:r>
        <w:t xml:space="preserve">се проширује, уважени народни посланиче, а просторни план се проширује за 300 или 400 хектара, колико већ, од којих је највећи број хектара, скоро 300, у власништву државе, тако да тих 340 хектара, не знам како сте смислили, измислили, али није ни важно. У сваком случају, ми то радимо, поштовани грађани Србије, јер хоћемо тамо да изградимо и нови акватик центар, дакле, нови центар за водене спортове, хоћемо да изградимо два нова велика тематска парка, хоћемо да отворимо цео тај део за даљи раст и развој и будемо ли морали да се проширимо, да експропришемо било шта, приватне парцеле, ми ћемо то урадили, сходно Закону о експропријацији, уколико се за то потврди јавни интерес, дакле, све по закону, све по прописима и све по правилима. </w:t>
      </w:r>
    </w:p>
    <w:p w:rsidR="002212BB" w:rsidRDefault="002212BB">
      <w:r>
        <w:tab/>
        <w:t xml:space="preserve">Наравно, хоћемо да не станемо, у смислу да наставимо даље да радимо, и зато кажем да оно што ћемо завршити од грађевинских радова до 2027. године је, по мени, прва фаза, наравно да ћемо наставити да радимо, као што градимо и тунеле, као што градимо и ауто-путеве, као што градимо и мостове и све остало, дакле, наставићемо да градимо, да радимо и да улепшавамо нашу Србију. </w:t>
      </w:r>
    </w:p>
    <w:p w:rsidR="002212BB" w:rsidRDefault="002212BB">
      <w:r>
        <w:tab/>
        <w:t xml:space="preserve">Коначно око употребне дозволе. Дакле, потпуно сте промашили поенту. Морате да разумете специфичност организовања једне изложбе. Најпре, безбедност нам је најважнија, сигурност нам је најважнија. </w:t>
      </w:r>
    </w:p>
    <w:p w:rsidR="002212BB" w:rsidRDefault="002212BB">
      <w:r>
        <w:tab/>
        <w:t>Ви имате позитиван извештај техничке комисије који је дефакто корак или једнак као употребна дозвола. Зашто се ово ради на посебан начин када је „</w:t>
      </w:r>
      <w:r>
        <w:rPr>
          <w:lang w:val="en-US"/>
        </w:rPr>
        <w:t>EXPO</w:t>
      </w:r>
      <w:r>
        <w:t xml:space="preserve">“ у питању? </w:t>
      </w:r>
      <w:r>
        <w:lastRenderedPageBreak/>
        <w:t>Управо због тога када направите један објекат, уважени народни посланиче, имајте у виду да ви кључеве тог објекта предајете учесницима „</w:t>
      </w:r>
      <w:r>
        <w:rPr>
          <w:lang w:val="en-US"/>
        </w:rPr>
        <w:t>EXPO</w:t>
      </w:r>
      <w:r>
        <w:t xml:space="preserve">-а“, дакле њих 122 у овом тренутку који пак у оквиру њих праве своје објекте, а након завршетка те изложбе ти објекти унутар хала се онда демонтирају, односе шта год се ради са њима, а хале остају и зато пише у закону да ћемо одмах након изложбе, а у одређеном року изнети коначну употребну дозволу зато што ће коначно ти објекти бити приведени намени у смислу Београдског сајма, даљих манифестација, итд. </w:t>
      </w:r>
    </w:p>
    <w:p w:rsidR="002212BB" w:rsidRDefault="002212BB">
      <w:r>
        <w:tab/>
        <w:t xml:space="preserve">Дакле, само када бисте мало ушли у суштину, али не можете ви да будете добронамерни, када бисте мало само сагледали целокупну ситуацију, целокупан пројекат, све кораке шта и како онда бисте разумели колико нисте у праву, али није ни важно. </w:t>
      </w:r>
    </w:p>
    <w:p w:rsidR="002212BB" w:rsidRDefault="002212BB">
      <w:r>
        <w:tab/>
        <w:t>Мени је битно да грађани Србије знају да смо се борили и изборили за тај „</w:t>
      </w:r>
      <w:r>
        <w:rPr>
          <w:lang w:val="en-US"/>
        </w:rPr>
        <w:t>EXPO</w:t>
      </w:r>
      <w:r>
        <w:t xml:space="preserve">“ да је то наша највећа развојна шанса, да ће то бити прави празник за све грађане Србије до 2027. године. </w:t>
      </w:r>
    </w:p>
    <w:p w:rsidR="002212BB" w:rsidRDefault="002212BB">
      <w:r>
        <w:tab/>
        <w:t>Морамо још много тога да урадимо. Наравно, након тога још брже и још више да радимо, али ово је за нас највећа развојна шанса нећемо је пропустити. Сигурност и безбедност свих учесника нам је приоритет и на такав начин ћемо се понашати и у будуће. Хвала пуно.</w:t>
      </w:r>
    </w:p>
    <w:p w:rsidR="002212BB" w:rsidRDefault="002212BB">
      <w:r>
        <w:tab/>
      </w:r>
      <w:r w:rsidRPr="00F93E64">
        <w:t xml:space="preserve">ПРЕДСЕДНИК: </w:t>
      </w:r>
      <w:r>
        <w:t>Хвала вам.</w:t>
      </w:r>
    </w:p>
    <w:p w:rsidR="002212BB" w:rsidRDefault="002212BB" w:rsidP="00B7108D">
      <w:r>
        <w:tab/>
        <w:t xml:space="preserve">Народни посланичке изазвали сте неколико реплика. Људи су одговорили, поставили сте питање, министар је одговорио, нема никаквог основа да вам дам реплику сад. Нема никаквог основа. </w:t>
      </w:r>
    </w:p>
    <w:p w:rsidR="002212BB" w:rsidRDefault="002212BB">
      <w:r>
        <w:tab/>
        <w:t>Реч има Јожеф Тобиаш.</w:t>
      </w:r>
    </w:p>
    <w:p w:rsidR="002212BB" w:rsidRDefault="002212BB">
      <w:r>
        <w:tab/>
        <w:t>Изволите.</w:t>
      </w:r>
    </w:p>
    <w:p w:rsidR="002212BB" w:rsidRDefault="002212BB">
      <w:r>
        <w:tab/>
        <w:t>ЈОЖЕФ ТОБИАШ: Хвала лепо.</w:t>
      </w:r>
    </w:p>
    <w:p w:rsidR="002212BB" w:rsidRDefault="002212BB">
      <w:r>
        <w:tab/>
        <w:t>Поштована председнице Народне скупштине Републике Србије, поштовани потпредседници, уважени министри, поштоване колегинице и колеге народни посланици, поштовани грађани Републике Србије, као члан Одбора за пољопривреду у следећих неколико минута испред посланичке групе СВМ ћу говорити о Предлогу закона о семену и садном материјалу пољопривредног и украсног биља.</w:t>
      </w:r>
    </w:p>
    <w:p w:rsidR="002212BB" w:rsidRDefault="002212BB">
      <w:r>
        <w:tab/>
        <w:t xml:space="preserve">Новим законом Министарство пољопривреде, водопривреде и шумарства уређује прописе у овој области што ће резултирати квалитетнијом производњом, јасним правилима и већом контролом на тржишту. </w:t>
      </w:r>
    </w:p>
    <w:p w:rsidR="002212BB" w:rsidRDefault="002212BB">
      <w:r>
        <w:tab/>
        <w:t xml:space="preserve">Закон уводи строжу контролу над свим фазама производње и промета семена и садног материјала. Уводи се и јединствени регистар семена и садног материјала као и обавезна сертификација што значи да све што се нађе на тржишту мора испуњавати јасно прописане и строге услове квалитета. </w:t>
      </w:r>
    </w:p>
    <w:p w:rsidR="002212BB" w:rsidRDefault="002212BB" w:rsidP="00B7108D">
      <w:r>
        <w:tab/>
        <w:t xml:space="preserve">Уместо три постојећа закона којима је ова област тренутно уређена, а које су добрим делом застарели јер су донети пре више година сада се доноси један свеобухватан закон који прати потребе савремене пољопривреде, технолошки развој и прописе међународног тржишта. </w:t>
      </w:r>
    </w:p>
    <w:p w:rsidR="002212BB" w:rsidRDefault="002212BB" w:rsidP="00B7108D">
      <w:pPr>
        <w:tabs>
          <w:tab w:val="left" w:pos="1418"/>
        </w:tabs>
      </w:pPr>
      <w:r>
        <w:tab/>
        <w:t>Примена закона се односи на широк спектар пољопривредног и украсног биља, укључујући и житарице, поврће, воће, индустријско биље и винову лозу. Министар пољопривреде има овлашћење да додатно дефинише врсте биља на које се примењује. Овим законом категорије семена и садног материјала у потпуности су усклађене са маркетинг директивама Европске Уније, а његово доношење допринеће испуњавању мерила један за отварање преговара у поглављу 12 - безбедност хране, ветеринарска и фитосанитарна политика, које представља део реформске агенде припремљене на основу плана раста за Западни Балкан.</w:t>
      </w:r>
    </w:p>
    <w:p w:rsidR="002212BB" w:rsidRDefault="002212BB" w:rsidP="00B7108D">
      <w:pPr>
        <w:tabs>
          <w:tab w:val="left" w:pos="1418"/>
        </w:tabs>
      </w:pPr>
      <w:r>
        <w:lastRenderedPageBreak/>
        <w:tab/>
        <w:t>Доношење новог закона истовремено ће допринети и испуњавању услова за отварање Кластера 5 – ресурси, пољопривреда и кохезија.</w:t>
      </w:r>
    </w:p>
    <w:p w:rsidR="002212BB" w:rsidRDefault="002212BB" w:rsidP="00B7108D">
      <w:pPr>
        <w:tabs>
          <w:tab w:val="left" w:pos="1418"/>
        </w:tabs>
      </w:pPr>
      <w:r>
        <w:tab/>
        <w:t xml:space="preserve">Министарство пољопривреде, шумарства и водопривреде ће обезбедити да се привредним субјектима оставља рок од три године да ускладе своје пословање са овим законом. Овим законом се успоставља систем потпуног надзора над производњом, дорадом, увозом и прометом семена и садног материјала. Његов циљ је повећање квалитета домаће пољопривредне производње, заштита потрошача и усклађивање са европским стандардима. Да подсетим, Европска комисија је одобрила овај Предлог закона још у новембру 2023. године </w:t>
      </w:r>
    </w:p>
    <w:p w:rsidR="002212BB" w:rsidRDefault="002212BB" w:rsidP="00B7108D">
      <w:pPr>
        <w:tabs>
          <w:tab w:val="left" w:pos="1418"/>
        </w:tabs>
      </w:pPr>
      <w:r>
        <w:tab/>
        <w:t xml:space="preserve">Моја једина примедба је, као што сам рекао на седници Одбора за пољопривреду, да Закон не регулише права и обавезе аутора семена, да ли можемо да заштитимо у нашим институцијама и наша семена? </w:t>
      </w:r>
    </w:p>
    <w:p w:rsidR="002212BB" w:rsidRDefault="002212BB" w:rsidP="00B7108D">
      <w:pPr>
        <w:tabs>
          <w:tab w:val="left" w:pos="1418"/>
        </w:tabs>
      </w:pPr>
      <w:r>
        <w:tab/>
        <w:t>Такође, сматрам да је потребно предвидети довољно подстицаја за очување аутохтоних сорти и омогућити посебне мере подршке за традиционалне и локалне сорте, како би се очувала генетичка разноврсност.</w:t>
      </w:r>
    </w:p>
    <w:p w:rsidR="002212BB" w:rsidRDefault="002212BB" w:rsidP="00B7108D">
      <w:pPr>
        <w:tabs>
          <w:tab w:val="left" w:pos="1418"/>
        </w:tabs>
      </w:pPr>
      <w:r>
        <w:tab/>
        <w:t>Примена у пракси зависи од правилника који тек треба донети. Биће кључно да буду прецизни и изведиви. У примени олакшати процедуре за мале произвођаче, ојачати лабораторијску, инфраструктурну и надзорне капацитете.</w:t>
      </w:r>
    </w:p>
    <w:p w:rsidR="002212BB" w:rsidRDefault="002212BB" w:rsidP="00B7108D">
      <w:pPr>
        <w:tabs>
          <w:tab w:val="left" w:pos="1418"/>
        </w:tabs>
      </w:pPr>
      <w:r>
        <w:tab/>
        <w:t xml:space="preserve">Када већ разговарамо о сертификованом семену дозволите ми само једну кратку дигресију. Ја сам и на Одбору нагласио и са једне стране похвалио спровођење регреса за сертификовано семе. Правилником је изграђено доношење решења, исплату и тако даље, уз једну значајну примедбу, да су изостале неколико култура у ратарској производњи и комплетно повртарство и то је представљао проблем пошто смо ми подстакли наше пољопривредне произвођаче да купују сертификовано семе. </w:t>
      </w:r>
    </w:p>
    <w:p w:rsidR="002212BB" w:rsidRDefault="002212BB" w:rsidP="00B7108D">
      <w:pPr>
        <w:tabs>
          <w:tab w:val="left" w:pos="1418"/>
        </w:tabs>
      </w:pPr>
      <w:r>
        <w:tab/>
        <w:t xml:space="preserve">Да се вратим на Предлог закона као закључак. Рекао бих да овај Предлог закона представља значајан искорак ка усклађивању српског законодавства са европским стандардима у области семена и садног материјала. Он доноси строжу контролу и већу одговорност произвођача и боље усклађивасте што дугорочно може допринети квалитету пољопривредне производње и конкурентност. </w:t>
      </w:r>
    </w:p>
    <w:p w:rsidR="002212BB" w:rsidRDefault="002212BB" w:rsidP="00B7108D">
      <w:pPr>
        <w:tabs>
          <w:tab w:val="left" w:pos="1418"/>
        </w:tabs>
      </w:pPr>
      <w:r>
        <w:tab/>
        <w:t xml:space="preserve">Само да додам, уважени министре, да ми из СВМ подржавамо све ваше напоре у циљу подизања сточног фонда и хтео бих да похвалим и Уредбу о млечним производима који сте још пролетос наговестили на Одбору за пољопривреду после преузимања дужности министра пољопривреде, подржавамо све уредбе којима је циљ заштита потрошача, као и малих произвођача, у овом случају произвођача млечних производа, још ако будете слично урадили са месом, у смислу домаћег меса, шта се сматра домаћим месом, па све остало, биће то прави потез. Наравно, очекујемо вас у нашем крају, можда на некој пољопривредној трибини. </w:t>
      </w:r>
    </w:p>
    <w:p w:rsidR="002212BB" w:rsidRDefault="002212BB" w:rsidP="00B7108D">
      <w:pPr>
        <w:tabs>
          <w:tab w:val="left" w:pos="1418"/>
        </w:tabs>
      </w:pPr>
      <w:r>
        <w:tab/>
        <w:t xml:space="preserve">Још само једна реченица. У дану за гласање Посланичка група СВМ ће гласати за овај закон. </w:t>
      </w:r>
    </w:p>
    <w:p w:rsidR="002212BB" w:rsidRDefault="002212BB" w:rsidP="00B7108D">
      <w:pPr>
        <w:tabs>
          <w:tab w:val="left" w:pos="1418"/>
        </w:tabs>
      </w:pPr>
      <w:r>
        <w:tab/>
      </w:r>
      <w:r w:rsidRPr="00981F86">
        <w:t xml:space="preserve">Хвала. </w:t>
      </w:r>
    </w:p>
    <w:p w:rsidR="002212BB" w:rsidRDefault="002212BB" w:rsidP="00B7108D">
      <w:pPr>
        <w:tabs>
          <w:tab w:val="left" w:pos="1418"/>
        </w:tabs>
      </w:pPr>
      <w:r>
        <w:tab/>
        <w:t xml:space="preserve">ПРЕДСЕДНИК: </w:t>
      </w:r>
      <w:r w:rsidRPr="00981F86">
        <w:t xml:space="preserve">Хвала. </w:t>
      </w:r>
    </w:p>
    <w:p w:rsidR="002212BB" w:rsidRDefault="002212BB" w:rsidP="00B7108D">
      <w:pPr>
        <w:tabs>
          <w:tab w:val="left" w:pos="1418"/>
        </w:tabs>
      </w:pPr>
      <w:r>
        <w:tab/>
        <w:t>Реч има народна посланица</w:t>
      </w:r>
      <w:r w:rsidRPr="00981F86">
        <w:t xml:space="preserve"> </w:t>
      </w:r>
      <w:r>
        <w:t>Верица Милановић.</w:t>
      </w:r>
    </w:p>
    <w:p w:rsidR="002212BB" w:rsidRDefault="002212BB" w:rsidP="00B7108D">
      <w:pPr>
        <w:tabs>
          <w:tab w:val="left" w:pos="1418"/>
        </w:tabs>
      </w:pPr>
      <w:r>
        <w:tab/>
      </w:r>
      <w:r w:rsidRPr="00981F86">
        <w:t xml:space="preserve">Изволите. </w:t>
      </w:r>
    </w:p>
    <w:p w:rsidR="002212BB" w:rsidRPr="0077361D" w:rsidRDefault="002212BB" w:rsidP="00B7108D">
      <w:r>
        <w:tab/>
        <w:t>ВЕРИЦА МИЛАНОВИЋ: Захваљујем.</w:t>
      </w:r>
    </w:p>
    <w:p w:rsidR="002212BB" w:rsidRDefault="002212BB" w:rsidP="00B7108D">
      <w:pPr>
        <w:tabs>
          <w:tab w:val="left" w:pos="1418"/>
        </w:tabs>
      </w:pPr>
      <w:r>
        <w:tab/>
        <w:t xml:space="preserve">Поштовани грађани Србије, поштоване колеге посланици, предложеним изменама Закона о извршењу и обезбеђењу у једном делу исправља се социјална неправда која је до сада чињена грађанима. Новим одредбама штити се дом и спречавају се </w:t>
      </w:r>
      <w:r>
        <w:lastRenderedPageBreak/>
        <w:t>извршитељи, исељење породица и читавих породица и избацивање на улицу, што смо у задњем периоду имали прилике, нажалост, доста често да гледамо.</w:t>
      </w:r>
    </w:p>
    <w:p w:rsidR="002212BB" w:rsidRPr="00B7108D" w:rsidRDefault="002212BB" w:rsidP="00B7108D">
      <w:pPr>
        <w:tabs>
          <w:tab w:val="left" w:pos="1418"/>
        </w:tabs>
      </w:pPr>
      <w:r>
        <w:tab/>
        <w:t xml:space="preserve">Добро је да се коначно решило да се нешто предузме. Ми из Посланичке групе Србија центар – СРЦЕ имамо одређене примедбе и деловали смо амандмански у циљу да побољшамо овај закон, јер сматрамо да ће у примени имати одређених проблема, но о томе ћу више у делу који је предвиђен за образлагање амандмана. </w:t>
      </w:r>
    </w:p>
    <w:p w:rsidR="002212BB" w:rsidRDefault="002212BB">
      <w:r>
        <w:tab/>
        <w:t xml:space="preserve">Не могу, а да не поставим питање зашто се са овим изменама оволико дуго чекало? Зашто се још увек чека са другим изменама Закона о извршењу који одавно вапи за битним изменама, зато што грађани већ 13 година муче муку са овим законом? </w:t>
      </w:r>
    </w:p>
    <w:p w:rsidR="002212BB" w:rsidRDefault="002212BB">
      <w:r>
        <w:tab/>
        <w:t>Поред проблема да остају без својих домова, грађани ни немају информацију уопште да су предмет поступка у извршењу све до момента када више не могу да предузму никакве правне радње да се заштите, а о висини извршитељских тарифа нећу ни да говорим.</w:t>
      </w:r>
    </w:p>
    <w:p w:rsidR="002212BB" w:rsidRDefault="002212BB">
      <w:r>
        <w:tab/>
        <w:t xml:space="preserve">Постављам питање Министарству правде, у чијој је надлежности надзор над радом извршитеља, зашто до сада нису урадили детаљну анализу рада извршитеља и предложили одређене мере? </w:t>
      </w:r>
    </w:p>
    <w:p w:rsidR="002212BB" w:rsidRDefault="002212BB">
      <w:r>
        <w:tab/>
        <w:t>Не, овде код нас у Србији све мора да буде изнуђено и ове измене овог закона су изнуђене, интерес грађана није оно чиме се ви, господо из СНС-а, руководите.</w:t>
      </w:r>
    </w:p>
    <w:p w:rsidR="002212BB" w:rsidRDefault="002212BB">
      <w:r>
        <w:tab/>
        <w:t>Предложеним изменама Закона о судским таксама повећавате судске таксе за скоро 50%. Образложење које дајете за ово поскупљење и повећање такси је само делимично оправдано, а то је да таксе нису мењане од 2009. године, да је била инфлација, да је дошло до промена на економском тржишту и да је стандард запослених у правосуђу низак и да ће се 30% од наплате ових такси користити за побољшање стандарда.</w:t>
      </w:r>
    </w:p>
    <w:p w:rsidR="002212BB" w:rsidRDefault="002212BB">
      <w:r>
        <w:tab/>
        <w:t>Све ово не решава главни проблем који постоји, а то је неефикасност и неажурност судова у наплати. У 2024. години, по информацијама које имамо, наплата судских такси је била само 30 до 40% а, око 50% је дошло до застаревања наплате судске таксе, тако да повећањем нећете решити ове проблеме, нећете побољшати стандард запослених у правосуђу, а оно што ћете урадити то је да ћете још више удаљити грађане Србије од правосуђа, који поверење у правосуђе имају све мање и мање и потпуно обесмишљавате и право и правду у Србији.</w:t>
      </w:r>
    </w:p>
    <w:p w:rsidR="002212BB" w:rsidRDefault="002212BB">
      <w:r>
        <w:tab/>
        <w:t>Што се тиче Предлога закона о изменама и допунама Закона о државном премеру и катастру, закон сте поднели по хитном поступку због међународних обавеза Србије, спровођење пројекта унапређења земљишне администрације која се реализује уз подршку Међународне банке за обнову и развој. Узета су средства за реализацију овог пројекта, али рок по други пут се продужава зато што ништа урађено није.</w:t>
      </w:r>
    </w:p>
    <w:p w:rsidR="002212BB" w:rsidRDefault="002212BB">
      <w:r>
        <w:tab/>
        <w:t xml:space="preserve">Рок за успостављање информационог система за катастар инфраструктурних и подземних објеката поново се продужава на 1. октобар 2026. године, а већ је био продужен на 1. јули 2025. Само одлагање, а при том нико не даје јасан одговор шта се десило са информационим системом катастра. Зашто овај систем није функционисао више од месец дана? Зашто је био блокиран и рад правосуђа и катастра и нотара и уопште функционисање грађана који нису могли ни да виде евиденцију у катастру, који нису могли ни да овере уговоре, нити нотари да раде свој посао. Шта се десило? Хоће ли неко дати образложење шта се десило, а и које су последице овог пада, односно већ шта се десило са информационим системом. </w:t>
      </w:r>
    </w:p>
    <w:p w:rsidR="002212BB" w:rsidRDefault="002212BB">
      <w:r>
        <w:tab/>
        <w:t xml:space="preserve">Притом вас све то не спречава да код Предлога о изменама Закона о посебним условима евидентирања и уписа права на непокретностима, ви га називате закон о легализацији, што то није, истичете дигитализацију, истичете електронске пријаве, истичете повезаност будућу са свим информацијама, то ће све да се повеже, да функционише, да сви имају информације до нове године. Поред свих ових информација и </w:t>
      </w:r>
      <w:r>
        <w:lastRenderedPageBreak/>
        <w:t xml:space="preserve">онога што смо видели до сада и како човек да вам верује? Кажете да ћете овим законом ставити тачку на нелегалну градњу, а чињеница је да од доласка вас на власт, са милион и по нелегалних објеката, отишли смо на 4,8 милиона нелегалних објеката. </w:t>
      </w:r>
    </w:p>
    <w:p w:rsidR="002212BB" w:rsidRDefault="002212BB">
      <w:r>
        <w:tab/>
        <w:t>Довољно је само да изађемо испред Скупштине и да погледамо онај циркус који се налази испред ње и да закључимо да слабо шта од свих ових предлога ће бити реализовано, јер ви, господо из СНС-а, сте заштитници и нелегалне градње и кршења закона. Захваљујем.</w:t>
      </w:r>
    </w:p>
    <w:p w:rsidR="002212BB" w:rsidRDefault="002212BB">
      <w:r>
        <w:tab/>
      </w:r>
      <w:r w:rsidRPr="00347E6E">
        <w:t xml:space="preserve">ПРЕДСЕДНИК: </w:t>
      </w:r>
      <w:r>
        <w:t>Хвала.</w:t>
      </w:r>
    </w:p>
    <w:p w:rsidR="002212BB" w:rsidRDefault="002212BB">
      <w:r>
        <w:tab/>
        <w:t>Реч има министар Драган Гламочић.</w:t>
      </w:r>
    </w:p>
    <w:p w:rsidR="002212BB" w:rsidRDefault="002212BB">
      <w:r>
        <w:tab/>
        <w:t xml:space="preserve">Изволите. </w:t>
      </w:r>
    </w:p>
    <w:p w:rsidR="002212BB" w:rsidRDefault="002212BB">
      <w:r>
        <w:tab/>
        <w:t>ДРАГАН ГЛАМОЧИЋ: Захваљујем се, поштована председнице Народне скупштине.</w:t>
      </w:r>
    </w:p>
    <w:p w:rsidR="002212BB" w:rsidRDefault="002212BB">
      <w:r>
        <w:tab/>
        <w:t>Уважени народни посланици, желео бих само да одговорим на питања народног посланика Јожефа Тобиаша, прво, онда након тога и на питање Предрага Марсенића, који је, нажалост, јуче изашао након тога из сале, а и сада видим да га нема.</w:t>
      </w:r>
    </w:p>
    <w:p w:rsidR="002212BB" w:rsidRDefault="002212BB">
      <w:r>
        <w:tab/>
        <w:t>Што се тиче заштите локалних сорти аутохтоних сорти, оне су предвиђене овим предлогом закона и подзаконским актом. Посебним правилником оне ће бити дефинисани и сачувани.</w:t>
      </w:r>
    </w:p>
    <w:p w:rsidR="002212BB" w:rsidRDefault="002212BB" w:rsidP="00B7108D">
      <w:r>
        <w:tab/>
        <w:t xml:space="preserve">Управо овај закон нам је омогућио да сачувамо све оно што је наше старо аутохтоно, по чему смо познати. Ето, и ја потичем, што кажу, из краја где је заштићен чак и географским пореклом и футошки купус, а живим у Бегечу, где има географско порекло и бегечка шаргарепа, тако да ми је тај део јасан. </w:t>
      </w:r>
    </w:p>
    <w:p w:rsidR="002212BB" w:rsidRDefault="002212BB" w:rsidP="00B7108D">
      <w:r>
        <w:tab/>
        <w:t xml:space="preserve">Самим тим бих желео да одговорим на ваше друго питање. Многи се са мном не слажу и то је легитимно право и за то треба да буде отворена дискусија и увек се залажем за интензивне културе. У интензивне културе спадају управо семена и повртарских култура и свега. Међутим, једног момента пре годину, две дана аграрна политика је почела да се води на улицама. Ја нисам био присталица тога. То сам дискутовао и тада са претходне позиције, као саветник председника Републике, међутим, нажалост, били сте сведоци тога, једна групација од тих неколико фракција, од којих једна још увек покушава да води аграрну политику на улицама се борила искључиво за себе и тражила је да се субвенционише сезонска производња само основних ратарских култура, иако они то сада вичу да није било тачно. Јесте, тражили су само субвенције за кукуруз, за пшеницу, за културе које најмање доносе прихода по хектару, 1.000 – 1.500 евра су приходи, а нису се борили за оно што доноси приходе од 20, 30, 40 или чак када је у питању хортикултура и до 100.000 евра по хектару. </w:t>
      </w:r>
    </w:p>
    <w:p w:rsidR="002212BB" w:rsidRDefault="002212BB" w:rsidP="00B7108D">
      <w:r>
        <w:tab/>
        <w:t xml:space="preserve">Овде је министар финансија. Само нека замисли колико су ту много већи били порези и колико би се вратило у пољопривреду, тако да, што се тога тиче, ми ћемо у наредном периоду радити одређене измене и искористићу ову прилику да поручим да ћемо  наредне године стимулисати значајно више оне пољопривредне произвођаче који ће се бавити интензивно пољопривредом. Значи, воћарством, повртарством, хортикултуром, сточарством, било шта што доноси много веће приходе по хектару, јер не треба заборавити да је земљиште ограничен ресурс. </w:t>
      </w:r>
    </w:p>
    <w:p w:rsidR="002212BB" w:rsidRDefault="002212BB" w:rsidP="00B7108D">
      <w:r>
        <w:tab/>
        <w:t xml:space="preserve">Овде је неко поменуо Холандију. Управо због тога и Холандија има толики извоз, зато што се стимулишу културе које доносе много веће приходе по хектару. Не може са оваквом аграрном политиком да идемо у неку будућност. Према томе, мој циљ је да се аграрна политика води и у овом дому и на ресорном одбору и у свим институцијама система, али никако не на улици. </w:t>
      </w:r>
    </w:p>
    <w:p w:rsidR="002212BB" w:rsidRDefault="002212BB" w:rsidP="00B7108D">
      <w:r>
        <w:tab/>
        <w:t xml:space="preserve">Захваљујем се на лепим речима везано за уредбу за производе са палминим уљем. Можете сада сви када одете у продавницу да видите да производи који у себи садрже </w:t>
      </w:r>
      <w:r>
        <w:lastRenderedPageBreak/>
        <w:t xml:space="preserve">палмино уље или друга биљна уља морају и стоје у посебном делу полица. Не могу да стоје са млечним производима. Наше инспекције су стално на терену. Видели сте, пре неки дан је изашао извештај колико смо само субјеката затворили. Првенствено, сада причам о пекарама, где, нажалост, у једном моменту преко 90% бурека, што ми погрешно зовемо бурек са сиром, је било на бази производа са палминим уљем или нека друга биљна уља. Данас то више није случај. Можда ако има неки појединачни случај и то се по види по самим дешавањима на тржишту. </w:t>
      </w:r>
    </w:p>
    <w:p w:rsidR="002212BB" w:rsidRDefault="002212BB" w:rsidP="00B7108D">
      <w:r>
        <w:tab/>
        <w:t xml:space="preserve">Могу да вас обрадујем везано за вашу констатацију да се надате да ће бити за месо. У току су финална усаглашавања са Привредном комором Србије, са нашим привредницима да везано за приредбу за узорчавање меса и месних прерађевина. Значи, све оно што буде рођено у Србији, што буде гајено у Србији од стоке, имаће посебно право да носи декларацију. Сада размишљамо о имену како ће се звати, али, генерално, у свом називу ће носити „Србија“, тако да ће наши грађани моћи када оду у продавницу да виде. Значи, ми нећемо дискриминисати стране производе, свако има право да купи све, али ће бити јасно истакнуто само оно што је рођено, гајено и у себи има 100% из Србије, а не као што се сада дешавало, да је било одређених злоупотреба, да треба да буде минимум 51% у производима, а пошто то замрзнуто стиже, ко ће да утврди шта је ту из Србије. </w:t>
      </w:r>
      <w:r>
        <w:tab/>
      </w:r>
      <w:r>
        <w:tab/>
      </w:r>
    </w:p>
    <w:p w:rsidR="002212BB" w:rsidRDefault="002212BB" w:rsidP="00B7108D">
      <w:r>
        <w:tab/>
        <w:t>Одговорно тврдим да је ту углавном од Србије било само с. У наредном периоду ћу радити на томе да буде, као што смо урадили за млеко, иако су многи мало веровали да ћемо то урадити. Верујте ми да нас питају из околних земаља и около како смо то решили, како је успело, јер нажалост палмино уље је, још увек није утврђено да је нешто штетно, мада имамо одређених индиција да јесте, али нема нико право да вам прода под називом сир качкаваљ производ који у себи у килограму има најмање пола килограма палминог уља. Оно нити има укуса, нити мириса и веома је згодно. Има још јако пуно производа који у себи имају, али водимо рачуна о количинама јер не можемо да направимо поремећај на тржишту.</w:t>
      </w:r>
    </w:p>
    <w:p w:rsidR="002212BB" w:rsidRDefault="002212BB" w:rsidP="00B7108D">
      <w:r>
        <w:tab/>
        <w:t>Такође, имајући ово у виду размишљамо нешто, када смо сада направили везано и за семе, размишљамо чак о варијанти о следећој некој уредби где ћемо прописати да оно што буде од наших семена да има одређену предност, али о томе ћемо још, имамо времена причати. У сваком случају желимо да унапредимо тржиште и да знају наши грађани првенствено, којима се сада и овом приликом обраћам шта једу и да оно што они конзумирају имају право да знају да ли је из Србије или је из неке друге земље. Ми никоме не забрањујемо да купи шта жели. Можда неко жели да купи производ који је из неке суседне земље, из неке европске земље, светске, било чега, али нека он сам одабере. Има право да зна, а не да му се под геслом Србија стављају производи који нису пореклом из Србије.</w:t>
      </w:r>
    </w:p>
    <w:p w:rsidR="002212BB" w:rsidRDefault="002212BB" w:rsidP="00B7108D">
      <w:r>
        <w:tab/>
        <w:t>Такође бих искористио прилику да одговорим на питања господина Марсенића. Јуче је поставио питање, након тога је изашао из Скупштине, жао ми је што овде не седи. Мислим да имају право наши грађани да знају шта је истина. Он је рекао, без обзира на висину подстицаја, што значи да није демантовао да је Република Србија издвојила веома велика средства што се тиче буџета за пољопривреду. Морам још једном да кажем да је то рекордан буџет који је четири пута већи него што је био када сам ја први пут био министар 2013. године, да он за ову годину износи 138,5 милијарди. Овде је и министар финансија, коме се захваљујем, који је још из Министарства финансија обезбедио додатни 10 милијарди за рефакцију за гориво за наше пољопривреднике, што мислим да је пуно значило.</w:t>
      </w:r>
    </w:p>
    <w:p w:rsidR="002212BB" w:rsidRDefault="002212BB" w:rsidP="00B7108D">
      <w:r>
        <w:tab/>
        <w:t xml:space="preserve">Моје питање је контра, постављам. Шта би било да нисмо издвојили толика средства? Шта би се десило са нашом пољопривредом? Као што знамо пољопривреда је </w:t>
      </w:r>
      <w:r>
        <w:lastRenderedPageBreak/>
        <w:t>фабрика под ведрим небом. Ми не можемо утицати на то да ли ће година бити сушна, да ли ће бити мраза, да ли ће бити града, али оно што смо урадили, обезбедили смо прво велики буџет, пустили смо у функцију преко 130.000 хектара под новим наводњавањем.</w:t>
      </w:r>
    </w:p>
    <w:p w:rsidR="002212BB" w:rsidRDefault="002212BB" w:rsidP="00B7108D">
      <w:r>
        <w:tab/>
        <w:t>Био сам у прилици, ево гледам да господина Тобијаша у Малом Иђошу, пустим исто у систем који је најновија инвестиција која је пуштена након 6.000 хектара. Шта би било да тих средстава није било из фонда Абу Дабија? Шта би било да нисмо обезбедили за хиљаде хектара противградне мреже, системе за наводњавање, друге системе за борбу? Шта би било да нисмо обезбедили ове године преко 550 милиона за аутоматизацију противградних станица и дигитализацију? Шта би се онда десило са нашом пољопривредом.</w:t>
      </w:r>
    </w:p>
    <w:p w:rsidR="002212BB" w:rsidRDefault="002212BB" w:rsidP="00B7108D">
      <w:r>
        <w:tab/>
        <w:t>Немојте заборавити, ја имам 57 година, рођен сам на селу, живим на селу, ја не памтим да је икада била тежа година у пољопривреди. Ако се осврнемо и погледамо приносе наших култура, ја вам могу рећи да сам био позитивно изненађен да смо толике приносе, наравно уважавајући да има људи који су остали без приноса скроз. Знате како, Србија је од југа до севера, нису исти климатски услови ни на југу, ни на северу. Нажалост ту су нам највише и страдала пољопривредна газдинства.</w:t>
      </w:r>
    </w:p>
    <w:p w:rsidR="002212BB" w:rsidRDefault="002212BB" w:rsidP="00B7108D">
      <w:r>
        <w:tab/>
        <w:t>Имамо у Банату где неко није имао уопште кукуруз. Имамо газдинства која су имала рекордне приносе. У просеку ми смо, како бих рекао, каква је година била и добро прошли. Србија ће имати поред такве суше довољно свих житарица за своје потребе, уљарица, шећера, значи ништа нам неће фалити, чак добар део тога ће нам остати и за извоз у години коју не памтимо да је била сушна.</w:t>
      </w:r>
    </w:p>
    <w:p w:rsidR="002212BB" w:rsidRDefault="002212BB" w:rsidP="00B7108D">
      <w:r>
        <w:tab/>
        <w:t>Предузимаћемо све мере да у наредном периоду још ово осавременимо, да још више уложимо и у наводњавање и у противградне заштите. Уводимо и нове системе поред аутоматског система који води РХМЗ. Сада уводимо неке нове систем где појединачно пољопривредни произвођачи могу да купе системе који штите по 70, 80 хектара на једној локацији.</w:t>
      </w:r>
    </w:p>
    <w:p w:rsidR="002212BB" w:rsidRDefault="002212BB" w:rsidP="00B7108D">
      <w:r>
        <w:tab/>
        <w:t xml:space="preserve">Друга ствар, оно шта нам се десило управо због … политике која се водила на улици и због блокада, нама се смањила потрошња одређених производа. Сад причамо на тему нпр. млека и млечних производа. Деца нам не иду у школе, студенти не иду на факултете, нису ишли. </w:t>
      </w:r>
    </w:p>
    <w:p w:rsidR="002212BB" w:rsidRDefault="002212BB" w:rsidP="00B7108D">
      <w:r>
        <w:tab/>
        <w:t xml:space="preserve">Међутим, питање је било везано за производњу. Производња млека конкретно, захваљујући одличним мерама Владе Републике Србије, ресорног министарства, се повећала по улазу у млекаре за око 10%. </w:t>
      </w:r>
    </w:p>
    <w:p w:rsidR="002212BB" w:rsidRDefault="002212BB" w:rsidP="00B7108D">
      <w:r>
        <w:tab/>
        <w:t xml:space="preserve">Шта нам се десило с друге стране? Смањила нам се потрошња за преко 20%. И сад имамо проблем да наши фармери чак имају вишкове млека, а ми стално кукамо како се смањује бројно стање стоке. </w:t>
      </w:r>
    </w:p>
    <w:p w:rsidR="002212BB" w:rsidRDefault="002212BB" w:rsidP="00B7108D">
      <w:r>
        <w:tab/>
        <w:t>Да би се разумели и да би наши грађани знали о чему се ради, јер често пута се доводи у заблуду, ја сам неко ко се бави сточарством најуже, мора се имати у виду да број грла ће падати, поготово број крава које су, када је у питању млечно говедарство. Зашто? Зато што нове краве, нови генетски потенцијал, крава више не даље две, три хиљаде литара млека годишње по крави, данас краве дају преко 10.000 литара млека. Не треба нам толики број крава као што је то било некада, јер ове краве дају много више млека на дан.</w:t>
      </w:r>
    </w:p>
    <w:p w:rsidR="002212BB" w:rsidRDefault="002212BB" w:rsidP="00B7108D">
      <w:r>
        <w:tab/>
        <w:t>Ми морамо ојачати део товног говедарства када су у питању телад за тов. То су систем крава-теле и то ћемо стимулисати и морамо јачати производњу свиња. Због тога у овом месецу ћемо издати нови правилник где ће током целе године наши пољопривредни произвођачи моћи да купе квалитетна приплодна грла када је у питању грло за тов, систем крава-теле, приплодне крмаче, приплодне овде, значи, све оно што Србија може да извезе.</w:t>
      </w:r>
    </w:p>
    <w:p w:rsidR="002212BB" w:rsidRDefault="002212BB" w:rsidP="00B7108D">
      <w:r>
        <w:tab/>
        <w:t xml:space="preserve">Оно што сам вам рекао, што је најважније, стимулисаћемо гране које доносе велике приходе по јединици површине и на њих ћемо се оријентисати. Моја порука је </w:t>
      </w:r>
      <w:r>
        <w:lastRenderedPageBreak/>
        <w:t>пољопривредним произвођачима да се окрену ка ономе, да диверсификују своју производњу. Видели сте, када је сушна година, морате имати разне културе. Наши пољопривредници то знају. И, наравно, увешћемо већу дисциплину од наредне године, где ће морати средства да се правдају и рачунима, значи, да заврше тамо где наши пољопривредници то траже, а не да имамо сад случај да они људи који издају земљу у закуп добијају новац, а не они који је обрађују.</w:t>
      </w:r>
    </w:p>
    <w:p w:rsidR="002212BB" w:rsidRDefault="002212BB" w:rsidP="00B7108D">
      <w:r>
        <w:tab/>
        <w:t>Хвала вам још једном.</w:t>
      </w:r>
    </w:p>
    <w:p w:rsidR="002212BB" w:rsidRDefault="002212BB" w:rsidP="00B7108D">
      <w:r>
        <w:tab/>
        <w:t>ПРЕДСЕДНИК: Хвала.</w:t>
      </w:r>
    </w:p>
    <w:p w:rsidR="002212BB" w:rsidRDefault="002212BB" w:rsidP="00B7108D">
      <w:r>
        <w:tab/>
        <w:t>Реч има министар правде Ненад Вујић.</w:t>
      </w:r>
    </w:p>
    <w:p w:rsidR="002212BB" w:rsidRDefault="002212BB" w:rsidP="00B7108D">
      <w:r>
        <w:tab/>
        <w:t>Изволите.</w:t>
      </w:r>
    </w:p>
    <w:p w:rsidR="002212BB" w:rsidRDefault="002212BB" w:rsidP="00B7108D">
      <w:r>
        <w:tab/>
        <w:t xml:space="preserve">НЕНАД ВУЈИЋ: Уважена председавајућа и председнице Народне скупштине, само морам да скренем пажњу да повећање судских такси није 50%, већ у просеку 10% и да је то прва измена од 2009. године, тако да је то једно усклађивање. </w:t>
      </w:r>
    </w:p>
    <w:p w:rsidR="002212BB" w:rsidRDefault="002212BB" w:rsidP="00B7108D">
      <w:r>
        <w:tab/>
        <w:t>Таксе су и овако ниске и оне не онемогућавају грађанима, нити им спречавају приступ суду. Србија има тај принцип да је тај приступ суду широко постављен, за разлику од доброг дела земаља ЕУ поготово, где су таксе доста високе и прате и просечне плате и плус има принцип у ком док не платите таксу, поступак се не води. Али, ми сигурно нећемо ићи у том правцу.</w:t>
      </w:r>
    </w:p>
    <w:p w:rsidR="002212BB" w:rsidRDefault="002212BB" w:rsidP="00B7108D">
      <w:r>
        <w:tab/>
        <w:t>Међутим, само истине ради, просечно повећање је око 10%.</w:t>
      </w:r>
    </w:p>
    <w:p w:rsidR="002212BB" w:rsidRDefault="002212BB" w:rsidP="00B7108D">
      <w:r>
        <w:tab/>
        <w:t>Такође, грађанима и даље стоји на располагању широко постављено право на ослобађање од судске таксе и то је исто нешто што се не мења, нити имамо у плану да то мењамо. Тако да, на овај начин ми више мењамо онај део око ненаплативог износа који се укида и у вези повећања рока застарелости, а у циљу побољшања материјалног положаја, али не како је наведено судија и тужилаца, него читаве оне армије вредних људи који стоје иза судија и тужилаца, који носе посао у судовима и тужилаштвима, а то је судска и тужилачка администрација, без које не бисмо могли да говоримо о доступности правде и правној држави, а врло често заборављамо на ту једну армију људи која ради у правосуђу.</w:t>
      </w:r>
    </w:p>
    <w:p w:rsidR="002212BB" w:rsidRDefault="002212BB" w:rsidP="00B7108D">
      <w:r>
        <w:tab/>
        <w:t>Нама јесте циљ да побољшамо њихов материјални положај, али исто тако и услове рада, услове у којима раде и зато су ти проценти сада измењени у овом предлогу закона.</w:t>
      </w:r>
    </w:p>
    <w:p w:rsidR="002212BB" w:rsidRDefault="002212BB">
      <w:r>
        <w:tab/>
        <w:t xml:space="preserve">Што се тиче извршитеља, Министарство правде спроводи редовне контроле. Спроводи стално унапређење и законског оквира у коме раде извршитељи и то је једно стално унапређење и не само законског оквира, него и одређених апликација које се уводе, као што је, рецимо, е-аукција, коју смо раније још увели. </w:t>
      </w:r>
    </w:p>
    <w:p w:rsidR="002212BB" w:rsidRDefault="002212BB">
      <w:r>
        <w:tab/>
        <w:t xml:space="preserve">Споменуто и даље опет право на дом, оно прати најбоље правне традиције, правну традицију не само права, него и правичности и то право и заштите јединог дома је нешто што је ближе и правичности којој ми тежимо. </w:t>
      </w:r>
    </w:p>
    <w:p w:rsidR="002212BB" w:rsidRDefault="002212BB">
      <w:r>
        <w:tab/>
        <w:t xml:space="preserve">Ми штитимо ту породицу и тај породично оквир и тај дом у коме ти људи живе и то је нешто о чему мора да се води рачуна. </w:t>
      </w:r>
    </w:p>
    <w:p w:rsidR="002212BB" w:rsidRDefault="002212BB">
      <w:r>
        <w:tab/>
        <w:t>Свакако, ја очекујем да ћемо и даље имати велику подршку, једногласну подршку, поготово на ову измену Закона о извршењу и обезбеђењу у вези заштите права на дом. Хвала.</w:t>
      </w:r>
    </w:p>
    <w:p w:rsidR="002212BB" w:rsidRDefault="002212BB">
      <w:r>
        <w:tab/>
      </w:r>
      <w:r w:rsidRPr="006F32BD">
        <w:t xml:space="preserve">ПРЕДСЕДНИК: </w:t>
      </w:r>
      <w:r>
        <w:t xml:space="preserve">Хвала, министри. </w:t>
      </w:r>
    </w:p>
    <w:p w:rsidR="002212BB" w:rsidRDefault="002212BB">
      <w:r>
        <w:tab/>
        <w:t>Идемо даље по листи.</w:t>
      </w:r>
    </w:p>
    <w:p w:rsidR="002212BB" w:rsidRDefault="002212BB">
      <w:r>
        <w:tab/>
        <w:t>Следећа је народна посланица Дубравка Краљ.</w:t>
      </w:r>
    </w:p>
    <w:p w:rsidR="002212BB" w:rsidRDefault="002212BB">
      <w:r>
        <w:tab/>
        <w:t>Изволите.</w:t>
      </w:r>
    </w:p>
    <w:p w:rsidR="002212BB" w:rsidRDefault="002212BB">
      <w:r>
        <w:tab/>
        <w:t xml:space="preserve">ДУБРАВКА КРАЉ: Хвала вам уважена председнице. </w:t>
      </w:r>
    </w:p>
    <w:p w:rsidR="002212BB" w:rsidRDefault="002212BB">
      <w:r>
        <w:tab/>
        <w:t xml:space="preserve">Даме и господо народни посланици, уважени грађани Србије, дуго нисам дискутовала у парламенту. Тек недавно сам се после више од годину дана вратила и онда, </w:t>
      </w:r>
      <w:r>
        <w:lastRenderedPageBreak/>
        <w:t xml:space="preserve">негде мислим када се враћате, треба да се сетите одакле сте почели. Не треба у ствари никада ни да заборавите. </w:t>
      </w:r>
    </w:p>
    <w:p w:rsidR="002212BB" w:rsidRDefault="002212BB">
      <w:r>
        <w:tab/>
        <w:t>За нас, социјалисте све почиње од нашег програма, од права на бесплатно, свима доступно образовање. Од овога сам се одвикла, од ових добацивања и тензија. Али, хоћу да кажем, за нас су приоритети - право на бесплатно образовање, тема која је у претходном периоду била актуелнија, него никада. На државне факултете због блокада није могло, ни да се уђе, па су сви похитали на приватне, којима се баш нешто и нисмо дивили у претходним годинама, где су школарине и те како веће него на државним факултетима, па ако се оваква негативна атмосфера на државном универзитету настави опет ћемо доћи до тога да могу да се школују само богати.</w:t>
      </w:r>
    </w:p>
    <w:p w:rsidR="002212BB" w:rsidRDefault="002212BB">
      <w:r>
        <w:tab/>
        <w:t xml:space="preserve">Право на здравствену заштиту - област која се увек може и мора унапређивати. Стално и сигурно запослење - млађим генерацијама не толико атрактивно, али и даље сматрам да је то форма радног односа која најбоље штити запосленог. Достојанствена старост. На крају - сигуран кров над главом. Тема на којој се последњих месеци највише радило и где су постигнути значајни резултати. </w:t>
      </w:r>
    </w:p>
    <w:p w:rsidR="002212BB" w:rsidRDefault="002212BB">
      <w:r>
        <w:tab/>
        <w:t>Пред овим домом 15. децембра 2021. године ја сам поставила питање - како млад човек да стекне стан, ако га не наследи када са позиције привремено запосленог о стамбеном кредиту може само да машта?</w:t>
      </w:r>
    </w:p>
    <w:p w:rsidR="002212BB" w:rsidRDefault="002212BB">
      <w:r>
        <w:tab/>
        <w:t xml:space="preserve">Ја сам на овај говор поносна, а данас сам срећна што имамо одговор на то питање - кроз програм кредита за младе, јер заиста знам да је много младих људи на тај начин решило своје стамбено питање. </w:t>
      </w:r>
    </w:p>
    <w:p w:rsidR="002212BB" w:rsidRDefault="002212BB">
      <w:r>
        <w:tab/>
        <w:t xml:space="preserve">У том маниру и са тим циљем је и данас на дневном реду Предлог закона о посебним условима за евидентирање и упис права на непокретности. Један амбициозан закон који је донео потпуно нову мотивацију, који је постао главна тема и то у мери да стичем утисак као да сви имају по неки нелегалан објекат, јер заиста нема ко ме није питао последњих дана о томе. Верујем да овај законски предлог има потенцијал да реши бројне проблеме, којима се грађани суочавају. </w:t>
      </w:r>
    </w:p>
    <w:p w:rsidR="002212BB" w:rsidRDefault="002212BB" w:rsidP="00B7108D">
      <w:r>
        <w:tab/>
        <w:t xml:space="preserve">Даћу пример, заступала сам жену, она је хтела да се разведе. Међутим, хтела је да то буде споразумно, без обраћања суду, уложили смо огроман напор да постигнемо договор са њеним, сада бившим супругом. Међутим, део тог одговора морао је да буде споразум о деоби имовине који пред надлежним нотаром није могао да буде оверен зато што породична кућа, која је требала да припадне њој, где је требала да настави да живи, са своје двоје мале деце, није уписана у Катастар непокретности, односно није легализована. </w:t>
      </w:r>
    </w:p>
    <w:p w:rsidR="002212BB" w:rsidRDefault="002212BB" w:rsidP="00B7108D">
      <w:r>
        <w:tab/>
        <w:t xml:space="preserve">Дакле, она своје питање није на тај начин успела да реши. Ми смо поднели захтев за легализацију. То је било пре неких годину и по дана. Чини ми се, о том захтеву до данас није решено. Значи, заиста мислим да је срамота да имамо поступке легализације који тако дуго трају. Подаци који су наведени у Предлогу закона, дакле званични подаци горе о томе да поступци трају између три и седам година. Мислим да је таква спорост недопустива, да је јако опасна. Ем је штетна сама по себи, ем отвара огроман простор за злоупотребе. Ми стварно неретко чујемо како се траже везе да се поступак убрза, што је мени и разумљиво са аспекта људи којима је хитно да реше неки свој проблем – хоће хитно да продају непокретност, ставе хипотеку да би добили кредит или  као ова жена којој је ургентно да осигура кров над главом за себе и своју децу. </w:t>
      </w:r>
    </w:p>
    <w:p w:rsidR="002212BB" w:rsidRDefault="002212BB" w:rsidP="00B7108D">
      <w:r>
        <w:tab/>
        <w:t xml:space="preserve">Међутим, не смемо допустити другој страни, онима надлежнима за спровођење поступка легализације да те деликатне ситуације злоупотребљавају тако што ћемо их јасно обавезати на пронтно поступање у свако случају. Верујем да је то интенција овог законског предлога. </w:t>
      </w:r>
    </w:p>
    <w:p w:rsidR="002212BB" w:rsidRDefault="002212BB" w:rsidP="00B7108D">
      <w:r>
        <w:lastRenderedPageBreak/>
        <w:tab/>
        <w:t>У том смислу пред Агенцијом за просторно планирање и урбанизам, која ће сносити највећи терет овог новог законског решења, је заиста тежак задатак. Ја им желим пуно среће у раду. Рада ће неспорно бити много, с обзиром на огромно интересовање и с обзиром на кратак рок у коме грађани то интересовање могу да искажу подношењем пријаве.</w:t>
      </w:r>
    </w:p>
    <w:p w:rsidR="002212BB" w:rsidRDefault="002212BB" w:rsidP="00B7108D">
      <w:r>
        <w:tab/>
        <w:t>Али, њихов најважнији задатак и свих нас и свих надлежних и свих који имају послове у спровођењу овог новог решења јесте да овај закон не буде разочарење, већ да заиста испуни очекивања и да оствари бенефите које легализација објекта има за грађане, да тај поступак буде далеко бржи, јефтинији, транспарентнији и да грађани буду свој на своме, да имају свој правно чист кров над главом.</w:t>
      </w:r>
    </w:p>
    <w:p w:rsidR="002212BB" w:rsidRDefault="002212BB" w:rsidP="00B7108D">
      <w:r>
        <w:tab/>
        <w:t>Када је реч о крову над главом њега осигуравају и допуне Закона о извршење и обезбеђењу. Дакле, сада имамо експлицитну гаранцију да нико због неплаћеног рачуна за струју не може да изгуби своју кућу. Мислим да је таква гаранција и те како корисна и наравно да је подржавамо.</w:t>
      </w:r>
    </w:p>
    <w:p w:rsidR="002212BB" w:rsidRDefault="002212BB" w:rsidP="00B7108D">
      <w:r>
        <w:tab/>
        <w:t xml:space="preserve">Дакле, реч је о законима који су утемељени, у складу су са нашим програмом, оним који нас издваја из каталога претежно безидејних политичких опција. </w:t>
      </w:r>
    </w:p>
    <w:p w:rsidR="002212BB" w:rsidRDefault="002212BB" w:rsidP="00B7108D">
      <w:r>
        <w:tab/>
        <w:t xml:space="preserve">О другим законским предлозима причаће моја колегиница Дијана Радовић, а ја бих за крај упутила још једну поруку. Наиме, једна од мојих најбољих другарица је, нећу да кажем, блокадерка, али иде на протесте, али је исто тако и аплицирала за кредит за младе и исто тако њени родитељи имају викендицу коју ће сада моћи да легализују за 100 евра. Хоћу да кажем, имају викендицу, моћи ће да је легализују и звала ме је да ме пита да јој дам објашњење. Каже – Дубравка, каква су то нова решења, шта је то ново и ја сам јој заиста са задовољством све објаснила, са задовољством ћу свакоме помоћи и са сваким ћу се и дружити и попити кафу и избегавати оно о чему се не слажемо докле год постоје теме о којима се слажемо. </w:t>
      </w:r>
    </w:p>
    <w:p w:rsidR="002212BB" w:rsidRDefault="002212BB" w:rsidP="00B7108D">
      <w:r>
        <w:tab/>
        <w:t>Морамо да се сложимо да је ово добра шанса за Србију, да је прилика за корените промене у области која јесте рањива. Сви који воле ову земљу, мислили о неким темама на овај или на онај начин треба да имају искрену жељу да имамо одлучнију борбу против дивље градње и поступак који ће се приближити грађанима. Ове законске измене то доносе. Остављам време својим колегама који причају после мене, а од мене порука – да се не удаљавамо једни од других због тога што различито мислимо, јер пре политике смо сви људи и треба, бре, да будемо другови и када се не слажемо. Хвала вам.</w:t>
      </w:r>
    </w:p>
    <w:p w:rsidR="002212BB" w:rsidRDefault="002212BB" w:rsidP="00B7108D">
      <w:r>
        <w:tab/>
      </w:r>
      <w:r w:rsidRPr="003D43E9">
        <w:t xml:space="preserve">ПРЕДСЕДНИК: </w:t>
      </w:r>
      <w:r>
        <w:t>Хвала вам.</w:t>
      </w:r>
    </w:p>
    <w:p w:rsidR="002212BB" w:rsidRDefault="002212BB" w:rsidP="00B7108D">
      <w:r>
        <w:tab/>
        <w:t>Реч има народни посланик Роберт Козма.</w:t>
      </w:r>
    </w:p>
    <w:p w:rsidR="002212BB" w:rsidRDefault="002212BB" w:rsidP="00B7108D">
      <w:r>
        <w:tab/>
        <w:t>Изволите.</w:t>
      </w:r>
      <w:r>
        <w:tab/>
      </w:r>
    </w:p>
    <w:p w:rsidR="002212BB" w:rsidRDefault="002212BB">
      <w:r>
        <w:tab/>
        <w:t xml:space="preserve">РОБЕРТ КОЗМА: Поштовани грађани, измене Закона о ЕКСПУ јесу опасно играње са безбедношћу грађана Србије. Уместо да након пада надстрешнице на железничкој станици у Новом Саду идемо ка подизању стандарда градње, како више нико не би страдао због режимске корупције, власт не одустаје од намере да сви објекти и сви инфраструктурни објекти који су у служби Међународне изложбе ЕКСПО, који се налазе на територији просторног плана или се налазе и ван територије просторног плана могу да се користе без употребне дозволе до две године. По њима биће довољно само позитивно мишљење Комисије за технички преглед која је иначе по Закону о планирању и изградњи само један од многих докумената који су потребни да би се неки објекат могао сматрати сигурним, да има жиг да је безбедно.  </w:t>
      </w:r>
    </w:p>
    <w:p w:rsidR="002212BB" w:rsidRDefault="002212BB">
      <w:r>
        <w:tab/>
        <w:t xml:space="preserve">О којим се објектима овде ради који ће моћи да се користе без употребне дозволе? Није то само Сајам и павиљони, као што је рекао министар Мали, ради се и о националном стадиону и о смештајним објектима, хотелима и апартмани, о пословно-стамбеним </w:t>
      </w:r>
      <w:r>
        <w:lastRenderedPageBreak/>
        <w:t xml:space="preserve">објектима, о базенима и другим објектима за водене спортове, о пристаништу за чамце, о железничкој прузи до Сурчина и до националног стадиона, као и многи други објекти који се планирају градити новцем грађана Србије на територији просторног плана, који се иначе простире од Сурчина до Остружнице. Али, ни ово им није довољно, такође планирају и по закону и по плану да омогуће да се и објекти који се граде ван просторног плана уколико су неопходна инфраструктура или кажу да је у служби ЕКСПО да и ти објекти могу да се користе без употребне дозволе, а шта ће то бити то ћемо тек сазнати. </w:t>
      </w:r>
    </w:p>
    <w:p w:rsidR="002212BB" w:rsidRDefault="002212BB">
      <w:r>
        <w:tab/>
        <w:t xml:space="preserve">Суштина је да ће сви ти објекти бити небезбедни по грађане Србије јер неће имати употребну дозволу, а министар Мали се хвали да ће кроз те објекте да продефилује три до четири милиона грађана. Три до четири милиона грађана улазиће у објекте незнајући јесу ли они сигурни и безбедни. Дакле, ЕКСПО је типичан пример напредњачке уградње која нас и скупо кошта, а на крају и безбедносно угрожава. </w:t>
      </w:r>
    </w:p>
    <w:p w:rsidR="002212BB" w:rsidRDefault="002212BB">
      <w:r>
        <w:tab/>
        <w:t xml:space="preserve">Образлажући закон о посебним условима за евидентирање и упис права на непокретностима надлежна министарка час то представља као легализацију, па онда каже ипак озакоњење, па онда каже – не, не, ипак се само евидентира својина али ће власништво да буде уписано са звездицом. Ни сама не зна да ли је одговорна за садашње стање ствари где сваки други изграђени објекат у Србији није уписан у катастар непокретности. </w:t>
      </w:r>
    </w:p>
    <w:p w:rsidR="002212BB" w:rsidRDefault="002212BB">
      <w:r>
        <w:tab/>
        <w:t xml:space="preserve">Драги грађани, опростите, ипак је она само 22 године у Министарству. Од тога се последњих 10 година бавила спровођењем Закона о озакоњењу објеката. </w:t>
      </w:r>
    </w:p>
    <w:p w:rsidR="002212BB" w:rsidRDefault="002212BB">
      <w:r>
        <w:tab/>
        <w:t xml:space="preserve">Шта је суштина? Зашто су овако нејасни? Јер покушавају да сакрију праву мотивацију за доношење овог закона, а то је да он служи за легализацију дивље градње њихових криминалних инвеститора којима ће омогућити да нелегално изграђене објекте, зграде и станове продају и да енормно зараде, далеко више него што би зарадили да су радили и градили легално. </w:t>
      </w:r>
    </w:p>
    <w:p w:rsidR="002212BB" w:rsidRDefault="002212BB">
      <w:r>
        <w:tab/>
        <w:t>У протеклих 10 година, док је надлежна министарка била задужена за спровођење Закона о озакоњењу, тада државна секретарка, бујала је дивља градња и корупција. Дозвољавали су и подстицали су кршење Закона о озакоњењу, омогућили легализацију станова и зграда који никако нису имали правни основ да буду легализовани јер је градња била започета након 2015. године, године коју је ова министарка помпезно најавила да после 2015. године неће бити дивље градње. Али, не може да објасни како смо онда дошли у ситуацију да тада када је било 1,6 милиона нелегално изграђених објекта данас завршавамо са 2,1 милион објеката који су нелегални, грађени без икакве грађевинске дозволе, икакве контроле, нико није проверавао статику и конструкцију тих зграда и кућа. Поред тога имамо 2,7 милиона објеката који немају употребну дозволу или су надограђени без грађевинске дозволе, пријавили један грађевински пројекат а сазидали сасвим нешто друго. Ко је одговоран за ово? Надлежна министарка и напредњачки криминални режим.</w:t>
      </w:r>
    </w:p>
    <w:p w:rsidR="002212BB" w:rsidRDefault="002212BB">
      <w:r>
        <w:tab/>
        <w:t>Кад смо код криминала и корупције да подсетимо грађане шта се дешавало у протеклих 10 година. Напредњачки секретар за озакоњење у Београду Немања Стајић озаконио је преко 300 објеката у вредности од преко милијарду евра иако није било законског основа, опет грађених после 2015. године. И гле чуда, једна таква зграда од 3.300 метара квадратних била је уписана у власништво брата који је био задужен за озакоњење. Хоћете ли још примера?</w:t>
      </w:r>
    </w:p>
    <w:p w:rsidR="002212BB" w:rsidRDefault="002212BB">
      <w:r>
        <w:tab/>
        <w:t xml:space="preserve">Да ли вас требам подсетити на бившег председника општине Палилула, напредњачког председника Александра Јовичића који је заједно са грађевинским инспекторима легализовао зграде инвеститора који су кршили закон, које нису могле да буду легализоване. Грађене су после 2015. године. При хапшењу пронашли су 300.000 евра, 11 милиона динара, скупоцене сатове. Њиве, воћњаке, куће има уписане у своју својину. </w:t>
      </w:r>
    </w:p>
    <w:p w:rsidR="002212BB" w:rsidRDefault="002212BB">
      <w:r>
        <w:lastRenderedPageBreak/>
        <w:tab/>
        <w:t xml:space="preserve">Сад би требали да помислимо да су они једини међу вама који су се овако понашали? Стварно тешко. Стварно тешко можемо да поверујемо у то. Пре ће бити да су они стали на жуљ некоме много већем међу вама. </w:t>
      </w:r>
    </w:p>
    <w:p w:rsidR="002212BB" w:rsidRDefault="002212BB">
      <w:r>
        <w:tab/>
        <w:t>Такође, сада ће свим овим инвеститорима, вашим инвеститорима бити функционалније и једноставније. Нема више потребе за митом и корупцијом, сад ће легално моћи да озаконе нешто што је нелегално грађено. То је ваша основна мотивација за овај закон.</w:t>
      </w:r>
    </w:p>
    <w:p w:rsidR="002212BB" w:rsidRDefault="002212BB">
      <w:r>
        <w:tab/>
        <w:t xml:space="preserve">Када кажете – свој на своме, како рекламирате овај закон, прећутите да ће неко бити свој на своме у троспратној вили, при продаји и зграда и станова, а неко ће ипак бити свој на своме у малој породичној кући, а то обичног грађанина користите да рекламирате заправо поклон који радите вашим инвеститорима. </w:t>
      </w:r>
    </w:p>
    <w:p w:rsidR="002212BB" w:rsidRDefault="002212BB">
      <w:r>
        <w:tab/>
        <w:t xml:space="preserve">Притом, надлежна министарка и држава хоће себе да лише одговорности. Кажу – ми нећемо проверавати да ли су ови објекти сигурни и безбедни. Па, боље да сте рекли –ево, ми вам укидамо државу. То је искреније. Неће више постојати држава, ми нећемо да се бавимо безбедношћу грађана. Ако се нешто сруши, по вама, криви су грађани. Свој на своме док плафон не падне на главу. </w:t>
      </w:r>
    </w:p>
    <w:p w:rsidR="002212BB" w:rsidRDefault="002212BB">
      <w:r>
        <w:tab/>
        <w:t xml:space="preserve">Оно што прећуткујете јесте да се овде ради и објектима фирми. То су сале за венчање, спортске хале, фабричка постројења. Неки од тих објеката су такође грађени нелегално и сад нико неће проверити да ли су они сигурни и безбедни. Ко ће бити одговоран ако се они сруше? </w:t>
      </w:r>
    </w:p>
    <w:p w:rsidR="002212BB" w:rsidRDefault="002212BB" w:rsidP="00B7108D">
      <w:r>
        <w:tab/>
        <w:t xml:space="preserve">Како тек овим законом третирате грађане који су протеклих 10 година ишли да озаконе своје објекте, платили су пројектанта, платили геодета, платили да стручно лице провери градњу, затим поднели захтев са свом документацијом, платили таксе а њихови предмети три до четири године, због вашег јавашлука, нису решени? </w:t>
      </w:r>
      <w:r>
        <w:tab/>
      </w:r>
      <w:r>
        <w:tab/>
        <w:t>Размислите како њих третирате, њима поручујете и кажете пуј пике, не важи, хајде сада поново, свој на своме, али замало. Тек да се осврнемо на оне грађане који су све радили легално. Шта тек њима поручујете?</w:t>
      </w:r>
    </w:p>
    <w:p w:rsidR="002212BB" w:rsidRDefault="002212BB" w:rsidP="00B7108D">
      <w:r>
        <w:tab/>
        <w:t>За крај, у Србији ћемо бити свој на своме када срушимо овај криминални режим.</w:t>
      </w:r>
    </w:p>
    <w:p w:rsidR="002212BB" w:rsidRDefault="002212BB" w:rsidP="00B7108D">
      <w:r>
        <w:tab/>
        <w:t>ПРЕДСЕДНИК: Хвала.</w:t>
      </w:r>
    </w:p>
    <w:p w:rsidR="002212BB" w:rsidRDefault="002212BB" w:rsidP="00B7108D">
      <w:r>
        <w:tab/>
        <w:t>Реч има Миленко Јованов.</w:t>
      </w:r>
    </w:p>
    <w:p w:rsidR="002212BB" w:rsidRDefault="002212BB" w:rsidP="00B7108D">
      <w:r>
        <w:tab/>
        <w:t>МИЛЕНКО ЈОВАНОВ: Сиромах Фридрих Мерц шта све мора да чита. Искрено речено жао ми је тог човека, ако га оваквим глупостима бомбардују. Од свог свог посла ако стигне да погледа и ове њихове мејлове које му шаљу, онда заиста верујем да тај човек може стварно лепу слику да стекне о нашој опозицији, парламентарној и вероватно ће им помоћи.</w:t>
      </w:r>
    </w:p>
    <w:p w:rsidR="002212BB" w:rsidRDefault="002212BB" w:rsidP="00B7108D">
      <w:r>
        <w:tab/>
        <w:t>Има једна друга ствар. Увек ме је интересовало да ли је могуће да су постојали они људи за које су причали да постоје, по једни историчари кажу да јесу, једни кажу да је измишљено, који су дојављивали Гестапоу толико да је Гестапо окачио обавештење и објавио да ко убудуће буде достављао лажне објаве ће бити посебно кажњаван зато што немају довољно људи да поступају по међусобним оптужбама које Срби подносе једни против других у сред Београда током окупације.</w:t>
      </w:r>
    </w:p>
    <w:p w:rsidR="002212BB" w:rsidRDefault="002212BB" w:rsidP="00B7108D">
      <w:r>
        <w:tab/>
        <w:t>Сада видимо да такви људи постоје, само што ови не пишу локалцима, ови пишу директно у Берлин да се жале на своју државу, да се жале на председника сопствене земље, на власт у својој земљи итд.</w:t>
      </w:r>
    </w:p>
    <w:p w:rsidR="002212BB" w:rsidRDefault="002212BB" w:rsidP="00B7108D">
      <w:r>
        <w:tab/>
        <w:t xml:space="preserve">Каже – напредњачка градња, да напредњачка градња су аутопутеви, пруге, школе, болнице, све оно што смо направили за претходних 13 година и све оно што нећете бити у стању да окречите када једног дана дође до промене власти, мада ћете ви ту промену власти гледати само на телевизији, јер ви у томе учествовати нећете. </w:t>
      </w:r>
    </w:p>
    <w:p w:rsidR="002212BB" w:rsidRDefault="002212BB">
      <w:r>
        <w:lastRenderedPageBreak/>
        <w:tab/>
        <w:t xml:space="preserve">Ви сте бивши, ви не постојите. Ви не представљате никога. То је истина коју сте схватили, ја вам говорио у јануару. Нисте хтели да ме слушате, смејали сте се, викали, свашта сте радили. У јануару сам вам рекао – парламентарна опозиција не представља више никога, замењени су овом блокадерском листом и свим осталим. Сада вам је то дошло, закуцало на врата па сте се сетили, па се сада свађате са њима преко медија. Ви ћете, ако до те промене власти дође, а неће доћи на овим изборима, као што се надате, гледати то на телевизији, из прикрајка и од некуд другде. Ови ако вас позову негде, можда се негде појавите и то је ваша улога. Што се тиче на крају ових људи, лепо је што дају пример како функционише правна држава у Србији. </w:t>
      </w:r>
    </w:p>
    <w:p w:rsidR="002212BB" w:rsidRDefault="002212BB">
      <w:r>
        <w:rPr>
          <w:lang w:val="en-US"/>
        </w:rPr>
        <w:tab/>
      </w:r>
      <w:r>
        <w:t>Каже - онај ваш председник општине, онај ваш секретар. Ухапшени су обојица. Како то? Па зар их не бисмо заштитили да је то стварно тако наше? Али не, они знају унапред, они треба да буду и осуђени. Јер, то је та демократија коју нам они нуде, да истовремено они, не тужилаштво, не судови, они подигну оптужницу, осуде и изврше казну, ако је могуће. Све по кратком поступку. Тај Хамас сценарио нећете да гледате у Србији. Хвала.</w:t>
      </w:r>
    </w:p>
    <w:p w:rsidR="002212BB" w:rsidRDefault="002212BB">
      <w:r>
        <w:tab/>
      </w:r>
      <w:r w:rsidRPr="002A6A1C">
        <w:t xml:space="preserve">ПРЕДСЕДНИК: </w:t>
      </w:r>
      <w:r>
        <w:t>Хвала.</w:t>
      </w:r>
    </w:p>
    <w:p w:rsidR="002212BB" w:rsidRDefault="002212BB">
      <w:r>
        <w:tab/>
        <w:t>Реч има први потпредседник Владе, министар финансија, Синиша Мали.</w:t>
      </w:r>
    </w:p>
    <w:p w:rsidR="002212BB" w:rsidRDefault="002212BB">
      <w:r>
        <w:tab/>
        <w:t>СИНИША МАЛИ: Хвала пуно.</w:t>
      </w:r>
    </w:p>
    <w:p w:rsidR="002212BB" w:rsidRDefault="002212BB">
      <w:r>
        <w:tab/>
        <w:t xml:space="preserve">Поштовани народни посланици, морам поново да се јавим, с обзиром на то да поједини народни посланици плаћају данак свом незнању. </w:t>
      </w:r>
    </w:p>
    <w:p w:rsidR="002212BB" w:rsidRDefault="002212BB">
      <w:r>
        <w:tab/>
        <w:t xml:space="preserve">Дакле, треба направити разлику, волео бих да направите разлику између техничког пријема и употребне дозволе. Употребна дозвола, поштовани народни посланиче, је правни документ, а технички пријем је инжењерски технички документ који гарантује безбедност сваког објекта. Нама је безбедност и сигурност апсолутни приоритет и зато сам и рекао мало пре у свом претходном излагању да је документ, технички пријем који се зове, након њега издаје се, односно омогућава се коришћење објекта, када је ЕХПО у питању и поновио сам зашто то тако радимо, а радимо управо због специфичности саме манифестације, ни на који начин не угрожавајући безбедност грађана, безбедност посетилаца и свих осталих који ће тамо доћи. </w:t>
      </w:r>
    </w:p>
    <w:p w:rsidR="002212BB" w:rsidRDefault="002212BB">
      <w:r>
        <w:tab/>
        <w:t>Молим вас, још једанпут - употребна дозвола је правни документ, технички пријем је технички инжењерски документ који гарантује безбедност. Хвала.</w:t>
      </w:r>
    </w:p>
    <w:p w:rsidR="002212BB" w:rsidRDefault="002212BB">
      <w:r>
        <w:tab/>
      </w:r>
      <w:r w:rsidRPr="002A6A1C">
        <w:t xml:space="preserve">ПРЕДСЕДНИК: </w:t>
      </w:r>
      <w:r>
        <w:t>Хвала.</w:t>
      </w:r>
    </w:p>
    <w:p w:rsidR="002212BB" w:rsidRDefault="002212BB">
      <w:r>
        <w:tab/>
        <w:t>Реч има народни посланик Милија Милетић. Изволите.</w:t>
      </w:r>
    </w:p>
    <w:p w:rsidR="002212BB" w:rsidRDefault="002212BB">
      <w:r>
        <w:tab/>
        <w:t>МИЛИЈА МИЛЕТИЋ: Захваљујем се, председнице Скупштине.</w:t>
      </w:r>
    </w:p>
    <w:p w:rsidR="002212BB" w:rsidRDefault="002212BB">
      <w:r>
        <w:tab/>
        <w:t>Уважени потпредседници Владе, уважени министри, колеге посланици, грађани Србије, ја сам Милија Милетић, долазим из Сврљига, то је најлепша општина у Србији која се налази поред града Ниша, а то је најлепши град у Србији. Иначе сам изабран са листе "Александар Вучић - Србија не сме да стане", а у Скупштини представљам Уједињену сељачку странку.</w:t>
      </w:r>
    </w:p>
    <w:p w:rsidR="002212BB" w:rsidRDefault="002212BB">
      <w:r>
        <w:tab/>
        <w:t>Ја ћу као човек који живи у једном малом месту, у Сврљигу, говорити из делокруга оног што ће тамо радити и како ће радити наша локална самоуправа и остале мале локалне самоуправе, везано конкретно за овај закон којим се даје могућност да се легализују сви објекти који до сада нису одрађени. Велика је потреба да се то одради, али ће велики проблем бити да то одрадимо у сеоским подручјима, баш због тога што наша сеоска подручја, наша села, ту нису решили пуно тих правно-имовинских односа, где се још куће и земљиште воде на једног, а кућа на другог, а у тим нашим селима није одрађен ни ПГР. То је нешто на чему морамо заједно да нађемо решење.</w:t>
      </w:r>
    </w:p>
    <w:p w:rsidR="002212BB" w:rsidRDefault="002212BB">
      <w:r>
        <w:tab/>
        <w:t xml:space="preserve">Велика ствар у свему томе јесте што ће велики број тих предмета у тим нашим локалним самоуправама преузети да раде људи који раде у тим нашим општинама. Верујте </w:t>
      </w:r>
      <w:r>
        <w:lastRenderedPageBreak/>
        <w:t>ми, биће то веома тешко, баш због тога што има великих проблема, што је велики број наших људи, тих захтева ће бити још више и претпостављам, а сигуран сам, и да ћемо имати могућност да се одређени број људи запосли који ће моћи овај посао да заврше на најбољи начин, с тим што је битно да се обезбеде средства за плаћање тих људи, да то не буде у оквиру постојеће масе за плате, већ да то буду нека додатна средства којим ће моћи да се прихвате сви захтеви, да се ураде све потребне ствари, да се уђе у поступак легализације и да се легализација заврши.</w:t>
      </w:r>
    </w:p>
    <w:p w:rsidR="002212BB" w:rsidRDefault="002212BB">
      <w:r>
        <w:tab/>
        <w:t>Још једном помињем, у тим нашим сеоским подручјима још негде није урађен ПГР, а то мора да се одради, да се одраде урбанистички пројекти, а то све изискује и време и људе а све то ће се рефлектовати на то да се посао не обави одмах него ће бити потребно време.</w:t>
      </w:r>
    </w:p>
    <w:p w:rsidR="002212BB" w:rsidRDefault="002212BB">
      <w:r>
        <w:tab/>
        <w:t>Сигуран сам, а то је још једна од битних ствари, да ће финансирање,  70% од свега овога што се наплати, да ће ићи Републици Србији, буџету Републике Србије, 20% локалним самоуправама а 10% агенцији. Мислим да и ту морамо да нађемо решење да за та мала неразвијена подручја, брдско-планинска подручја, да ту 70% остане у локалним самоуправама у тим срединама, да се пуне буџети општина, јер ће стварно то бити велики проблем. Буџети општина су у веома тешкој ситуацији и због тога морамо наћи решење да се то тамо обезбеди да бисмо све то завршили на најбољи начин.</w:t>
      </w:r>
    </w:p>
    <w:p w:rsidR="002212BB" w:rsidRDefault="002212BB">
      <w:r>
        <w:tab/>
        <w:t xml:space="preserve">Мислим да ову легализацију треба да завршимо и да коначно ставимо тачку на све то што је потребно, али то мора бити на најбољи начин, најбезбедније и да сутра то буде за сваког човека, да ли он живео у Сврљигу, Нишу, Књажевцу или неким другим општинама. </w:t>
      </w:r>
    </w:p>
    <w:p w:rsidR="002212BB" w:rsidRDefault="002212BB">
      <w:r>
        <w:tab/>
        <w:t xml:space="preserve">Закон можемо поправити амандманима. Ја сам поднео два амандмана и мислим да ће тиме, ако се прихвате амандмани, имати могућности да се обезбеде бољи услови за те наше људе који живе у тим нашим подручјима са тежим условима живота. </w:t>
      </w:r>
    </w:p>
    <w:p w:rsidR="002212BB" w:rsidRDefault="002212BB">
      <w:r>
        <w:tab/>
        <w:t>Везано за извршитеље, и ово је веома добар закон. Морамо то решити коначно, зато што су извршитељи људи који немају ни трун скрупула, они улазе у свако домаћинство за неку малу накнаду која треба да се исплати и људима се узима кућа. Овај закон је исто добар да се прихвати. Нормално, да то буде уз неке додатне амандмане који су предложени. Неколико амандмана је поднео и колега посланик Угљеша Гргур, који се већ бави тиме и који максимално штити те наше људе који имају проблема са извршитељима.</w:t>
      </w:r>
    </w:p>
    <w:p w:rsidR="002212BB" w:rsidRDefault="002212BB">
      <w:r>
        <w:tab/>
        <w:t>Што се тиче пољопривреде и овог закона о семену, ми смо већ говорили са министром у претходном периоду. Ја имам велико поверење у министра пољопривреде, човека који је стручан и који зна свој посао и сложили смо се око тога да је нама као држави веома битно да акценат ставимо на сточарство и да нам је велики проблем што сточни фонд опада. Ту морамо заједно да радимо, да се исплате редовно ове субвенције, јер има ситуација где то није одрађено, али заједно са министром пољопривреде се договарамо и на Одбору, где имамо одређене закључке да појачамо и да побољшамо рад нашег министарства.</w:t>
      </w:r>
    </w:p>
    <w:p w:rsidR="002212BB" w:rsidRDefault="002212BB">
      <w:r>
        <w:tab/>
        <w:t>Веома је битна ствар што Министарство привреде и Министарство пољопривреде имају добру  сарадњу, где се допуњују одређеним пројектима, одређеним подзаконским актима, где наши људи и наше жене на селу могу да користе средства од Министарства привреде за пољопривреду и обрнуто и на томе морамо наставити да радимо.</w:t>
      </w:r>
    </w:p>
    <w:p w:rsidR="002212BB" w:rsidRDefault="002212BB">
      <w:r>
        <w:tab/>
        <w:t>Везано за Министарство привреде, таксе, где се повећавају таксе, где је предлог да се повећају судске таксе, мислим да свако повећање судских такси за сваког нашег човека није добро. Али, једна од битних ствари, уважени министре правде…</w:t>
      </w:r>
    </w:p>
    <w:p w:rsidR="002212BB" w:rsidRDefault="002212BB" w:rsidP="00B7108D">
      <w:r>
        <w:tab/>
        <w:t>ПРЕДСЕДНИК: Завршавајте полако, истекло је време.</w:t>
      </w:r>
    </w:p>
    <w:p w:rsidR="002212BB" w:rsidRDefault="002212BB" w:rsidP="00B7108D">
      <w:r>
        <w:tab/>
        <w:t xml:space="preserve">МИЛИЈА МИЛЕТИЋ: Завршавам. </w:t>
      </w:r>
    </w:p>
    <w:p w:rsidR="002212BB" w:rsidRDefault="002212BB" w:rsidP="00B7108D">
      <w:r>
        <w:tab/>
        <w:t xml:space="preserve">…да велики број наших општина немају основне судове, немају ни судске јединице, а нема ни судећих дана. Када повећамо таксе, мој човек из једног села, рецимо село </w:t>
      </w:r>
      <w:r>
        <w:lastRenderedPageBreak/>
        <w:t xml:space="preserve">Луково, треба да оде до Ниша, тамо је суд, он направи трошкове, не одржи се рочиште, а ја сам више пута тражио од председника суда да се обезбеде накнадни судећи дани за општине у којим нема судова. </w:t>
      </w:r>
    </w:p>
    <w:p w:rsidR="002212BB" w:rsidRDefault="002212BB" w:rsidP="00B7108D">
      <w:r>
        <w:tab/>
        <w:t>Још једном, ја ћу као посланик Уједињене сељачке странке подржати све ове предлоге закона и мислим да ће ово бити могућност да побољшамо наше животе, свих наших људи који живе у сеоским подручјима и у брдско-планинским подручјима.</w:t>
      </w:r>
    </w:p>
    <w:p w:rsidR="002212BB" w:rsidRDefault="002212BB" w:rsidP="00B7108D">
      <w:r>
        <w:tab/>
        <w:t xml:space="preserve">Хвала још једном. </w:t>
      </w:r>
    </w:p>
    <w:p w:rsidR="002212BB" w:rsidRDefault="002212BB" w:rsidP="00B7108D">
      <w:r>
        <w:tab/>
        <w:t xml:space="preserve">ПРЕДСЕДНИК: Хвала. </w:t>
      </w:r>
    </w:p>
    <w:p w:rsidR="002212BB" w:rsidRDefault="002212BB" w:rsidP="00B7108D">
      <w:r>
        <w:tab/>
        <w:t xml:space="preserve">Реч има народни посланик Ђорђе Станковић. </w:t>
      </w:r>
    </w:p>
    <w:p w:rsidR="002212BB" w:rsidRDefault="002212BB" w:rsidP="00B7108D">
      <w:r>
        <w:tab/>
        <w:t xml:space="preserve">Изволите. </w:t>
      </w:r>
    </w:p>
    <w:p w:rsidR="002212BB" w:rsidRDefault="002212BB" w:rsidP="00B7108D">
      <w:r>
        <w:tab/>
        <w:t>ЂОРЂЕ СТАНКОВИЋ: Хвала пуно.</w:t>
      </w:r>
    </w:p>
    <w:p w:rsidR="002212BB" w:rsidRDefault="002212BB" w:rsidP="00B7108D">
      <w:r>
        <w:tab/>
        <w:t>Пре пар дана чули смо председника Вучића, који је онако суптилно најавио неки светски рат. Није баш дефинисао шта ће се ту десити, али је рекао да једноставно он добро предвиђа ствари, да је он то већ предвидео када се дешавало у Украјини и Русији и да, ево, сада предвиђа још једну сличну кризу.</w:t>
      </w:r>
    </w:p>
    <w:p w:rsidR="002212BB" w:rsidRDefault="002212BB" w:rsidP="00B7108D">
      <w:r>
        <w:tab/>
        <w:t xml:space="preserve">Међутим, мени није јасно како до сада није могао да на неки начин предвиди инфлацију која је девастирала средњи слој нашег становништва, а посебно уназадила оне који су сиромашнији? Како није предвидео кризу која ће се десити са НИС-ом и није решио те проблеме унапред? Како није предвидео ситуацију са ЕПС-ом који никад горе није радио, где имамо три поскупљења струје годишње, где имамо мање производње електричне енергије него што је била у време НАТО бомбардовања? Како све то није предвиђено, а посебно како није предвиђено то да ће корупција пре или касније неког убити, а то се десило у овом случају у Новом Саду са падом надстрешнице? </w:t>
      </w:r>
    </w:p>
    <w:p w:rsidR="002212BB" w:rsidRDefault="002212BB" w:rsidP="00B7108D">
      <w:r>
        <w:tab/>
        <w:t xml:space="preserve">Како се није схватило да је, између осталог, требало да се улаже у фасаде школа, у кровове школа који константно падају? Осам пута је пао кров неке школе до сада у току ове године, а посебно што се, ево, Гимназија „Стеван Сремац“ распада у Нишу и унутра и споља. Како се све то није схватило, а улаже се пет, десет, петнаест милијарди евра у ЕКСПО? </w:t>
      </w:r>
    </w:p>
    <w:p w:rsidR="002212BB" w:rsidRDefault="002212BB">
      <w:r>
        <w:tab/>
        <w:t xml:space="preserve">Сада питам министра Синишу Малог, да не кажем премијера у сенци, да ли може да нам каже колико тачно ће коштати ЕКСПО? Пошто би то било од јавног интереса, да знамо колико ће тачно да се уложи у све ове ствари које имају као план?  </w:t>
      </w:r>
      <w:r w:rsidRPr="00513DC8">
        <w:t xml:space="preserve"> </w:t>
      </w:r>
      <w:r>
        <w:tab/>
      </w:r>
    </w:p>
    <w:p w:rsidR="002212BB" w:rsidRDefault="002212BB">
      <w:r>
        <w:tab/>
        <w:t>С друге стране, имамо ситуацију да повежемо овај пројекат, односно боље речено план ЕКСПО-а, са легализацијом, односно Законом о легализацији. Да подсетим да ће тамо бити изграђено 26 објеката, од којих 11 стамбених, са 28 ламела, што значи 28 стамбених зграда. Све то ће бити урађено уз суспендовање Закона о планирању и изградњи, односно без адекватних грађевинских дозвола. Ко ће то контролисати? Ја сам то питао и министарку Софронијевић на Одбору за саобраћај и инфраструктуру, међутим, није имала одговор.</w:t>
      </w:r>
    </w:p>
    <w:p w:rsidR="002212BB" w:rsidRDefault="002212BB">
      <w:r>
        <w:tab/>
        <w:t>Све ово се дешава у моменту када СНС признаје да се нелегално градило претходних 13 година и да је изграђено 4,8 милиона, мислим укупно постоји 4,8 милиона нелегалних објеката. Катастру је за овако нешто потребна деценија да упише све те објекте, али се, наравно, то неће десити и ја сам, наравно, то рекао на Одбору за саобраћај и инфраструктуру и мислим да је министарка Софронијевић потврдила и рекла – па да, неће ово бити тек тако, биће споро, а она то добро зна, јер је две деценије у овом послу, и код Веље Илића и код Дулића и код Весића, и зна да ови закони не могу тек тако да делују, а посебно што је овде идеја СНС-а да легализује своје објекте и својим да кажем тајкунима, а оно што ће остати за грађане, па то ће радити некад неко други.</w:t>
      </w:r>
    </w:p>
    <w:p w:rsidR="002212BB" w:rsidRDefault="002212BB">
      <w:r>
        <w:tab/>
        <w:t xml:space="preserve">Сада знате добро да су, између осталог, ухапшена браћа Стајићи, ево, говорио је то и мој претходник господин Козма, али је, између осталог, као што сте чули, вредност </w:t>
      </w:r>
      <w:r>
        <w:lastRenderedPageBreak/>
        <w:t xml:space="preserve">легализованих објеката овде милијарду евра и 300 објеката је то у Београду значило. Што значи да су они сада постали милијардери, али не само браћа Стајић, него и сви они који су градили за њих. Наравно да њима није проблем да плате милион евра кауцију. </w:t>
      </w:r>
    </w:p>
    <w:p w:rsidR="002212BB" w:rsidRDefault="002212BB">
      <w:r>
        <w:tab/>
        <w:t>Само за крај да кажем, ово исто је обећавано 2015. године, значи ово није нова идеја, овај популизам је већ виђен 2015. године, а између 2015. и сада 2025. године још милион објеката нелегалних смо добили. То ће се десити и овог пута, ово је чист популизам, а не реално жеља да се нешто уради. Хвала пуно, причаћемо даље у амандманима.</w:t>
      </w:r>
    </w:p>
    <w:p w:rsidR="002212BB" w:rsidRDefault="002212BB">
      <w:r>
        <w:tab/>
      </w:r>
      <w:r w:rsidRPr="005C3EA3">
        <w:t xml:space="preserve">ПРЕДСЕДНИК: </w:t>
      </w:r>
      <w:r>
        <w:t>Хвала.</w:t>
      </w:r>
    </w:p>
    <w:p w:rsidR="002212BB" w:rsidRDefault="002212BB">
      <w:r>
        <w:tab/>
        <w:t>Реч има народни посланик Александар Мирковић.</w:t>
      </w:r>
    </w:p>
    <w:p w:rsidR="002212BB" w:rsidRDefault="002212BB">
      <w:r>
        <w:tab/>
        <w:t>Изволите.</w:t>
      </w:r>
    </w:p>
    <w:p w:rsidR="002212BB" w:rsidRDefault="002212BB">
      <w:r>
        <w:tab/>
        <w:t>АЛЕКСАНДАР МИРКОВИЋ: Хвала, поштована председнице.</w:t>
      </w:r>
    </w:p>
    <w:p w:rsidR="002212BB" w:rsidRDefault="002212BB">
      <w:r>
        <w:tab/>
        <w:t>Дакле, врло кратко што се тиче ЕПС-а и тешке ситуације у ЕПС-у, мислим да бисте могли да питате шефа ваше странке, који је био у власти када је ЕПС био продат. Извињавам се, НИС. Тако да, што се тиче тога, можете слободно њега да питате, па са њим да рашчистите све недоумице које имате на састанку општинског одбора, градског или вашег председништва.</w:t>
      </w:r>
    </w:p>
    <w:p w:rsidR="002212BB" w:rsidRDefault="002212BB">
      <w:r>
        <w:tab/>
        <w:t>Што се тиче ових закона који се данас предлажу и ако су они толико лоши и ако ви толико имате аргумената против, ево, ја вас позивам сада јавно, све вас који сте против овога, зашто не одете у кампању, на улицу, међу грађане који имају проблема са тим објектима и позовете их да не предају и да не учествују у томе и да они не легализују своје објекте? Ако је то већ тако, ево, изађите, немојте овде, овде сте против тога, ако ви мислите да их браните на тај начин, да им чините добро, лепо изађете овде из парламента и одете на улицу, одете код њих и кажете – немојте ово случајно да урадите. Ако је то већ тако, ако ви мислите да ово није у њиховом интересу, па лепо изађите и то урадите, видим да скупљате петицију за свашта нешто, па лепо на улицу међу грађане, организујте капању, па да видимо како ћете да прођете.</w:t>
      </w:r>
    </w:p>
    <w:p w:rsidR="002212BB" w:rsidRDefault="002212BB">
      <w:r>
        <w:tab/>
        <w:t>А што се тиче будуће власти, ко ће шта затећи, ко ће шта променити, шта ће остати вама или неком другом, оно што сам вам причао и раније и моје колеге вам о томе причају већ неко време, да ли ћу ја или неко од мојих колега седети овде мање је важно, али идеја Српске напредне странке, идеја политике Александра Вучића ће се чути у овом пленуму, али оно што неће бити исто, то је што неће бити ваших странака и ваших каквих-таквих идеја, јер ви фактички више у политичком животу не постојите, а то су вам студенти у блокади и рекли. Након неких следећих избора, ваша места ће попунити они који вас сада терају чак и са скупова. Тако да ви боље брините о себи и вашим интересима, а бригу о грађанима препустите нама, који смо и овим законима показали да су нам грађани Србије на првом месту. Хвала.</w:t>
      </w:r>
    </w:p>
    <w:p w:rsidR="002212BB" w:rsidRDefault="002212BB">
      <w:r>
        <w:tab/>
      </w:r>
      <w:r w:rsidRPr="00772864">
        <w:t xml:space="preserve">ПРЕДСЕДНИК: </w:t>
      </w:r>
      <w:r>
        <w:t>Хвала вам.</w:t>
      </w:r>
    </w:p>
    <w:p w:rsidR="002212BB" w:rsidRDefault="002212BB">
      <w:r>
        <w:tab/>
        <w:t>Идемо даље.</w:t>
      </w:r>
    </w:p>
    <w:p w:rsidR="002212BB" w:rsidRDefault="002212BB">
      <w:r>
        <w:tab/>
        <w:t>Реч има народни посланик Верољуб Матић.</w:t>
      </w:r>
    </w:p>
    <w:p w:rsidR="002212BB" w:rsidRDefault="002212BB">
      <w:r>
        <w:tab/>
        <w:t>Изволите.</w:t>
      </w:r>
    </w:p>
    <w:p w:rsidR="002212BB" w:rsidRDefault="002212BB">
      <w:r>
        <w:tab/>
        <w:t xml:space="preserve">ВЕРОЉУБ МАТИЋ: Захваљујем. </w:t>
      </w:r>
    </w:p>
    <w:p w:rsidR="002212BB" w:rsidRDefault="002212BB">
      <w:r>
        <w:tab/>
        <w:t xml:space="preserve">Поштоване колеге и колегинице, данас ћу говорити о три закона, прва три закона по дневном реду. То су Закон о посебним условима за евидентирање и упис права својине на непокретностима, Закон о планирању и изградњи и Закон о државном премеру и катастру. Сва три закона чине углавном једну целину, у смислу евидентирања и уписа права својине на непокретностима. </w:t>
      </w:r>
    </w:p>
    <w:p w:rsidR="002212BB" w:rsidRDefault="002212BB">
      <w:r>
        <w:lastRenderedPageBreak/>
        <w:tab/>
        <w:t>Суштина је да сви објекти изграђени на територији Републике Србије буду евидентирани, уписани у катастар непокретности, односно да се фактичко стање држања претвори у стварно право, односно право својине. То је суштина закона.</w:t>
      </w:r>
      <w:r>
        <w:tab/>
      </w:r>
    </w:p>
    <w:p w:rsidR="002212BB" w:rsidRDefault="002212BB">
      <w:r>
        <w:tab/>
        <w:t xml:space="preserve">Први закон о посебним условима за евидентирање и упис права својине на непокретностима је прво општедруштвени проблем свих нас, без временског ограничења, гледајући време уназад. Јер сви објекти који су изграђени, а нису уписани, регистровани и немају власништво, једноставно немају неко временско ограничење уназад, значи, гледајући неко време од Обреновића, Карађорђевића, па све до данас. </w:t>
      </w:r>
    </w:p>
    <w:p w:rsidR="002212BB" w:rsidRDefault="002212BB">
      <w:r>
        <w:tab/>
        <w:t xml:space="preserve">Следеће, закон је био неопходан и потребна је била храброст да се уђе у овај закон и са овим предлозима. Изазвао је велико интересовање грађана и јавност се покренула, иако закон још није донет, а ово углавном дотиче сваког грађанина, ако не директно, онда индиректно, јер увек имаш брата, друга, пријатеља кога ће овај закон качити и који ће га примењивати. Закон је, што је најбитније, ванстраначки и тако треба да га посматрамо. Не волим да у оквиру овог закона нам ради страначје. </w:t>
      </w:r>
    </w:p>
    <w:p w:rsidR="002212BB" w:rsidRDefault="002212BB">
      <w:r>
        <w:tab/>
        <w:t>Мислим да јавност, односно Србија треба да чује најбитније ствари, а то је поступак код реализације овог закона. Поступак је једноставан. Прво имамо носиоца фактичног стања на непокретности. Он је предлагач, односно он врши пријаву, односно електронску пријаву. Имамо Републички геодетски завод који евидентира непокретност или непокретности, ту је и Агенција за просторно планирање и урбанизам која доноси одлуку о упису и поново имамо Републички геодетски завод који уписује право својине на непокретностима или непокретности. Нема управног поступка, што је једна новина, али има судску заштиту. Мислим да ћемо овим убрзати и избећи многе ствари које процедура у управном поступку доноси.</w:t>
      </w:r>
    </w:p>
    <w:p w:rsidR="002212BB" w:rsidRDefault="002212BB">
      <w:r>
        <w:tab/>
        <w:t xml:space="preserve">Желим да кажем да онај крајњи упис у Републички геодетски завод, односно у катастар непокретности је доказ власништва, што значи да на неки начин Републички геодетски завод постаје сигурна кућа за све власнике непокретности који су и до сада били уписани и који ће бити убудуће уписани. Мислим да осећај тих људи који до сада нису били уписани, а били су у фактичком држању објеката, да ће им ова сигурна кућа, Републички геодетски завод, омогућити једну сигурност и да могу остваривати даље своја права на основу те уписане непокретности. </w:t>
      </w:r>
    </w:p>
    <w:p w:rsidR="002212BB" w:rsidRDefault="002212BB">
      <w:r>
        <w:tab/>
        <w:t xml:space="preserve">Око финансирања се не бих задржавао, зато што једноставно добар део учесника ће бити ослобођен, један део ће минимално платити, док ће један део платити мало више. Мислим да то не сме и неће утицати на реализацију овог закона. Очекујем да велики број евидентираних објеката који нису уписани у катастар непокретности кроз овај поступак и кроз овај закон буду уписани. </w:t>
      </w:r>
    </w:p>
    <w:p w:rsidR="002212BB" w:rsidRDefault="002212BB">
      <w:r>
        <w:tab/>
        <w:t>Оно што је још важно, што би ја желео да наши грађани чују и једноставно буде им, да то примена на један начин који треба да приме, а то је, да ће локална самоуправа, значи свака локална самоуправа, значи свака општина и сваки град формирати тим за правну помоћ за попуњавање пријава у дигиталном формату. Што значи, да сваки грађанин који није спреман или способан, или сматра да није довољно у материји, једноставно може се обратити својој локалној самоуправи у општини или граду да му помогне да уради пријаву у дигиталном облику. Када се то уради, мислим да се  урадио велики проценат самог поступка уписа права својине на непокретностима.</w:t>
      </w:r>
    </w:p>
    <w:p w:rsidR="002212BB" w:rsidRDefault="002212BB">
      <w:r>
        <w:tab/>
        <w:t xml:space="preserve">Ко подноси пријаву? Пријаву подносе, значи грађани, правна лица, јавна предузећа, локалне самоуправе и други. Што значи, овде се углавном говори о грађанима, зато што грађани су у највећем проценту власници нелегалних објеката, па вероватно можда је то и медијски највише видљиво, а ја говорим да и сви други који су носиоци права или у стању </w:t>
      </w:r>
      <w:r>
        <w:lastRenderedPageBreak/>
        <w:t xml:space="preserve">фактичког држања на непокретностима, једноставно примене овај закон и да своја предузећа доведу у једно исправно стање што се тиче непокретности. </w:t>
      </w:r>
    </w:p>
    <w:p w:rsidR="002212BB" w:rsidRDefault="002212BB">
      <w:r>
        <w:tab/>
        <w:t xml:space="preserve">Желим да нагласим још један детаљ који мислим да се уопште није говорио, закон га предлаже, а желим да нагласим – да поред наведених објеката у упис права на непокретностима су надземне и подземне инсталације и објекти. Значи, подземни и надземни инсталације и објекти. Молим вас, ми имамо пуно тога вероватно неукњиженог, неуписаног, ово је прилика да и у тој области урадимо да те објекте евидентирамо и упишемо право својине на тим објектима и то су објекти. </w:t>
      </w:r>
    </w:p>
    <w:p w:rsidR="002212BB" w:rsidRDefault="002212BB">
      <w:r>
        <w:tab/>
        <w:t xml:space="preserve">Овде је утврђено да негде имамо око пет милиона евидентираних објеката где није утврђено право власништва или нешто друго. Значи, када се упросечи тих приближно пет милиона таквих објеката, значи на свако пунолетног грађанина Републике Србије припада по један објекат. Значи, ако бих то поделили сви пунолетни грађани би били у поступку уписа права својине на објектима. Наравно да нисмо сви ту, неко ће да има два, три, пет, 10, 15 предузећа и тако даље више, тако да мислим да ова масовност и ово подстицање грађана да уђу у овај поступак, грађана и свих других корисника непокретности је на високом нивоу. Знам са терена да су многи заинтересовани, да желе кроз овај закон реше оно што до сад нису могли да реше. </w:t>
      </w:r>
    </w:p>
    <w:p w:rsidR="002212BB" w:rsidRDefault="002212BB">
      <w:r>
        <w:tab/>
        <w:t xml:space="preserve">Оно што у оквиру овог закона желим да кажем на крају, предлажем свим грађанима Србије, привредним субјектима, јавним предузећима и другим корисницима непокретности да кроз овај закон реше дугогодишњи нерешив проблем и да добијемо стање ажурно да би и ова држава, а и појединци били у једном напредном статусу и да ова Србија напредује заједно са њима. </w:t>
      </w:r>
    </w:p>
    <w:p w:rsidR="002212BB" w:rsidRDefault="002212BB" w:rsidP="00B7108D">
      <w:r>
        <w:tab/>
        <w:t xml:space="preserve">Други закон о коме желим да говорим, то је закон о изменама и допунама Закона о државном премеру и катастру. Ја ћу неке одредбе, говорити о неким одредбама, нећу о свим, али овде је и министарка у уводном излагању рекла, о једној одредби која је јако битна, не знам колико се разумела и схватила, али што се тиче уписа у катастар непокретности и катастар инфраструктуре, преломна година је 2018. година. У 2018. години донет је Закон о поступку уписа у катастар непокретности и катастар инфраструктуре. Он се ради преко е-Шалтера на основу исправа судова, нотара и тако даље, тако да су проблеми уписа сведени на минимум. </w:t>
      </w:r>
    </w:p>
    <w:p w:rsidR="002212BB" w:rsidRDefault="002212BB" w:rsidP="00B7108D">
      <w:r>
        <w:tab/>
        <w:t>Оно где је проблем, то су предмети који су старији од 2018. године, зато се предлажу измене које, не знам да ли је то правнички израз, али ја ћу га искористити, пошто нисам правник, да се релаксира тај упис, да се олакша упис по тим старим предметима зато што то није могло да буде уписано, вероватно због појединих формалних ствари и мислим да ћемо са овим добити већи број тих старих предмета који ће бити уписани, а мислим да и министарство и РГЗ треба да раде, да решимо све те предмете који су остали и да наставимо по овом закону који је донет из 2018. године.</w:t>
      </w:r>
    </w:p>
    <w:p w:rsidR="002212BB" w:rsidRDefault="002212BB" w:rsidP="00B7108D">
      <w:r>
        <w:tab/>
        <w:t>Даље, у Закону о државном премеру и катастру, предвиђена измена да се укине поступак излагања на јавни увид код обнове катастра на основу комасиционог премера као непотребна. Мислим да је ово апсолутно у реду, јер практично дуплирамо одређени посао јер када се добије решење о расподели, коначно решење у расподели комасиционе масе, практично ми поново нешто излажемо, али где имамо коначно решење на упису на непокретностима. То је био логичан предлог.</w:t>
      </w:r>
    </w:p>
    <w:p w:rsidR="002212BB" w:rsidRDefault="002212BB" w:rsidP="00B7108D">
      <w:r>
        <w:tab/>
        <w:t xml:space="preserve">Даље, изменом је одређено да је рок крај 2026. године за успоставу информационог система за катастар инфраструктурних и подземних објеката. И мало пре сам говорио, а желим кроз овај део да нагласим неке ствари. Инфраструктурни и подземни објекти, као и други објекти они су у истом статусу, исто су битни, али чини ми се да смо их мало запоставили не само сада, већ дуги низ година и они заслужују у најмању руку да имају </w:t>
      </w:r>
      <w:r>
        <w:lastRenderedPageBreak/>
        <w:t>третман једнако са другим објектима. Мислим да је ово прилика да то урадимо сви заједно почев од нас овде који доносим законе, преко Владе, преко РГЗ, преко геодезије која није у оквиру РГЗ, да дођемо до података и да формирамо информациони систем квалитетан.</w:t>
      </w:r>
    </w:p>
    <w:p w:rsidR="002212BB" w:rsidRDefault="002212BB">
      <w:r>
        <w:tab/>
        <w:t xml:space="preserve">Навешћу један кратак пример, мислим да се на њему то најбоље види. Рецимо, на пример, водовод. Водовод је под земљом, невидљив и када нешто не видимо голим оком ми га на неки начин заборавимо и то је подземни објекат, подземна инсталација. Рецимо, имате водовода који користе воду из бунарског система, значи, дубински бунари из земље, из бунара вода се пумпа у водовод, односно у транспорт воде према корисницима, она долази у објекте у станове, до чесме. Онај ко подигне чесму, добије воду. Вода треба да буде здрава, исправна, пијаћа вода, она коју он добија. </w:t>
      </w:r>
    </w:p>
    <w:p w:rsidR="002212BB" w:rsidRDefault="002212BB">
      <w:r>
        <w:tab/>
        <w:t>Значи, тај објекат водовода је пребитан објекат за снабдевање становништва и исправности воде. Ако је то тако, а ти објекти нису регистровани, евидентирани, уписани и одређено права коришћења или право власништва, мислим да правимо велику грешку. Зато је овај информациони систем и катастар инфраструктуре и подземних објеката јако битан.</w:t>
      </w:r>
    </w:p>
    <w:p w:rsidR="002212BB" w:rsidRDefault="002212BB">
      <w:r>
        <w:tab/>
        <w:t xml:space="preserve">Даље, овде је предложена измена Закона о појачаном надзору над радом овлашћених геодетских организација, па се питам зашто појачан надзор. Овде сам негде прочитао да постоји одређени број налаза надлежне инспекције контроле, надзора да поједине организације имају недостатака, наложене су одређене мере итд. </w:t>
      </w:r>
    </w:p>
    <w:p w:rsidR="002212BB" w:rsidRDefault="002212BB">
      <w:r>
        <w:tab/>
        <w:t xml:space="preserve">У оквиру тога, мало пре сам добио на телефон једно писмо из Удружења геодетских организација, који предлажу одређене допуне овог члана Закона, где ја поздрављам колеге из геодетских организација и жао ми је што је то у овом моменту немогуће, јер је прошао рок за подношење амандмана, оно што сам успео на брзину да прочитам, мислим да ту није велики проблем, на крају закони су ту да се мењају ако пракса покаже да нешто није уреду, то је прва ствар. Друга ствар, ону коју сам суштински разумео из тог дописа, да не буде превелика овлашћења и злоупотребе некога који врши контролу. Мој одговор је свима нама, тај који врши контролу, инспектори или како се већ зове, он мора бити стручан и професионалан, ако је то онда нема шта да бринемо. </w:t>
      </w:r>
    </w:p>
    <w:p w:rsidR="002212BB" w:rsidRDefault="002212BB">
      <w:r>
        <w:tab/>
        <w:t xml:space="preserve">Даље, оно како ја видим, Републички геодетски завод и овлашћене геодетске организације, углавном су то приватне организације где нема мали број људи, где има негде око 1200 инжењера, где је то маса квалитетних људи који раде послове и скупљају на терену, као један битан и одговоран посао. </w:t>
      </w:r>
    </w:p>
    <w:p w:rsidR="002212BB" w:rsidRDefault="002212BB">
      <w:r>
        <w:tab/>
        <w:t xml:space="preserve">Републички геодетски завод и геодетске организације су два брата близанца. У истој су материји само што имају две куће и другачије се финансирају. Ако то схвати и једна и друга страна, а требало би, мислим да проблема ако уопште има неће бити. </w:t>
      </w:r>
    </w:p>
    <w:p w:rsidR="002212BB" w:rsidRDefault="002212BB">
      <w:r>
        <w:tab/>
        <w:t xml:space="preserve">Томе треба да тежимо, јер мислим да геодетске струке, уопште гледајући, нема превише. Друго, без геодетске струке Републичког геодетског завода укупно гледајући, ни једна држава није озбиљна уколико тај посао не вреднује како треба и свака озбиљна држава има озбиљан катастар непокретности, ажуран катастар непокретности.  Јер, када кажемо непокретност, обично све нам је то ту, на дохват руке итд. Непокретност је све што не мрда, све што не иде, од земљишта објеката, подземних објеката итд. Све је наслоњено на то, живот је наслоњен на то, делатност и ако имамо ту врсту евиденције и како треба и упис права својине, онда смо држава на правом путу. </w:t>
      </w:r>
    </w:p>
    <w:p w:rsidR="002212BB" w:rsidRDefault="002212BB" w:rsidP="00B7108D">
      <w:pPr>
        <w:tabs>
          <w:tab w:val="left" w:pos="1418"/>
        </w:tabs>
      </w:pPr>
      <w:r>
        <w:tab/>
        <w:t xml:space="preserve">Ево, можда сам мало дуже говорио, али пошто сам ја везан за ту струку професионално и из те сам области, искористио сам мало и више да грађанима пренесем ово што сматрам да је битно. </w:t>
      </w:r>
    </w:p>
    <w:p w:rsidR="002212BB" w:rsidRPr="0077361D" w:rsidRDefault="002212BB" w:rsidP="00B7108D">
      <w:r>
        <w:tab/>
        <w:t>Захваљујем.</w:t>
      </w:r>
    </w:p>
    <w:p w:rsidR="002212BB" w:rsidRDefault="002212BB" w:rsidP="00B7108D">
      <w:pPr>
        <w:tabs>
          <w:tab w:val="left" w:pos="1418"/>
        </w:tabs>
      </w:pPr>
      <w:r>
        <w:tab/>
        <w:t xml:space="preserve">ПРЕДСЕДНИК: </w:t>
      </w:r>
      <w:r w:rsidRPr="00550514">
        <w:t xml:space="preserve">Хвала. </w:t>
      </w:r>
    </w:p>
    <w:p w:rsidR="002212BB" w:rsidRDefault="002212BB" w:rsidP="00B7108D">
      <w:pPr>
        <w:tabs>
          <w:tab w:val="left" w:pos="1418"/>
        </w:tabs>
      </w:pPr>
      <w:r>
        <w:tab/>
      </w:r>
      <w:r w:rsidRPr="00550514">
        <w:t xml:space="preserve">Реч има народни посланик </w:t>
      </w:r>
      <w:r>
        <w:t>Борко Стефановић.</w:t>
      </w:r>
    </w:p>
    <w:p w:rsidR="002212BB" w:rsidRDefault="002212BB" w:rsidP="00B7108D">
      <w:pPr>
        <w:tabs>
          <w:tab w:val="left" w:pos="1418"/>
        </w:tabs>
      </w:pPr>
      <w:r>
        <w:lastRenderedPageBreak/>
        <w:tab/>
      </w:r>
      <w:r w:rsidRPr="00550514">
        <w:t xml:space="preserve">Изволите. </w:t>
      </w:r>
    </w:p>
    <w:p w:rsidR="002212BB" w:rsidRDefault="002212BB" w:rsidP="00B7108D">
      <w:pPr>
        <w:tabs>
          <w:tab w:val="left" w:pos="1418"/>
        </w:tabs>
      </w:pPr>
      <w:r>
        <w:tab/>
        <w:t xml:space="preserve">БОРКО СТЕФАНОВИЋ: </w:t>
      </w:r>
      <w:r w:rsidRPr="00550514">
        <w:t xml:space="preserve">Хвала. </w:t>
      </w:r>
    </w:p>
    <w:p w:rsidR="002212BB" w:rsidRDefault="002212BB" w:rsidP="00B7108D">
      <w:pPr>
        <w:tabs>
          <w:tab w:val="left" w:pos="1418"/>
        </w:tabs>
      </w:pPr>
      <w:r>
        <w:tab/>
        <w:t xml:space="preserve">Дакле, непокретности су све што не мрда, а водовод иде испод земље. То смо разумели. </w:t>
      </w:r>
    </w:p>
    <w:p w:rsidR="002212BB" w:rsidRDefault="002212BB" w:rsidP="00B7108D">
      <w:pPr>
        <w:tabs>
          <w:tab w:val="left" w:pos="1418"/>
        </w:tabs>
      </w:pPr>
      <w:r>
        <w:tab/>
        <w:t>Уосталом, Српску напредну странку треба забранити као крило политичко организованог криминала и мафије у Србији. Сваки дан додајете нову циглу у зид ваше оптужнице будуће која ће бити политичка, морална и кривична сваки дан.</w:t>
      </w:r>
    </w:p>
    <w:p w:rsidR="002212BB" w:rsidRDefault="002212BB" w:rsidP="00B7108D">
      <w:pPr>
        <w:tabs>
          <w:tab w:val="left" w:pos="1418"/>
        </w:tabs>
      </w:pPr>
      <w:r>
        <w:tab/>
        <w:t>Оно што мислим да је јако интересантно, осим тога што је потребно да сваки грађанин Србије реши свој кров над главом и има могућност да упише сопствену непокретност, нарочито они који ту живе са својим</w:t>
      </w:r>
      <w:r w:rsidR="00B7108D">
        <w:t xml:space="preserve"> породицама, а не ваши пословни </w:t>
      </w:r>
      <w:r>
        <w:t xml:space="preserve">пајташи којима сте омогућили за неколико хиљада евра да легализују и упишу непокретности као што су пословни простори и зграде које су свуда по Србији, ваши разни Стајићи и остали о којима смо говорили. </w:t>
      </w:r>
    </w:p>
    <w:p w:rsidR="002212BB" w:rsidRDefault="002212BB" w:rsidP="00B7108D">
      <w:pPr>
        <w:tabs>
          <w:tab w:val="left" w:pos="1418"/>
        </w:tabs>
      </w:pPr>
      <w:r>
        <w:tab/>
        <w:t xml:space="preserve">Много је важно да се подсетимо неколико ствари. Наиме, поштовани грађани, нама се овде обраћа Синиша Мали, министар финансија, гледа вас у очи и поново иста прича – имамо нове предлоге како да вам отмемо новац и покрадемо све живо што имате. Човек чији сваки атом, чије политичко биће, биографија, све што је радио, животни стил, све је мутно ко Дунав. Све води ка корупцији. Он је дошао, гледа вас и прича – биће све океј. Човек који је срастао са народним финансијама. За њега је народни новац и буџет његов лични новац и буџет. </w:t>
      </w:r>
    </w:p>
    <w:p w:rsidR="002212BB" w:rsidRDefault="002212BB" w:rsidP="00B7108D">
      <w:pPr>
        <w:tabs>
          <w:tab w:val="left" w:pos="1418"/>
        </w:tabs>
      </w:pPr>
      <w:r>
        <w:tab/>
        <w:t xml:space="preserve">У сенци свега што сте урадили у Србији за 13 година, у сенци трагедије у Новом Саду са 16 мртвих, ви долазите овде да нам објашњавате да објекти не морају да имају употребне дозволе. Кога брига. </w:t>
      </w:r>
    </w:p>
    <w:p w:rsidR="002212BB" w:rsidRDefault="002212BB" w:rsidP="00B7108D">
      <w:pPr>
        <w:tabs>
          <w:tab w:val="left" w:pos="1418"/>
        </w:tabs>
      </w:pPr>
      <w:r>
        <w:tab/>
        <w:t xml:space="preserve">Питам ја вас, министарка Софронијевић. Возите се возом поред Вучића. Седите одмах поред њега. Гледате мало кроз прозор, мало у даљину, јер у њега да погледате, ником није паметно да гледа превише у њега. Поштовани грађани, он изговара – ови, такозвани, стручњаци, који нису хтели да потпишу за пругу до Суботице и за станичне зграде су кукавице. Оно што се каже – догодило се у Новом Саду, утиче на њих. Пазите – догодило се нешто. Догађај. Мицнуо ваш функционер још милион евра. То је њему догађај. Пазите ви то понижење грађана Србије. </w:t>
      </w:r>
    </w:p>
    <w:p w:rsidR="002212BB" w:rsidRDefault="002212BB" w:rsidP="00B7108D">
      <w:pPr>
        <w:tabs>
          <w:tab w:val="left" w:pos="1418"/>
        </w:tabs>
      </w:pPr>
      <w:r>
        <w:tab/>
        <w:t xml:space="preserve">Питам вас као жену. Ко је стручњак? Да ли ви подржавате шта је рекао ваш председник у возу седећи поред вас? Да људи стручњаци који нису хтели да потпишу за ту пругу су кукавице или нисте неко ко ће сад имати храбрости и достојанства. Професионално сад устаните и реците – нису кукавице, стручни су и држе се прописа. А, Вучић неће да се држи прописа. То сви знају. </w:t>
      </w:r>
    </w:p>
    <w:p w:rsidR="002212BB" w:rsidRDefault="002212BB" w:rsidP="00B7108D">
      <w:pPr>
        <w:tabs>
          <w:tab w:val="left" w:pos="1418"/>
        </w:tabs>
      </w:pPr>
      <w:r>
        <w:tab/>
        <w:t xml:space="preserve">Ево вам га ту Синиша Мали. Мутан као Дунав. Мисли да када гурне руку у ћуп и узме све је његово, а оно народне паре. </w:t>
      </w:r>
    </w:p>
    <w:p w:rsidR="002212BB" w:rsidRDefault="002212BB" w:rsidP="00B7108D">
      <w:pPr>
        <w:tabs>
          <w:tab w:val="left" w:pos="1418"/>
        </w:tabs>
      </w:pPr>
      <w:r>
        <w:tab/>
        <w:t xml:space="preserve">Ана Брнабић. Госпођо Брнабић, ја вас питам сада, рекли сте у августу месецу, а и много пута пре тога да оно што се догодило на железничкој станици у Новом Саду је диверзија. Члан 313. Кривичног законика Републике Србије запрећена казна од пет до 15 година. Да ли сте били у тужилаштву? Да ли сте дали изјаву? Да ли су вас звали? Да ли имате сазнања о диверзији? Кога ви оптужујете за диверзију? Ко је извршио ту диверзију? Да ли сте то поделили са надлежним органима ове земље? Јер, ако је то лаж што сте рекли, а јесте, онда ви треба да идете у затвор, а ако није лаж онда тај ко је извршио диверзију мора да одговара. </w:t>
      </w:r>
    </w:p>
    <w:p w:rsidR="002212BB" w:rsidRDefault="002212BB" w:rsidP="00B7108D">
      <w:pPr>
        <w:tabs>
          <w:tab w:val="left" w:pos="1418"/>
        </w:tabs>
      </w:pPr>
      <w:r>
        <w:tab/>
        <w:t>Шта ћемо сада са тим, госпођо Брнабић? Зашто нисте у Тужилаштву него седите овде вичете окружени пендрецима и жицом и глумите парламентаризам овде и говорите – грађани, све је у реду, ми смо шатро држава?</w:t>
      </w:r>
    </w:p>
    <w:p w:rsidR="002212BB" w:rsidRDefault="002212BB">
      <w:r>
        <w:lastRenderedPageBreak/>
        <w:tab/>
        <w:t xml:space="preserve">Ви сте једна криминална организација и Србији неће сванути док ви политички не нестанете, а неки од вас ће и кривично одговарати, јер не може се бити истовремено и странка и крило мафије. То не може, људи моји. Морате то да разумете. </w:t>
      </w:r>
    </w:p>
    <w:p w:rsidR="002212BB" w:rsidRDefault="002212BB">
      <w:r>
        <w:tab/>
        <w:t xml:space="preserve">То вам ми кажемо не зато што ћу ја то да урадим, него независно тужилаштво са сопственом полицијом. </w:t>
      </w:r>
    </w:p>
    <w:p w:rsidR="002212BB" w:rsidRDefault="002212BB">
      <w:r>
        <w:tab/>
        <w:t xml:space="preserve">Немојте да гледате сада ово што вам ја говорим… Не секирајте се, колега Мирковићу, није битно ко, исто вам се хвата. Дух Српске напредне странке, кажете, живеће. Живеће, али у Забели. </w:t>
      </w:r>
    </w:p>
    <w:p w:rsidR="002212BB" w:rsidRDefault="002212BB">
      <w:r>
        <w:tab/>
        <w:t>Хвала.</w:t>
      </w:r>
    </w:p>
    <w:p w:rsidR="002212BB" w:rsidRDefault="002212BB">
      <w:r>
        <w:tab/>
      </w:r>
      <w:r w:rsidRPr="00F540CB">
        <w:t xml:space="preserve">ПРЕДСЕДНИК: </w:t>
      </w:r>
      <w:r>
        <w:t>Хвала вам.</w:t>
      </w:r>
    </w:p>
    <w:p w:rsidR="002212BB" w:rsidRDefault="002212BB">
      <w:r>
        <w:tab/>
        <w:t xml:space="preserve">Миленко Јованов има реч. </w:t>
      </w:r>
    </w:p>
    <w:p w:rsidR="002212BB" w:rsidRDefault="002212BB">
      <w:r>
        <w:tab/>
        <w:t>Изволите.</w:t>
      </w:r>
    </w:p>
    <w:p w:rsidR="002212BB" w:rsidRDefault="002212BB">
      <w:r>
        <w:tab/>
        <w:t xml:space="preserve">МИЛЕНКО ЈОВАНОВ: Мени је ово јако занимљиво да чујемо од њих шта ће они да раде када дођу на власт. </w:t>
      </w:r>
    </w:p>
    <w:p w:rsidR="002212BB" w:rsidRDefault="002212BB">
      <w:r>
        <w:tab/>
        <w:t xml:space="preserve">Дакле, они када дођу на власт, они ће да нас забране. Једину ствар коју они превиђају у целој овој ситуацији јесте да смо ми сада на власти и да ми сада можемо да донесемо закон који ће њих да забрани. И шта ћемо онда? </w:t>
      </w:r>
    </w:p>
    <w:p w:rsidR="002212BB" w:rsidRDefault="002212BB">
      <w:r>
        <w:tab/>
        <w:t xml:space="preserve">Кажу, окупили су врсне правнике који ће да пишу закон о лустрацији, па ће да лустрирају све који су не знам ово, оно. Узећу тај закон чим се негде буде појавио и преправићу га и предложити га Скупштини у форми која подразумева да се лустрирају сви који су учествовали у покушају обојене револуције у Србији, да им се свима забрани јавно деловање, јер су устали на своју државу уз помоћ странаца. </w:t>
      </w:r>
    </w:p>
    <w:p w:rsidR="002212BB" w:rsidRDefault="002212BB">
      <w:r>
        <w:tab/>
        <w:t>С друге стране, погледајте сада, у Вучићевој диктатури, против које се они боре, посланици опозиције два дана најављују како ће да забране опозицију када дођу на власт, а у њиховој демократији, која ће да наступи када дођу на власт, они ће да забране све који не мисле као они. Па, они нас хоће да претворе у тоталитаризам потпуни.</w:t>
      </w:r>
    </w:p>
    <w:p w:rsidR="002212BB" w:rsidRDefault="002212BB">
      <w:r>
        <w:tab/>
        <w:t xml:space="preserve">Наравно, од овога што сам рекао нећу да урадим ништа, говорим хипотетички. Нити ћемо доносити закон да их забранимо, нити ћемо их лустрирати из простог разлога што су они нама, овакви какви су, апсолутно драгоцени. </w:t>
      </w:r>
    </w:p>
    <w:p w:rsidR="002212BB" w:rsidRDefault="002212BB">
      <w:r>
        <w:tab/>
        <w:t xml:space="preserve">Ми као СНС и посланичка група Александар Вучић – Србија не сме да стане у потпуности подржавамо и студенте који желе да уче и посланике који желе да раде. </w:t>
      </w:r>
    </w:p>
    <w:p w:rsidR="002212BB" w:rsidRDefault="002212BB">
      <w:r>
        <w:tab/>
        <w:t>Хвала вам.</w:t>
      </w:r>
    </w:p>
    <w:p w:rsidR="002212BB" w:rsidRDefault="002212BB" w:rsidP="00B7108D">
      <w:r>
        <w:tab/>
      </w:r>
      <w:r w:rsidRPr="0007442C">
        <w:t xml:space="preserve">ПРЕДСЕДНИК: </w:t>
      </w:r>
      <w:r>
        <w:t xml:space="preserve">Александар Мирковић, поменут је. </w:t>
      </w:r>
    </w:p>
    <w:p w:rsidR="002212BB" w:rsidRDefault="002212BB">
      <w:r>
        <w:tab/>
        <w:t>Изволите.</w:t>
      </w:r>
    </w:p>
    <w:p w:rsidR="002212BB" w:rsidRDefault="002212BB">
      <w:r>
        <w:tab/>
        <w:t>АЛЕКСАНДАР МИРКОВИЋ: Хвала, председнице.</w:t>
      </w:r>
    </w:p>
    <w:p w:rsidR="002212BB" w:rsidRDefault="002212BB">
      <w:r>
        <w:tab/>
        <w:t xml:space="preserve">Нема  потребе за толиком нервозом и агресијом у гласу ако сте ви будући победници, али ја не бих овом посланику превише значаја придавао из простог разлога што га ни у његовој странци више не схватају озбиљним, а о томе вам говори следећи податак. Да га шаљу да по белом свету пљује Србију, то није ништа ново. Од Брисела и Стразбура, па тамо гута кнедле када оне људе које насанка и поведе са собом црвене зато што њихов желудац можда и не може да истрпи аплаудирање онима који се залажу да се Срби из Хрватске протерају, када посланици у том Европском парламенту, који певају са Томпсоном оне усташке песме, пљују Србију, а овај клима главом и аплаудира, о његовом успеху и колико његове речи можете схватити озбиљно, пошто је он постао селфи политичар, каже човек и његов углед у свету, каже: „Ево страшна расправа у Стразбуру, баш су нас добро примили“. Селфи изјава. </w:t>
      </w:r>
    </w:p>
    <w:p w:rsidR="002212BB" w:rsidRDefault="002212BB">
      <w:r>
        <w:tab/>
        <w:t xml:space="preserve">Не пошаљу му некога ни да га испрати. Међународна победа у Бриселу, ево га опет. </w:t>
      </w:r>
    </w:p>
    <w:p w:rsidR="002212BB" w:rsidRPr="00B7108D" w:rsidRDefault="002212BB">
      <w:r>
        <w:tab/>
        <w:t xml:space="preserve">Дакле, њему не пошаљу човека да га слика макар, већ све мора сам. </w:t>
      </w:r>
    </w:p>
    <w:p w:rsidR="002212BB" w:rsidRDefault="002212BB">
      <w:r>
        <w:lastRenderedPageBreak/>
        <w:tab/>
        <w:t>Каже човек: „Ево и данас још једна успешан дан у Стразбуру“, па опет селфи. Па каже, али ово је врхунац, каже: „Ја сам победио, све сам рекао у Бриселу. Овде њих занима шта се дешава са Александром Вучићем“, испред затвореног фришопа на аеродрому у Бриселу, мајке ми моје миле.</w:t>
      </w:r>
    </w:p>
    <w:p w:rsidR="002212BB" w:rsidRDefault="002212BB">
      <w:r>
        <w:tab/>
        <w:t xml:space="preserve">Кажу људи који су га видели да се обезбеђење узнемирило, мислили да пљачка јер су навучене решетке иза, па се тамо мота. </w:t>
      </w:r>
    </w:p>
    <w:p w:rsidR="002212BB" w:rsidRDefault="002212BB">
      <w:r>
        <w:tab/>
        <w:t xml:space="preserve">У духу вашег ангажовања, ваших речи, ваше тежине, као што каже и колега Јованов, ви сте одлични. Ја желим да допринесем вашем даљем раду и деловању, пошто ваша странка неће да вам пошаље никога ни да вас испрати на овим промашеним гостовањима. Од мене имате онај селфи стик или селфи штап, како се то већ зове, да се боље усликате, а не брините за будућност Србије, док је Александра Вучића и СНС, она ће бити светла. </w:t>
      </w:r>
    </w:p>
    <w:p w:rsidR="002212BB" w:rsidRDefault="002212BB">
      <w:r>
        <w:tab/>
        <w:t>Хвала.</w:t>
      </w:r>
    </w:p>
    <w:p w:rsidR="002212BB" w:rsidRDefault="002212BB">
      <w:r>
        <w:tab/>
      </w:r>
      <w:r w:rsidRPr="00D91699">
        <w:t xml:space="preserve">ПРЕДСЕДНИК: </w:t>
      </w:r>
      <w:r>
        <w:t>Борко Стефановић, реплика.</w:t>
      </w:r>
    </w:p>
    <w:p w:rsidR="002212BB" w:rsidRDefault="002212BB">
      <w:r>
        <w:tab/>
        <w:t>Изволите.</w:t>
      </w:r>
    </w:p>
    <w:p w:rsidR="002212BB" w:rsidRDefault="002212BB">
      <w:r>
        <w:tab/>
        <w:t>БОРКО СТЕФАНОВИЋ: Хвала.</w:t>
      </w:r>
    </w:p>
    <w:p w:rsidR="002212BB" w:rsidRDefault="002212BB">
      <w:r>
        <w:tab/>
        <w:t xml:space="preserve">Нема тог места где ја нећу отићи да се борим за сопствену земљу и да вас раскринкамо и развластимо што пре, али сами, без ичије помоћи. </w:t>
      </w:r>
    </w:p>
    <w:p w:rsidR="002212BB" w:rsidRDefault="002212BB">
      <w:r>
        <w:tab/>
        <w:t xml:space="preserve">То што призивате усташе којима се аплаудира, јел то нека фора са ИПП-а, из Европске народне партије, где сте заједно са ХДЗ-ом? Да ли ви то мени спочитавате ваше аплаузе? </w:t>
      </w:r>
    </w:p>
    <w:p w:rsidR="002212BB" w:rsidRDefault="002212BB">
      <w:r>
        <w:tab/>
        <w:t>Ја не разумем шта је вама проблем? Људи, ваша будућност се приближава невероватном брзином и ви идете чеоно у правцу вашег потпуног слома и пропасти, а неће нико вас да забрањује док вас не победи. То да вам објасним, видим да вам није јасно.</w:t>
      </w:r>
    </w:p>
    <w:p w:rsidR="002212BB" w:rsidRDefault="002212BB" w:rsidP="00B7108D">
      <w:r>
        <w:tab/>
        <w:t xml:space="preserve">Друга ствар, бићете забрањени не зато што имате лошу политику или зато што овај каже ово, онај каже оно, тучете се тамо по Србији, по одборима, испод застава, него зато што сте неко ко је отео државу, зато што сте спроводили корупцију  на организован начин, зато што сте злоупотребили социјалне службе ове земље, зато што сте новац грађане трпали у сопствене џепове и што ће се судски доказати. Зато ћете бити забрањени, зато што сте све урадили да распродате земљу, па ми идемо по свету да је чупамо од оних којима сте дали на тацни за три селфија. </w:t>
      </w:r>
    </w:p>
    <w:p w:rsidR="002212BB" w:rsidRDefault="002212BB" w:rsidP="00B7108D">
      <w:r>
        <w:tab/>
        <w:t xml:space="preserve">Ви причате о селфијима? Па извадите селфи боље ваших хоклица, палми и осталих фијаска  које је ваш председник доживео ако већ тро вадите. Знам да је вама то страни концепт, пошто не излазите са „Информера“ и осталих тровачница, али морате разумети једну ствар, не постоји никаква мржња. Постоји само потреба да ова земља оживи, да пре тога оздрави, да ми морамо доћи у ситуацију да не може истовремено да опстане Србија и ваша странка. Ту сте довели ову земљу. Нисам ја, него ви, ваши кадрови, ваш председник, његова деструктивна политика и све остало. </w:t>
      </w:r>
    </w:p>
    <w:p w:rsidR="002212BB" w:rsidRDefault="002212BB" w:rsidP="00B7108D">
      <w:r>
        <w:tab/>
        <w:t xml:space="preserve">Па, што не кажете гласно? Лепо вас је питао колега, ко вам је правио сунчану долину? Која је то служба? Ко организује ове ваше да носе свињске главе по Европи? Што не кажете храбро то, него нећете. Причате ви о Европској народној партији Бриселу? Па, боље реците шта ви тамо радите, са ким се састајете и какве поруке преносите, па реците како оптужујете свој народ, сопствени народ, да их организује руска тајна служба, да студенте плаћају Руси. То говорите на западу. Овде на истоку причате обрнуто. </w:t>
      </w:r>
    </w:p>
    <w:p w:rsidR="002212BB" w:rsidRDefault="002212BB" w:rsidP="00B7108D">
      <w:r>
        <w:tab/>
        <w:t xml:space="preserve">Не знате више где ударате, бре, људи. Не знате ни ко сте ни шта сте, али овде вам седи екипа. Погледајте ову вашу екипу коју сте ви ручицом изабрали. </w:t>
      </w:r>
    </w:p>
    <w:p w:rsidR="002212BB" w:rsidRDefault="002212BB" w:rsidP="00B7108D">
      <w:r>
        <w:tab/>
        <w:t>(Председник: Извините, да ли можете да приведете крају.)</w:t>
      </w:r>
    </w:p>
    <w:p w:rsidR="002212BB" w:rsidRDefault="002212BB" w:rsidP="00B7108D">
      <w:r>
        <w:tab/>
        <w:t xml:space="preserve">Завршавам. </w:t>
      </w:r>
    </w:p>
    <w:p w:rsidR="002212BB" w:rsidRDefault="002212BB" w:rsidP="00B7108D">
      <w:r>
        <w:tab/>
        <w:t xml:space="preserve">Двеста године робије. Двеста, минимум. </w:t>
      </w:r>
    </w:p>
    <w:p w:rsidR="002212BB" w:rsidRDefault="002212BB" w:rsidP="00B7108D">
      <w:r>
        <w:lastRenderedPageBreak/>
        <w:tab/>
        <w:t xml:space="preserve">Хвала вам. </w:t>
      </w:r>
    </w:p>
    <w:p w:rsidR="002212BB" w:rsidRDefault="002212BB" w:rsidP="00B7108D">
      <w:r>
        <w:tab/>
      </w:r>
      <w:r w:rsidRPr="00025D5E">
        <w:t>ПРЕДСЕДНИК:</w:t>
      </w:r>
      <w:r>
        <w:t xml:space="preserve"> Реч има Миленко Јованов. </w:t>
      </w:r>
    </w:p>
    <w:p w:rsidR="002212BB" w:rsidRDefault="002212BB" w:rsidP="00B7108D">
      <w:r>
        <w:tab/>
        <w:t>МИЛЕНКО ЈОВАНОВ: Искрено речено, ја бих свашта разумео, али да хоће да нас забране из љубави, пошто каже да није то из мржње, него ваљда из превелике љубави ће да нас забране и сада у ствари неће да нас забране, него ће то да уради неко други, али када они победе итд.</w:t>
      </w:r>
    </w:p>
    <w:p w:rsidR="002212BB" w:rsidRDefault="002212BB" w:rsidP="00B7108D">
      <w:r>
        <w:tab/>
        <w:t xml:space="preserve">Рекох вам већ једном, али поновићу и немам проблем са тим да вам понављам, пошто ви то не желите да разумете. Ја разумем да је вама тешко и ја разумем да су вас они који су вас до јуче подржавали растурили јуче на друштвеним мрежама, до којих вам је иначе једино стало. Нема увреде коју вам нису упутили због тога што сте ушли у Скупштину, у салу и што их нисте послушали да се прикључите бојкоту парламента итд, па сте данас послали веселог Јанка Веселиновића да каже – они који бојкотују Скупштину да бојкотују и плате. Ето, то сте успели да одговорите онима који вас пљују. </w:t>
      </w:r>
    </w:p>
    <w:p w:rsidR="002212BB" w:rsidRDefault="002212BB" w:rsidP="00B7108D">
      <w:r>
        <w:tab/>
        <w:t xml:space="preserve">Искрено речено, то није наш проблем, нити је то проблем Србије. Ми ћемо овде да истрпимо то ваше прескакање лествице, ко је већи опозиционар итд. То морамо и и то је део посла, али то да ћете ви да учествујете у било каквој власти после наредних избора, како бих вам рекао, то ће да се деси као што вам се десило ваше пророчанство како је Александар Вучић изолован, како нико неће да се види са њим, како свакога дана у Европи се види крах и све мања подршка Александру Вучићу, а онда он оде на европску политичку заједницу у Копенхаген и обави 20 састанака са највишим представницима европских земаља и нема везе. </w:t>
      </w:r>
      <w:r w:rsidR="005D2933">
        <w:tab/>
      </w:r>
    </w:p>
    <w:p w:rsidR="002212BB" w:rsidRDefault="002212BB" w:rsidP="00B7108D">
      <w:r>
        <w:tab/>
        <w:t>После слажемо нешто друго, прекосутра нешто треће и ваљда сами себе убеђујете у то да оно што измишљате је истина и то тако што ћете да поновите довољан број пута. Није.</w:t>
      </w:r>
    </w:p>
    <w:p w:rsidR="002212BB" w:rsidRDefault="002212BB" w:rsidP="00B7108D">
      <w:r>
        <w:tab/>
        <w:t>А то шта је истина и где сте ви у целој причи имаћете прилику да видите много брзо, много брже него што се надате јер ти избори се ближе. Где ћете ви када ти избори дођу, то ваљда само сами Бог зна. Оно што знам сигурно да нећете завршити у тим клупама у којима сада седите. Хвала.</w:t>
      </w:r>
    </w:p>
    <w:p w:rsidR="002212BB" w:rsidRDefault="002212BB" w:rsidP="00B7108D">
      <w:r>
        <w:tab/>
        <w:t>ПРЕДСЕДНИК: Хвала вам.</w:t>
      </w:r>
    </w:p>
    <w:p w:rsidR="002212BB" w:rsidRDefault="002212BB" w:rsidP="00B7108D">
      <w:r>
        <w:tab/>
        <w:t>Народни посланик Драган Николић.</w:t>
      </w:r>
    </w:p>
    <w:p w:rsidR="002212BB" w:rsidRDefault="002212BB" w:rsidP="00B7108D">
      <w:r>
        <w:tab/>
        <w:t>ДРАГАН НИКОЛИЋ: Госпођо председнице, даме и господо министри, поштоване колеге и колегинице народни посланици, уважени грађани Републике Србије.</w:t>
      </w:r>
    </w:p>
    <w:p w:rsidR="002212BB" w:rsidRDefault="002212BB" w:rsidP="00B7108D">
      <w:r>
        <w:tab/>
        <w:t>Хоћу да поделим с вама утисак који смо сви ми народни посланици стекли јуче, а то је да је цела Влада на челу са председником Ђуром Мацутом била присутна у овом парламенту, да је показала јединство, показала компактност, показала да је једна екипа која заједно ради у једном циљу, а то је да Србија свакога дана напредује, да Србија свакога дана уради по један корак ка томе да грађани живе боље.</w:t>
      </w:r>
    </w:p>
    <w:p w:rsidR="002212BB" w:rsidRDefault="002212BB" w:rsidP="00B7108D">
      <w:r>
        <w:tab/>
        <w:t>Ову седницу је председника парламента заказала на предлог више законских пројеката које је ова Влада урадила и предала парламенту, али бих подсетио да је иницијативу за све ове законе о којима ћемо расправљати у ових неколико недеља дао сам председник Републике Александар Вучић, а да смо у току ове године имали такође велики број закона који су у корист грађана Србије, најпре младих, где смо усвојили Закон о јефтиним кредитима. То се већ реализује са великим бројем људи који су заинтересовани да купе стан, а да кредити, односно учешће за кредите буде минимално.</w:t>
      </w:r>
    </w:p>
    <w:p w:rsidR="002212BB" w:rsidRDefault="002212BB" w:rsidP="00B7108D">
      <w:r>
        <w:tab/>
        <w:t xml:space="preserve">Такође смо усвојили алиментациони Закон о алиментационом фонду који смо чекали дуго и који даје могућност да самохрани родитељи буду, уколико имају проблема са бившим брачним партнером или ванбрачним могу да наплате алиментацију </w:t>
      </w:r>
      <w:r>
        <w:lastRenderedPageBreak/>
        <w:t>принадлежности које им припадају од тог фонда, а да онда држава предузме одређене кораке према људима који су дужници.</w:t>
      </w:r>
    </w:p>
    <w:p w:rsidR="002212BB" w:rsidRDefault="002212BB" w:rsidP="00B7108D">
      <w:r>
        <w:tab/>
        <w:t>То је све наишло на позитиван одјек свих грађана у Србији и у том тону настављамо и са овом седницом.</w:t>
      </w:r>
    </w:p>
    <w:p w:rsidR="002212BB" w:rsidRDefault="002212BB" w:rsidP="00B7108D">
      <w:r>
        <w:tab/>
        <w:t>Ми данас имамо Предлог закона о посебним условима за евидентирање и упис права на непокретностима. Ја бих ту изразио једну сугестију, а то је да многи употребљавају израз да се ради о легализацији, а заправо то није легализација, то је евидентирање свих бесправно изграђених објеката у Србији и њихов упис у Катастар непокретности. На тај начин сваки грађанин који има објекат ће бити уписан у Катастар и на тај начин стећи многа права која до сада није имао, а то су права да ту непокретност отуђи, да на ту непокретност стави хипотеку, да та непокретност њему служи као доказ његовог материјалног стања. Дакле, 4.800.000 објеката који су до сада евидентирани ће бити на овај начин бити уписани у Катастар и то право својине од тог тренутка ће важити за оне титуларе.</w:t>
      </w:r>
    </w:p>
    <w:p w:rsidR="002212BB" w:rsidRDefault="002212BB" w:rsidP="00B7108D">
      <w:r>
        <w:tab/>
        <w:t>Вероватно да у Србији има још непокретности осим ових 4.800.000. Имате пуно предела у којима због околине, због шуме или тога да не може да се сними и да се види објекат, али ће онда дати се могућност тим власницима да то пријаве Агенцији и да Агенција након тога изда упитник који ће бити попуњен. Ја очекујем да ту мало буде проблема, јер то обраћање Е-поштом је компликовано за људе, нарочито људе са села, углавном су код нас та старачка домаћинства. Апелујем према министарству да учини подзаконским актима и да обавеже Агенцију да она учини корак и помогне свим тим људима управо због тога што су неуки, а због неукости заиста би била штета да они не могу да остваре ово идеално</w:t>
      </w:r>
      <w:r w:rsidR="005D2933">
        <w:t xml:space="preserve"> право које им се сада указало.</w:t>
      </w:r>
    </w:p>
    <w:p w:rsidR="002212BB" w:rsidRDefault="002212BB" w:rsidP="00B7108D">
      <w:r>
        <w:tab/>
        <w:t>Што се тиче надокнаде, сеоске средине ће плаћати 100 евра за упис у катастар. То је неких 70% ових објеката, са пратећом инфраструктуром и тамо је потпуно јасно и таксативно набројано за општине које имају до 50.000, за општине које имају преко 50 до 100 и за град Београд. Мислим да је то више него правично. Имате један распон од сеоског домаћинства у, рецимо, Пољаници тамо крај Врања, до Београда, односно општина које су у централном делу Београда, где се плаћа 1.000 евра. Признаћете, то апсолутно неће оптеретити кућни буџет, а решиће многе проблеме.</w:t>
      </w:r>
    </w:p>
    <w:p w:rsidR="002212BB" w:rsidRDefault="002212BB" w:rsidP="00B7108D">
      <w:r>
        <w:tab/>
        <w:t>Овај закон сте ви предложили, а ми ћемо као народни посланици и моја посланичка група сигурно усвојити, јер је у искључивом интересу широког слоја грађана Србије и они то добро знају.</w:t>
      </w:r>
    </w:p>
    <w:p w:rsidR="002212BB" w:rsidRDefault="002212BB" w:rsidP="00B7108D">
      <w:r>
        <w:tab/>
        <w:t>Ово што слушамо од стране опозиције, ако погледате сада прекопута, нема можда њих десетак или 12. Толико о тој њиховој бризи. Дођу овде, они лију крокодилске сузе, наводно су забринути, апсолутно то раде и на одборима у којима сам ја, то је Одбор за уставна питања и законодавство, дођу, испале неколико парола својих странака на ивици цензуса, устану и оду и баш њих брига да ли ћемо ми усвојити и да ли ће ово бити на корист грађана Србије.</w:t>
      </w:r>
    </w:p>
    <w:p w:rsidR="002212BB" w:rsidRDefault="002212BB" w:rsidP="00B7108D">
      <w:r>
        <w:tab/>
        <w:t>Понављам, све што радимо у овом мандату овог парламента је у искључивом интересу грађана Србије.</w:t>
      </w:r>
    </w:p>
    <w:p w:rsidR="002212BB" w:rsidRDefault="002212BB" w:rsidP="00B7108D">
      <w:r>
        <w:tab/>
        <w:t>Такође бих истакао и овај Предлог закона о допунама Закона о извршењу и обезбеђењу. Господине министре, давно људи у Србији очекују овакав предлог. Настао је заиста један огроман проблем за људе који су изузетно лошег материјалног стања, а дужни су некад и за нешто што нису знали, имате пуно тих предлога за дозволу извршења који су спавали у судовима, па када смо усвојили Закон о јавним извршитељима, они су то добили, али много касније, на све те износе је нарасла камата, нарасли су трошкови поступка и то су енормне цифре.</w:t>
      </w:r>
    </w:p>
    <w:p w:rsidR="002212BB" w:rsidRDefault="002212BB">
      <w:r>
        <w:lastRenderedPageBreak/>
        <w:tab/>
        <w:t xml:space="preserve">Међутим, морате да направите један баланс између повериоца и дужника. Немогуће је да сад сва права дате дужнику, а да поверилац плати читав цех свега тога. Тај баланс мора да се постигне. Зато сте и поставили ове услове, да станови до 60 квадрата, да станови морају бити у искључивом власништву дужника и морају бити у власништву пет година пре тога, а да ова адреса није пасивизирана. Ово је посебно важно јер многи дужници су се били извештили, па су пасивизирали своје адресе, не би ли избегли плаћање онога за шта су дужни. </w:t>
      </w:r>
    </w:p>
    <w:p w:rsidR="002212BB" w:rsidRDefault="002212BB">
      <w:r>
        <w:tab/>
        <w:t xml:space="preserve">Такође јако битно је да сте направили ту процену да уколико дуг, али само главни дуг, не прелази половину власништва овог стана, он може бити изузет као предмет извршења у овом поступку и оно што је такође важно је да извршни дужник три године пре тога није отуђио другу имовину, да ли је то уговором о доживотном издржавању, да ли поклоном, да ли купопродајом, јер на тај начин би он избегао ово о чему сам ја причао. </w:t>
      </w:r>
    </w:p>
    <w:p w:rsidR="002212BB" w:rsidRDefault="002212BB">
      <w:r>
        <w:tab/>
        <w:t xml:space="preserve">Ја сам дао један амандман и предложио сам да овај закон ступи на снагу сутрадан после објављивања у „Службеном листу“, јер мислим да у тих осам дана може доћи до једне заиста апсурдне ситуације, да неко преда предлог за дозволу извршења, а ради се управо о оваквом стану који испуњава све ове услове које ћемо ми усвојити, а да у исто време се настави то извршење. Имамо закон који га ослобађа тог дуговања, односно заштићује његову имовину или једини дом у коме он живи, а да да он то право не може да искористи. Мислим да је то прихватљиво. Ви ћете размислити на Влади шта ћете и како ћете. </w:t>
      </w:r>
    </w:p>
    <w:p w:rsidR="002212BB" w:rsidRDefault="002212BB">
      <w:r>
        <w:tab/>
        <w:t xml:space="preserve">Рекао бих да, још једном, а то је јако битно, да посланичка група и цела СНС чини све да буде боље свим грађанима Србије. На томе ћемо истрајати. Сваки предлог који у ову Скупштину уђе од Владе Србије биће прихваћен од посланика и ми ћемо у дану за гласање у сваком случају се изјаснити за. </w:t>
      </w:r>
    </w:p>
    <w:p w:rsidR="002212BB" w:rsidRDefault="002212BB">
      <w:r>
        <w:tab/>
        <w:t>Такође бих нешто рекао за један снимак који смо видели неки дан. Један господин се неколико сати пре пада надстрешнице у Новом Саду манекенски 1. новембра 2024. године прошетао куцкајући неке поруке на телефону. Пазите,1.новемра обучете кратку мајицу и пођете за Београд и дођете тамо у петнаест до девет, а пођете много касније тим возом. Све је то симптоматично. Ја постављам питање само, и то ми је пало на пало на памет оног дана кад сам видео тај снимак, шта би се десило да сам ја био на том снимку? Ево, шта би се десило - био бих сигурно позвана информативни разговор, био бих неко коме ће бити изузет телефон да би се утврдило са ким сам комуницирао у том периоду. То се ради у свакој озбиљнијој држави где озбиљнији тужилац ради свој посао. Знам да бих морао на детектор лажи да кажем где сам био, са ким сам контактирао и како то да се то мени деси. То се није десило дотичном господину, али зато је он могао онако неколико дана да проспе оне фекалије и да унизи Градску скупштину у Новом Саду.</w:t>
      </w:r>
    </w:p>
    <w:p w:rsidR="002212BB" w:rsidRDefault="002212BB">
      <w:r>
        <w:tab/>
        <w:t xml:space="preserve">Такође, врло је симптоматично како може да надстрешница падне као мишоловка, како је могуће да седам сајли у истом тренутку, у истој секунди пукне и падне попут мишоловке? </w:t>
      </w:r>
    </w:p>
    <w:p w:rsidR="002212BB" w:rsidRDefault="002212BB">
      <w:r>
        <w:tab/>
        <w:t>Пошто је ова истрага била траљаво вођена, једино што је брзо урађено то је да је сав материјал, сав доказни материјал склоњен са лица места по налогу вишег тужиоца и ако сада одбрана, а урадиће то сигурно, тражи ново вештачење, биће онемогућен нови тим вештака да уради налаз и мишљење јер нема материјалних доказа.</w:t>
      </w:r>
    </w:p>
    <w:p w:rsidR="002212BB" w:rsidRDefault="002212BB">
      <w:r>
        <w:tab/>
        <w:t>Некоме се чини да ја причам овако случајно, али рећи ћу вам. Тридесет осам година сам у адвокатури и ова питања што постављам нису реторичка, нису због ове Скупштине, него због тога што желим да се запише да је читав тај догађај више него сумњив и да тужилаштво мора свеобухватно да истражи један догађај, не може да га усмерава, не може да склања снимак не сме да смањује снимак и не сме материјалне доказе да склања.</w:t>
      </w:r>
    </w:p>
    <w:p w:rsidR="002212BB" w:rsidRDefault="002212BB">
      <w:r>
        <w:lastRenderedPageBreak/>
        <w:tab/>
        <w:t>Са друге стране, оно што је позитивно и што хоћу да кажем, пошто долазим из Врања, причамо о Грделичкој клисури, која је била клисура смрти, колико је Србија напредовала ја вам кажем да ја сада од Врања до Београда дођем за мање од три сата. Милиони возила пролазе оних туриста из западног света ка Грчкој, ка Македонији, нема судара, нема</w:t>
      </w:r>
      <w:r w:rsidR="005D2933">
        <w:t xml:space="preserve"> удеса, нема изгубљених живота.</w:t>
      </w:r>
    </w:p>
    <w:p w:rsidR="002212BB" w:rsidRDefault="002212BB">
      <w:r>
        <w:tab/>
        <w:t>Ако то није добро, вероватно да тај не схвата шта значи озбиљност људског живота. Имам утисак да опозиција користи сваку несрећу, све што је негативно и што се деси и случајно или намерно приписује се странци на власти, као да смо ми нека криминална организација, а чујемо то од ових наводно опозиционих посланика, који ће нас гледати на телевизији након следећих избора од куће. Хвала Богу, доћи ће неки нови људи, они који воле државу и који се залажу за њу.</w:t>
      </w:r>
      <w:r>
        <w:tab/>
      </w:r>
    </w:p>
    <w:p w:rsidR="002212BB" w:rsidRDefault="002212BB">
      <w:r>
        <w:tab/>
        <w:t>Такође бих се на крају захвалио и председнику Републике, као и министру финансија, што је одобрен пројекат реконструкције Основне школе „Доситеј Обрадовић“ у Врању. Та школа и та реконструкција ће коштати пет милиона евра. Школа ће бити на понос свих грађана Врања и Пчињског округа, као и читаве Србије, јер мислим да ће бити једна од најбољих и најопремљенијих основних школа на Балкану. Радови теку динамиком која је предвиђена и ја сам са тим апсолутно задовољан, а самим тим и грађани Врања.</w:t>
      </w:r>
    </w:p>
    <w:p w:rsidR="002212BB" w:rsidRDefault="002212BB">
      <w:r>
        <w:tab/>
        <w:t>Због тога, на крају ево кажем, подржаћемо ове законе, гласаћемо за њих и живела Србија.</w:t>
      </w:r>
      <w:r>
        <w:tab/>
      </w:r>
    </w:p>
    <w:p w:rsidR="002212BB" w:rsidRDefault="002212BB">
      <w:r>
        <w:tab/>
      </w:r>
      <w:r w:rsidRPr="006349A3">
        <w:t xml:space="preserve">ПРЕДСЕДНИК: </w:t>
      </w:r>
      <w:r>
        <w:t>Хвала вам.</w:t>
      </w:r>
    </w:p>
    <w:p w:rsidR="002212BB" w:rsidRDefault="002212BB">
      <w:r>
        <w:tab/>
        <w:t>Сада реч има народна посланица Дијана Радовић.</w:t>
      </w:r>
    </w:p>
    <w:p w:rsidR="002212BB" w:rsidRDefault="002212BB">
      <w:r>
        <w:tab/>
        <w:t xml:space="preserve">Изволите. </w:t>
      </w:r>
    </w:p>
    <w:p w:rsidR="002212BB" w:rsidRDefault="002212BB">
      <w:r>
        <w:tab/>
        <w:t>ДИЈАНА РАДОВИЋ: Захваљујем уважена председнице Народне скупштине.</w:t>
      </w:r>
    </w:p>
    <w:p w:rsidR="002212BB" w:rsidRDefault="002212BB">
      <w:r>
        <w:tab/>
        <w:t>Поштоване колеге, уважени чланови Владе, несумњиво је да су ова данашња заседања изузетно пропраћена у јавности, заправо и данас и јуче, имајући у виду да заиста су на дневном реду предлози закона који и те како су важни за животе грађана Србије, али важни су и за даљи развој наше државе.</w:t>
      </w:r>
    </w:p>
    <w:p w:rsidR="002212BB" w:rsidRDefault="002212BB">
      <w:r>
        <w:tab/>
        <w:t>Говорим пре свега о закону који је негде у јавности одомаћен под називом закон о легализацији, а заправо тиче се једног новог закона о посебним условима за евидентирање и право на упис својине на непокретностима.</w:t>
      </w:r>
      <w:r>
        <w:tab/>
      </w:r>
    </w:p>
    <w:p w:rsidR="002212BB" w:rsidRDefault="002212BB">
      <w:r>
        <w:tab/>
        <w:t xml:space="preserve">Ово је важно зато што овим новим законом на један убрзан начин решавамо проблеме који се тичу бесправне градње, али решавамо и питање права својине на непокретностима. Говорим ово из простог разлога што су и неке колеге раније истицале да су неки претходни закони заиста можда и неспретно били тако конципирани и скројени да нису успели да нам дају очекиване резултате, нису успели да добар начин да решимо овај проблем са којима заиста мучи муку велики број грађана. </w:t>
      </w:r>
    </w:p>
    <w:p w:rsidR="002212BB" w:rsidRDefault="002212BB">
      <w:r>
        <w:tab/>
        <w:t>Можда на крају захваљујући и таквим неким прописима ми данас у Србији имамо око два милиона бесправно изграђених објеката. Али, за ову данашњу дискусију можда је важније да кажем број који се тиче само оних стамбених објеката, кућа и станова који су заправо домови наших грађана и једини кров над главом који имају. Реч је од око милион таквих случајева.</w:t>
      </w:r>
      <w:r>
        <w:tab/>
      </w:r>
    </w:p>
    <w:p w:rsidR="002212BB" w:rsidRDefault="002212BB">
      <w:r>
        <w:tab/>
        <w:t xml:space="preserve">На овај начин се види и та социјална компонента коју уређује овај закон. Ми ћемо на један начин, иако се ради, опет кажемо, о једном новом закону, успети и да извршимо једну врсту дозволе како би они могли да озаконе своје објекте. Наравно, људи који су градили стамбене објекте, који нису градили да би због њих заправо зарадили и да би профитирали, већ да би у њима живели, морају имати и приоритет када су у питању имплементације ових закона. Министарка је то добро рекла на свом уводном излагању да морамо уочити ту јасну разлику између потребе градње и злоупотребе градње. </w:t>
      </w:r>
    </w:p>
    <w:p w:rsidR="002212BB" w:rsidRDefault="002212BB">
      <w:r>
        <w:lastRenderedPageBreak/>
        <w:tab/>
        <w:t xml:space="preserve">Зато, као што је рекао мој колега Угљеша Марковић, дајемо шансу овом закону да у тој првој години примене, која је најтежа за све нове законе, помогнемо грађанима </w:t>
      </w:r>
      <w:r w:rsidRPr="00185A73">
        <w:t xml:space="preserve">Републике Србије </w:t>
      </w:r>
      <w:r>
        <w:t>да реше овај основни услов за живот који је неопходан да би могли даље да наставе да развијају пре свега и своја домаћинства, али и нашу државу у целини.</w:t>
      </w:r>
    </w:p>
    <w:p w:rsidR="002212BB" w:rsidRDefault="002212BB">
      <w:r>
        <w:tab/>
        <w:t>Оно што је посебно важно јесте да не одустајемо иако се ради о новом закону од једног принципа да овај закон буде од самог почетка транспарентан, да буде ефикасан, али да буде и доступан. Ово је врло важно да буде доступан свим слојевима становништва, посебно говоримо о оној категорији старијих наших грађана. Треба доћи до њих, објаснити им на који начин ће моћи да предају своје захтеве и да остваре своја права која се предвиђају овим законом, али врло важно, министарка, мислим да је реч и да  дамо јасне смернице локалним самоуправама. Од њих зависи да ли ће се овај закон спроводити једнако добро у свим деловима Србије и верујем да нам је свима то у највећем интересу.</w:t>
      </w:r>
    </w:p>
    <w:p w:rsidR="002212BB" w:rsidRDefault="002212BB">
      <w:r>
        <w:tab/>
        <w:t xml:space="preserve">Кров над главом је дефинитивно нешто што је најбитније. Тиме се уређују и други предлози закона који су овде на дневном реду. Наравно, знамо да закон о обезбеђењу и извршењу јесте нешто што нам је дуго требало да дође на дневни ред. Добро је што је наша држава препознала да су одређене категорије, односно најугроженије, овим законом биле угрожене и ми сада покушавамо да направимо равнотежу између онога што… Заправо, повериоци имају своја потраживања, али са друге стране да заштитимо грађане на оно њихово основно право, право на дом и право на достојанствен живот. </w:t>
      </w:r>
    </w:p>
    <w:p w:rsidR="002212BB" w:rsidRDefault="002212BB">
      <w:r>
        <w:tab/>
        <w:t>Важно је ово из више разлога. Апсолутно не доводимо у питање легитимно право поверилаца да очекују редовно измирење својих обавеза, али је важно и да постоје неки критеријуми где не може због неког ниског рачуна да се одузме некоме стан и да се прода, заправо да се одузме из њихове имовине, да се прода и на тај начин, чак буде доста испод тржишне цене, што се дешавало. Имали смо сви прилику да видимо да су многе породице изгубиле своје домове. Ето, мислим да смо на добром путу да решимо и да на тај начин изађемо у сусрет грађанима који су мучили муку са свим овим.</w:t>
      </w:r>
    </w:p>
    <w:p w:rsidR="002212BB" w:rsidRDefault="002212BB">
      <w:r>
        <w:tab/>
        <w:t>Нешто што је оспоравано не само на овој седници него увек, реч је о ЕКСПО. Ми стално имамо прилику да чујемо сумње које се доводе у питање. Морам да кажем да ми социјалисти заиста сматрамо да је то једна од највећих прилика коју ћемо имати у будућем периоду, пре свега да државу нашу, Србију, представимо као један отворен, иновативан партнер, модеран партнер, где ћемо имати прилику да унапредимо своју инфраструктуру, да развијемо туризам, али и све друге, да развијемо и неке друге локалне самоуправе и заједнице које ће учествовати у овом великом догађају. На тај начин укључићемо и домаће привреднике и све ће ово имати много већи ефекат, а не само ограничени ефекат како га неки представљају за Београд и околину.</w:t>
      </w:r>
    </w:p>
    <w:p w:rsidR="002212BB" w:rsidRDefault="002212BB">
      <w:r>
        <w:tab/>
        <w:t xml:space="preserve">Такође, цео дневни ред данас провејава негде у ономе чему модерне државе заиста теже, а то је да направимо равнотежу између оне развојне компоненте државе, а са друге стране да сачувамо и развијемо и ону социјалну функцију. Мислим да ми овим дневним редом и усвајањем ових законских предлога то у потпуности постижемо, да смо на добром путу. Наша Посланичка група „Ивица Дачић – СПС“ то без дилеме подржава. Подржавамо све оне мере које ће бити за даљи развој Србије, подржавамо све оне мере које ће утицати на то да се заштите наши грађани, али да се допринесе додатној солидарности друштва које верујем да нам у овим последњим временима мало и недостаје. </w:t>
      </w:r>
    </w:p>
    <w:p w:rsidR="002212BB" w:rsidRDefault="002212BB">
      <w:r>
        <w:tab/>
        <w:t>Захваљујем.</w:t>
      </w:r>
    </w:p>
    <w:p w:rsidR="002212BB" w:rsidRDefault="002212BB">
      <w:r>
        <w:tab/>
      </w:r>
      <w:r w:rsidRPr="00F82DA3">
        <w:t xml:space="preserve">ПРЕДСЕДНИК: Хвала. </w:t>
      </w:r>
    </w:p>
    <w:p w:rsidR="002212BB" w:rsidRDefault="002212BB">
      <w:r>
        <w:tab/>
        <w:t>Следећи говорник је народна посланица Татјана Марковић Топаловић.</w:t>
      </w:r>
    </w:p>
    <w:p w:rsidR="002212BB" w:rsidRDefault="002212BB">
      <w:r>
        <w:tab/>
      </w:r>
      <w:r w:rsidRPr="00F82DA3">
        <w:t xml:space="preserve">Изволите. </w:t>
      </w:r>
    </w:p>
    <w:p w:rsidR="002212BB" w:rsidRDefault="002212BB">
      <w:r>
        <w:lastRenderedPageBreak/>
        <w:tab/>
        <w:t xml:space="preserve">ТАТЈАНА МАРКОВИЋ ТОПАЛОВИЋ: Уважена председавајућа, колеге посланици, поштовани грађани Србије, обраћам вам се поводом Предлога закона о посебним условима за евидентирање и упис права на некретнине. Видим да га министарка не зове законом о легализацији, а необично предлагач га зове законом о легализацији. Предлажем да се одлучите. </w:t>
      </w:r>
    </w:p>
    <w:p w:rsidR="002212BB" w:rsidRDefault="002212BB">
      <w:r>
        <w:tab/>
        <w:t xml:space="preserve">Дакле, „Србија центар“ би овај закон описала са три речи: неуставан, дискриминаторан и неефикасан. Покушаћу  да утемељим сва три става. </w:t>
      </w:r>
    </w:p>
    <w:p w:rsidR="002212BB" w:rsidRDefault="002212BB">
      <w:r>
        <w:tab/>
        <w:t>Неуставан је јер крши Устав, члан 36. став 2. Наиме, закон ускраћује право на правни лек, односно овај закон крши правно начело – не два пута о истом.</w:t>
      </w:r>
    </w:p>
    <w:p w:rsidR="002212BB" w:rsidRDefault="002212BB">
      <w:r>
        <w:tab/>
        <w:t xml:space="preserve">У ком смислу је дискриминаторан? Јер даје привилегован статус некоме ко је нелегално градио. Уз то је можда градњом учинио кривично дело, на пример неки грађанин Шапић, у односу на оног грађанина који је на пример укњижен стан који је изграђен са употребном дозволом па се са захтевом за укњижбу обратио катастру да упише право својине. Ви потпуно исто третирате тако грађане и такве грађане. </w:t>
      </w:r>
    </w:p>
    <w:p w:rsidR="002212BB" w:rsidRDefault="002212BB">
      <w:r>
        <w:tab/>
        <w:t xml:space="preserve">Дакле, и један и други под истим условом се пријављују на ваш дигитални простор на порталу за непокретности без обзира на проблематику и документацију. Ово мало подсећа на став ко пре девојци његова је. Значи, потпуно је свеједно у каквом формату се пријављују. </w:t>
      </w:r>
    </w:p>
    <w:p w:rsidR="002212BB" w:rsidRDefault="002212BB">
      <w:r>
        <w:tab/>
        <w:t>Неефикасност вашег закона се најбоље може показати нумерички. Значи, вама је једина сада надлежна институција Агенција за просторно планирање која би требало да преузме све ове објекте и цитираћу министарку: „да евидентира, провери, пријави и упише“.</w:t>
      </w:r>
    </w:p>
    <w:p w:rsidR="002212BB" w:rsidRDefault="002212BB">
      <w:r>
        <w:tab/>
        <w:t>Значи, имате 4,8 милиона нерегулисаних предмета. У овој агенцији ради 85 људи. Узмимо да нису сви надлежни, али хајде да поделимо број предмета са 58 људи. Свако од њих би морао да обради 82.578 предмета. Дајте им онда да то ураде за годину дана, нпр. да буду брзи. Година има 264 дана, нека раде сваки дан, нека немају одмор, нека немају празник, дневно би требали да раде 313 предмета. Пошто је нереално, одлучимо се да раде десет предмета дневно. Уколико раде десет предмета дневно, та мала скупина ће морати да раде 31 и по годину. Значи, видимо се 2056. или 2057. године када ће тај ваш закон бити евидентиран, при чему нисам узела у обзир да ће се у Србији градити. Само говорим о овом заостатку.</w:t>
      </w:r>
    </w:p>
    <w:p w:rsidR="002212BB" w:rsidRDefault="002212BB">
      <w:r>
        <w:tab/>
        <w:t>Понављам, не само што је неуставан, не само што је неефикасан, ово ме много подсећа на дечију песмицу „Ми се не бојимо, учимо да бројимо“. Хвала лепо.</w:t>
      </w:r>
    </w:p>
    <w:p w:rsidR="002212BB" w:rsidRDefault="002212BB">
      <w:r>
        <w:tab/>
        <w:t>ПРЕДСЕДНИК: Хвала.</w:t>
      </w:r>
    </w:p>
    <w:p w:rsidR="002212BB" w:rsidRDefault="002212BB">
      <w:r>
        <w:tab/>
        <w:t>Реч има народни посланик Маријан Ристичевић.</w:t>
      </w:r>
    </w:p>
    <w:p w:rsidR="002212BB" w:rsidRDefault="002212BB">
      <w:r>
        <w:tab/>
        <w:t>Изволите.</w:t>
      </w:r>
    </w:p>
    <w:p w:rsidR="002212BB" w:rsidRDefault="002212BB">
      <w:r>
        <w:tab/>
        <w:t>МАРИЈАН РИСТИЧЕВИЋ: Даме и господо народни посланици, ја ћу почети са цитатом Линколна. Он је у свом чувеном говору рекао да ће створити владу од народа, за народ. Мислим да у Србији таква власт постоји. Од народа, из народа, за народ.</w:t>
      </w:r>
    </w:p>
    <w:p w:rsidR="002212BB" w:rsidRDefault="002212BB">
      <w:r>
        <w:tab/>
        <w:t>Смисао ових закона је управо то. Свако од држављана Србије има право на поштен посао, пристојну зараду и честит дом. Неколико закона из овог сета говори управо о том праву, право на честит дом. Једно право је да честит дом сачувају од алавих извршитеља, а друго је право да свој честити дом који су стекли напорним радом упишу. То је смисао ових закона.</w:t>
      </w:r>
    </w:p>
    <w:p w:rsidR="002212BB" w:rsidRDefault="002212BB">
      <w:r>
        <w:tab/>
        <w:t xml:space="preserve">Поштен посао Влада народа, од народа, за народ је већ обезбедила, односно запослила оних 550.000 људи који су ови преко неразумни отпустили својом економском политиком. Приватизацијама где су људи да би дошли до пристојне плате морали ексерима </w:t>
      </w:r>
      <w:r>
        <w:lastRenderedPageBreak/>
        <w:t xml:space="preserve">да се закуцавају за одређене ствари да би им заостале плате биле исплаћене. Данас ти исти говоре како су нам руке крваве. </w:t>
      </w:r>
    </w:p>
    <w:p w:rsidR="002212BB" w:rsidRDefault="002212BB">
      <w:r>
        <w:tab/>
        <w:t>Хајде да видимо шта су последице отпуштања 550 хиљада људи, шта су последице по становништво, шта су последице по сигурност приликом жеље да склопе бракове и формирају породице? Колико нерођених сте убили кад сте отпустили 550 хиљада људи?</w:t>
      </w:r>
    </w:p>
    <w:p w:rsidR="002212BB" w:rsidRDefault="002212BB">
      <w:r>
        <w:tab/>
        <w:t xml:space="preserve">Кад причате да су нечије руке крваве, треба да се сетите свих тих приватизација, свих тих отпуштања, немогућности да формирају породице, да се склопе бракови, итд. </w:t>
      </w:r>
    </w:p>
    <w:p w:rsidR="002212BB" w:rsidRDefault="002212BB">
      <w:r>
        <w:tab/>
        <w:t>Овде смо јуче имали Хадријана. Ја мислим да последње право да о Хадријану може да говори хрватски часник. Ово су Хадријанови мемоари. Ја сам их мало читао, он очигледно није. Он јесте био градитељ, али није био разградитељ, за разлику од оног који је јуче покушао евентуално да га цитира и да га пореди. Хадријан је утврдио Београд као војни логор. Од тада се Београд почео развијати у новом веку. А онај који је јуче говорио о Хадријану, није утврдио Србију. Он се трудио да разоружа, да нема те војне тврђаве итд, да нема те војске која је добро наоружана и која може да гарантује безбедност Србији и право да се она развија.</w:t>
      </w:r>
    </w:p>
    <w:p w:rsidR="002212BB" w:rsidRDefault="002212BB">
      <w:r>
        <w:tab/>
        <w:t>Хадријан у својим мемоарима прича о животу, о судбини људи. Замислите ту судбину кад од начелника војске Србије постанете хрватски часник. Ја не знам како се на хрватском каже издајник али знам како се каже часник, како се каже официр. То је часник вероватно од чавоглаве. Вероватно верује у то. Ја мислим да је време да му на некој страначкој песми, химни или неком њиховом скупу запева Томпсон, још толико је остало. Значи, за једну путовницу ви од официра српске војске, начелника српске војске, постајете хрватски часник.</w:t>
      </w:r>
    </w:p>
    <w:p w:rsidR="002212BB" w:rsidRDefault="002212BB">
      <w:r>
        <w:tab/>
        <w:t>Данас они говоре, ја мислим да ови закони могу да омогуће да уклонимо оне четири-пет приколице камења што зовете Генералштаб. Правда је да на том месту представници НАТО, водили су га Американци, направе нешто чиме ће се Београд поносити и да те рушевине коначно уклонимо.</w:t>
      </w:r>
    </w:p>
    <w:p w:rsidR="002212BB" w:rsidRDefault="002212BB">
      <w:r>
        <w:tab/>
        <w:t xml:space="preserve">Сви жале за комунизмом, за комунистичким Генералштабом, укључујући и начелника који је у међувремену постао хрватски часник. Али, да видимо шта је био тај Генералштаб, односно ССНО или како се то већ звало, како је настао? Да ли је на том месту постојала Краљевска војна академија, зграда попут Капетан Мишиног здања, чак мислим да је исти архитекта био? Да ли знате да се на тој Краљевској војној академији школовао војвода Мишић, Путник, итд? Да ли знате да се о томе старао један официр и један политичар, уједно који није био Србин, али је био већи Србин од вас сигурно 20 пута, звао се Франтишех Зах. Значи, то је идејни творац "Нарчетанија" Гарашанина. Он се старао да се та Војна академија изгради, која је била у велелепној згради. Комунисти су то 1949. године срушили и направили оно ругло. НАТО пакт је то разорио. Дошао је син америчког председника да отопли односе и на том месту направи велелепан хотел. Ви, наравно, нисте за то. Да вам је дошао онај Бајденов Хантел или како се звао, вероватно би попут Украјине врло брзо њега прогласили у светог инвеститора. </w:t>
      </w:r>
    </w:p>
    <w:p w:rsidR="002212BB" w:rsidRDefault="002212BB">
      <w:r>
        <w:tab/>
        <w:t xml:space="preserve">После овога говорио је о непокретностима човек који је променио име, који је променио адресу, који је променио странку, само још пол није променио. Он је говорио шта је непокретност, па бих га ја питао - да ли је НИС био непокретност? Односно да ли га је као преговарач продао за "џ"? Продао га је Русима за 400 милиона евра а сада тражи санкције Русима. Готово невероватан обрт једне личности. </w:t>
      </w:r>
    </w:p>
    <w:p w:rsidR="002212BB" w:rsidRDefault="002212BB">
      <w:r>
        <w:tab/>
        <w:t xml:space="preserve">Да ли је тачно, кад он говори о неком патриотизму, будући "пљуц-пљуц" министар по Србији, да је ишао у америчку амбасаду да тражи да Шиптари само одложе проглашење независности Косова и да Американци својим утицајем то омогуће, да се не би умањиле шансе да Борис Тадић у другом кругу буде изабран за председника Републике? </w:t>
      </w:r>
      <w:r>
        <w:lastRenderedPageBreak/>
        <w:t>Захваљујући њему, продаја НИС-а, кој</w:t>
      </w:r>
      <w:r w:rsidR="005D2933">
        <w:t xml:space="preserve">а је требала да буде политичка </w:t>
      </w:r>
      <w:r>
        <w:t xml:space="preserve">гаранција за неки јужни ток итд, политичка гаранција да ћемо као вратити Косово, захваљујући томе је Томи Николићу узет један проценат гласова и захваљујући томе што је одложио проглашење независности Косова преко америчке амбасаде у коју је ушао пузећи, захваљујући томе су наводно победили на изборима 2008. и продужили четири године агонију овог народа. </w:t>
      </w:r>
    </w:p>
    <w:p w:rsidR="002212BB" w:rsidRDefault="002212BB">
      <w:r>
        <w:tab/>
        <w:t>Имали смо и трећег овде који је говорио о пољопривреди. То је инжењер пољопривреде кога је држава школовала до 2002. године да буде инжењер пољопривреде и да се бави пољопривредом. Једног дана се није бавио пољопривредом. Сада иде оном девизом - боље патити за селом него на селу. Он је причао о томе како смо ми продали по хектар у неку фирму за пет хиљада евра по хектару. А у његовом граду, за време његове власти у Старој Пазови продат је "Напредак" са 10 хиљада хектара за мање од два милиона евра. Има ових који су били блиски Министарству финансија па то свакако знају. То кад поделите, тај износ са хектарима, то значи да су продавали хектар земље најплодније у Војводини за 200 евра. Више је коштао закуп, закуп таквог хектара кошта 500 евра, а они су за трајну продају, можете да вртите главом колико год хоћете, можете да проверите, ви сте продали комбинат заједно са фармама, са објектима, за 200 евра по хектару.</w:t>
      </w:r>
    </w:p>
    <w:p w:rsidR="002212BB" w:rsidRDefault="002212BB">
      <w:r>
        <w:tab/>
        <w:t xml:space="preserve">Надаље је причао о Холандији, а упорно брани искључиво биљну производњу. Србија са биљном производњом без сточарства не може отићи далеко. Ја ћу вам то и описати. </w:t>
      </w:r>
    </w:p>
    <w:p w:rsidR="002212BB" w:rsidRDefault="002212BB" w:rsidP="00B7108D">
      <w:r>
        <w:tab/>
        <w:t>Дакле, ви негујете удружења која искључиво траже подстицаје за биљну производњу. Биљна производња без сточарства само прави губитке. На сваком килограму житарица ми изгубимо један евро зато што немамо сточарство, а ви упорно тражите да подстицаји иду искључиво за биљну производњу. При томе, ваша удружења, под вашом политичком контролом, блокирају путеве и заустављају оне који дају новац кроз порезе да они добију подстицаје.</w:t>
      </w:r>
    </w:p>
    <w:p w:rsidR="002212BB" w:rsidRDefault="002212BB" w:rsidP="00B7108D">
      <w:r>
        <w:tab/>
        <w:t xml:space="preserve">За хектар житарица, за обраду треба ми десет радних сати максимално, шест до десет часова, а на фарми вам треба десет часова дневно. Ви се нон-стоп опредељујете за ово прво. Ви не дозвољавате да сточарство буде карика између биљне производње и прерађивачке индустрије и да на такав начин по хектару стекнемо веће приходе. </w:t>
      </w:r>
    </w:p>
    <w:p w:rsidR="002212BB" w:rsidRDefault="002212BB" w:rsidP="00B7108D">
      <w:r>
        <w:tab/>
        <w:t xml:space="preserve">На 1500 тона кукуруза, колико је дневно излазило из Србије само на једном граничном прелазу, ми смо добијали 300.000 евра. Са 1500 тона кукуруза можете да исхраните 5000 товљеника, товљених свиња. Пет хиљада утовљених прерађених свиња вреди две милијарде. Дакле, 1500 тона кукуруза или милион и 500 килограма вреди 300.000 евра. На сваком килограму губимо преко евро. </w:t>
      </w:r>
    </w:p>
    <w:p w:rsidR="002212BB" w:rsidRDefault="002212BB" w:rsidP="00B7108D">
      <w:r>
        <w:tab/>
        <w:t>Ви заступате такву пољопривредну политику и овај што је говорио о продаји и овај што је говорио о Холандији, он је присталица такве пољопривредне политике. Холандија јесте развијена, али Холандија по једном хектару има три условна грла, а Србија има 0,3 или десет пута мање.</w:t>
      </w:r>
    </w:p>
    <w:p w:rsidR="002212BB" w:rsidRDefault="002212BB">
      <w:r>
        <w:tab/>
        <w:t xml:space="preserve">Зато апелујем и код министра и као председник Одбора заступам став Одбора, да наша биљна производња треба да буде намењена нашем сточарству, нашој прерађивачкој индустрији, а да укупно кроз воћарство и повртарство и кроз прерађивачку индустрију правимо што веће приходе, односно да подстицаји буду усмерени у том смеру, да направимо такмичарску пољопривреду, а не богаља, која може на тржишту Европске уније од 500 милиона људи да направи резултате, да направи производњу, да та тржишта освоји и да свима нама донесе неки додатни новац.  </w:t>
      </w:r>
      <w:r w:rsidRPr="00513DC8">
        <w:t xml:space="preserve"> </w:t>
      </w:r>
    </w:p>
    <w:p w:rsidR="002212BB" w:rsidRDefault="002212BB">
      <w:r>
        <w:tab/>
        <w:t xml:space="preserve">Даме и господо, ја се поносим тиме што ће бити изграђен стадион и ЕКСПО, ја сам био на многим утакмицама наше репрезентације и видео националне стадионе, рецимо у Будимпешти. Изградњом националног стадиона се подиже БДП. Вас нико не може да </w:t>
      </w:r>
      <w:r>
        <w:lastRenderedPageBreak/>
        <w:t>убеди, ви немате никаквог појма о економској политици, ви немате никаквог појма о развоју земље.</w:t>
      </w:r>
    </w:p>
    <w:p w:rsidR="002212BB" w:rsidRDefault="002212BB">
      <w:r>
        <w:tab/>
        <w:t xml:space="preserve">Због гледалаца држим овде једну флашу воде, у којој има оволико течности. Оволико ми можемо да искористимо те течности, толико само, толико можемо да поделимо, али ако кроз инвестиције, кроз изградњу, уколико подигнемо БДП, онда можемо да користимо више. Дакле, без инвестиција, без раста БДП-а, нема раста пензија итд. Господо, ви то никада нисте схватили. Вас ће почистити они који су вас некада подржавали. </w:t>
      </w:r>
    </w:p>
    <w:p w:rsidR="002212BB" w:rsidRDefault="002212BB">
      <w:r>
        <w:tab/>
        <w:t>Демократска странка је била само подлога, то је била њихова глупост, била је подлога, подржавали су све, жуте партије, зелембаће, бога оца итд. На свом бирачком телу је направила наказе од странака, она је највећи кривац. Да није подржавала такве процесе, многи од вас не би седели овде. И да вам поручим, вас ће однети оно што сте сами произвели подржавајући тероризам, промовишући га. Време је, господо, или да постанете раткапнићи или ћете као пицулићи завршити своје. Живела Србија.</w:t>
      </w:r>
    </w:p>
    <w:p w:rsidR="002212BB" w:rsidRDefault="002212BB">
      <w:r>
        <w:tab/>
      </w:r>
      <w:r w:rsidRPr="00BF1541">
        <w:t xml:space="preserve">ПРЕДСЕДНИК: </w:t>
      </w:r>
      <w:r>
        <w:t xml:space="preserve">Хвала. </w:t>
      </w:r>
    </w:p>
    <w:p w:rsidR="002212BB" w:rsidRDefault="002212BB">
      <w:r>
        <w:tab/>
        <w:t>Реч има народни посланик Богдан Радовановић. Изволите.</w:t>
      </w:r>
    </w:p>
    <w:p w:rsidR="002212BB" w:rsidRDefault="002212BB">
      <w:r>
        <w:tab/>
        <w:t>БОГДАН РАДОВАНОВИЋ: Поштоване грађанке и грађани Србије, што се тиче измена Закона о планирању и изградњи, ја ћу се само осврнути на чињеницу да ви фактички чланом 23. додатно снижавате критеријуме, односно стандарде безбедности и сигурности, чиме се потенцијално угрожавају животи људи. Ви практично омогућавате да се незавршени државни путеви, били то магистрални или ауто-путеви, пусте у друмски саобраћај и да грађани фактички буду заморци вашег тестирања пута.</w:t>
      </w:r>
    </w:p>
    <w:p w:rsidR="002212BB" w:rsidRDefault="002212BB">
      <w:r>
        <w:tab/>
        <w:t>Дакле, то сте урадили и када сте онако помпезно отворили ону незавршену деоницу ауто-пута од Паковраћа до моје Пожеге. Дакле, сваки час имамо, након тог вашег отварања, некакве радове, да ли унутар једног тунела Лаз или унутар другог тунела Муњино брдо, па онда једна трака не ради због не знам оваквих радова, па друга трака не ради због намештања неких инсталација итд, али важно је да сте ви то тако славодобитно отворили и да сте се похвалили тиме у време ове жестоке репресије и жестоке кризе.</w:t>
      </w:r>
    </w:p>
    <w:p w:rsidR="002212BB" w:rsidRDefault="002212BB">
      <w:r>
        <w:tab/>
        <w:t xml:space="preserve">Друго, оно што ми је јако запарало уши практично јесу речи министра, који тренутно, нажалост, није ту, министра пољопривреде Гламочића, у крајњој линији, ево, овај састав овде Владе довољно показује каква је заправо ваша снага, колико је вама стало уопште до ових предложених закона. Колико има министара да бране ове законе? Три, три и по, три тренутно, да ли је тако? Е добро, ево га и четврти. Добродошао, министре. Нажалост, није министар Гламочић ту. Шта ми је заправо запарало уши? Причао је човек о неким баснословним улагањима у пољопривреду, хвалио се тиме како држава богзна како улаже оволико или онолико, и у једном тренутку је рекао да је толико уложено у противградну заштиту и одмах након тога се жалио како је због неких блокада смањења пољопривредна производња, или тако нешто. Ево сада, нажалост, није ту да му одговорим. </w:t>
      </w:r>
    </w:p>
    <w:p w:rsidR="002212BB" w:rsidRDefault="002212BB">
      <w:r>
        <w:tab/>
        <w:t>Долазим из Пожеге, пољопривредног краја који је јако погођен климатским променама и коме је јако важна противградна заштита. Знате ли ко је блокирао код нас у Пожеги противградне станице почетком лета? Ви сте блокирали, ваша локална власт је блокирала противградне станице, тако што је буквално приморала противградне стрелце да штрајкују. Дакле, оно су људи ступили у штрајк и замолили нас, опозиционе одборнике, да им помогнемо у томе да имају достојанствен третман, да имају средства за рад и да имају зараду ко</w:t>
      </w:r>
      <w:r w:rsidR="005D2933">
        <w:t xml:space="preserve">ју заправо заслужују. </w:t>
      </w:r>
    </w:p>
    <w:p w:rsidR="002212BB" w:rsidRDefault="002212BB"/>
    <w:p w:rsidR="002212BB" w:rsidRDefault="002212BB" w:rsidP="00B7108D">
      <w:r>
        <w:tab/>
        <w:t xml:space="preserve">Након тога ми закажемо ванредну седницу Скупштине и успемо да натерамо власт да те људе чује и да их третира онако како би требало. Управо то и јесте поента опозиције. </w:t>
      </w:r>
      <w:r>
        <w:lastRenderedPageBreak/>
        <w:t>Дакле, то је улога опозиције. Зато нема повлачења пред криминалном влашћу апсолутно нигде. Зато морамо да дишемо за вратом криминалној хоботници на власти и у институцијама и на улици. Дакле, без притиска неће бити расписани ни избори, нити ће људи бити третирани онако како треба, нити ће репресија престати. Морамо да вршимо притисак и морамо да се боримо против криминалне хоботнице на власти. Хвала.</w:t>
      </w:r>
    </w:p>
    <w:p w:rsidR="002212BB" w:rsidRDefault="002212BB" w:rsidP="00B7108D">
      <w:r>
        <w:tab/>
      </w:r>
      <w:r w:rsidRPr="004B15D2">
        <w:t xml:space="preserve">ПРЕДСЕДНИК: </w:t>
      </w:r>
      <w:r>
        <w:t>Хвала вам.</w:t>
      </w:r>
    </w:p>
    <w:p w:rsidR="002212BB" w:rsidRDefault="002212BB" w:rsidP="00B7108D">
      <w:r>
        <w:tab/>
        <w:t>Реч има министар Александра Софронијевић.</w:t>
      </w:r>
    </w:p>
    <w:p w:rsidR="002212BB" w:rsidRDefault="002212BB" w:rsidP="00B7108D">
      <w:r>
        <w:tab/>
        <w:t>Изволите.</w:t>
      </w:r>
    </w:p>
    <w:p w:rsidR="002212BB" w:rsidRDefault="002212BB" w:rsidP="00B7108D">
      <w:r>
        <w:tab/>
        <w:t xml:space="preserve">АЛЕКСАНДРА СОФРОНИЈЕВИЋ: Хвала лепо. </w:t>
      </w:r>
    </w:p>
    <w:p w:rsidR="002212BB" w:rsidRDefault="002212BB" w:rsidP="00B7108D">
      <w:r>
        <w:tab/>
        <w:t xml:space="preserve">Поштовани народни посланици, у циљу правилног тумачења, схватања, прихватања и недовођења у забуну грађана Србије, морам да поновим оно што сам већ јуче рекла, али мислим да није згорег поновити. </w:t>
      </w:r>
    </w:p>
    <w:p w:rsidR="002212BB" w:rsidRDefault="002212BB" w:rsidP="00B7108D">
      <w:r>
        <w:tab/>
        <w:t xml:space="preserve">Овим законом, да потпуно разјаснимо, не спроводи се накнадна легализација, нити озакоњење постојећих бесправно саграђених објеката, већ се врши формализација фактичног стања. То значи да држава не издаје никакве накнадне грађевинске или употребне дозволе, већ евидентира постојеће објекте и власнике, како би се успоставила правна сигурност и потпуна евиденција постојећих већ изграђених непокретности. </w:t>
      </w:r>
    </w:p>
    <w:p w:rsidR="002212BB" w:rsidRDefault="002212BB" w:rsidP="00B7108D">
      <w:r>
        <w:tab/>
        <w:t xml:space="preserve">За разлику од легализације, од озакоњења, које подразумева један поступак који је био прописан врло прецизно ранијим законима и где се тражило испуњење урбанистичко-техничких и других услова, власник по овом закону практично нема ту обавезу и упис права својине не значи да је објекат изграђен по техничким стандардима, већ да је правно препознат као имовина власника. Истовремено, власник тиме преузима обавезу одржавања објекта, у складу са важећим законима и прописима. Ти прописи садржани су најпре у члану 149. Закона о планирању и изградњи, који налаже обавезу сваком власнику да свој објекат одржава у функционалном, безбедном и сигурном стању. </w:t>
      </w:r>
    </w:p>
    <w:p w:rsidR="002212BB" w:rsidRDefault="002212BB" w:rsidP="00B7108D">
      <w:r>
        <w:tab/>
        <w:t xml:space="preserve">Дакле, јуче сам покушала да објасним каква су овлашћења и надлежности грађевинског инспектора у ситуацији када наиђе на бесправно саграђени објекат. Једина надлежност грађевинског инспектора у тој ситуацији јесте да донесе решење којим се забрањује употреба и да донесе решење о уклањању објекта. </w:t>
      </w:r>
    </w:p>
    <w:p w:rsidR="002212BB" w:rsidRDefault="002212BB">
      <w:r>
        <w:tab/>
        <w:t xml:space="preserve">Питала сам јуче све народне посланике да ли смо као друштво, као држава спремни да порушимо два милиона објеката. Мислим да нисмо. Овај закон, поновићу, не гарантује да су објекти грађени по испуњеним техничким стандардима. Међу овим објектима имате и зграда, имате објеката који су грађени и пре 50 година, који из неког разлога, а читава лепеза разлога је била довољна и постојала да вам неки објекат не буде уписан. Има и оних објеката који су грађени у време када је то било кривично дело, а кривично дело је од 2002, а не од 2015. године, како рече неко у расправи. Овим законом се нико не аболира. Ово није ни награда ни казна, овде нема повлашћених. </w:t>
      </w:r>
    </w:p>
    <w:p w:rsidR="002212BB" w:rsidRDefault="002212BB">
      <w:r>
        <w:tab/>
        <w:t xml:space="preserve">Овај закон само једну разлику прави, они који су градили за сопствене потребе и издвајају се социјалне категорије лица, за социјално угрожена лица, за породице са троје деце накнада се не плаћа. Постоји фиксна минимална накнада, јер је процењено да наше село које стари, које је у стању у коме јесте, да је примерена цена да се плати 100 евра фиксно и да се уз то упишу и амбар и сви други помоћни и економски објекти. </w:t>
      </w:r>
    </w:p>
    <w:p w:rsidR="002212BB" w:rsidRDefault="002212BB">
      <w:r>
        <w:tab/>
        <w:t xml:space="preserve">Дакле, да рашчистимо, пред вама је закон којим се решава једно правно питање, а не техничко и урбанистичко. Сваки објеката који буде уписан по овом закону, сваки власник таквог објекта ући ће у систем већ постојећих прописа, а рекла сам вам, то је пре свега члан 149. Закона о планирању изградњи и Правилник о грађевинским конструкцијама који врло јасно и врло прецизно каже да сваки власник објекта, а посебно јавне намене је у обавези да врши редовне, ванредне и специјалистичке прегледе. </w:t>
      </w:r>
    </w:p>
    <w:p w:rsidR="002212BB" w:rsidRDefault="002212BB">
      <w:r>
        <w:lastRenderedPageBreak/>
        <w:tab/>
        <w:t xml:space="preserve">После трагедије која се десила у Новом Саду и која је променила и све нас појединачно, али мислим и цело друштво, Министарство грађевинарства, саобраћаја и инфраструктуре је у више наврата упутило дописе свим власницима јавних објеката, дакле, од општине до, извињавам се, нисам била прецизна, објеката у јавној својини и јавне намене, да провере стање својих објеката. </w:t>
      </w:r>
    </w:p>
    <w:p w:rsidR="002212BB" w:rsidRDefault="002212BB">
      <w:r>
        <w:tab/>
        <w:t xml:space="preserve">Добијали смо разне извештаје, по некима је министарство поступало, по некима је давало помоћ јединицама локалне самоуправе и није то флоскула да нам је сигурност и безбедност на првом месту. Не, то је нешто што се подразумева, а што је већ садржано у свим нашим прописима, али да бисмо могли легално и законито да применимо оно што већ пише у нашим прописима, прво их морамо евидентирати и уписати власника, тек тада можемо да захтевамо од власника таквих објеката да испуњавају своје законом прописане обавезе, односно да одржавају своје објекте на начин који гарантује сигурност и безбедност за све који их користе. </w:t>
      </w:r>
    </w:p>
    <w:p w:rsidR="002212BB" w:rsidRDefault="002212BB">
      <w:r>
        <w:tab/>
        <w:t xml:space="preserve">Не заборавимо кључну чињеницу, ти објекти сада постоје, у тим објектима и сада живе неки људи, где је та брига за те људе. Они су сада потпуно изван сваке контроле, ми решавањем овог пре свега правног питања, а по мени је правно питање парекселанс и да одговорим када сам већ добила реч, не на једном члану Устава него на седам чланова Устава, јер не бисмо се играли са таквим стварима, дакле, уставна усклађеност постоји, ја могу таксативно да вам наведем чланове Устава којима се то говори. </w:t>
      </w:r>
    </w:p>
    <w:p w:rsidR="002212BB" w:rsidRDefault="002212BB">
      <w:r>
        <w:tab/>
        <w:t xml:space="preserve">Могу таксативно да вам наведем међународне Повеље УН, Повељу </w:t>
      </w:r>
      <w:r>
        <w:rPr>
          <w:lang w:val="en-US"/>
        </w:rPr>
        <w:t>U</w:t>
      </w:r>
      <w:r>
        <w:t xml:space="preserve">N-Habitat, Европску конвенцију о људским правима, Протокол 1.1, који су проверени и на основу којих су предложена управо ова решења која се базирају на постојећем међународно признатом концепту формализације, који такође не тражи испуњеност ни урбанистичких ни техничких услова, већ евидентирање и упис права својине да би се према тим власницима под 1. могао применити постојећи систем и надзора и контроле. </w:t>
      </w:r>
    </w:p>
    <w:p w:rsidR="002212BB" w:rsidRDefault="002212BB" w:rsidP="00B7108D">
      <w:r>
        <w:tab/>
        <w:t>Толико за сада, имаћемо времена и по амандманима да разговарамо.</w:t>
      </w:r>
    </w:p>
    <w:p w:rsidR="002212BB" w:rsidRDefault="002212BB" w:rsidP="00B7108D">
      <w:r>
        <w:tab/>
        <w:t>У ствари, да ли имам времена? Добро.</w:t>
      </w:r>
    </w:p>
    <w:p w:rsidR="002212BB" w:rsidRDefault="002212BB" w:rsidP="00B7108D">
      <w:r>
        <w:tab/>
        <w:t>Стално се спомиње сигурност и спомињу се тунели Муњино брдо и Лаз, надам се да колега који је, не знам име, извињавам се, народном посланику, који станује у Пожеги да користи тај пут и те тунеле, да пролази кроз те тунеле, јер су и пут и тунели потпуно безбедни и да ја о томе не причам, 5. јула је постојао извештај Комисије за технички преглед базиран на Правилнику о садржини документације која је потребна за издавање употребне дозволе и од свега тога је недостајало само аутоматика у тунелима која је била испуњена. То вам је управљање у случају инцидентних ситуација, сви су услови били испуњени, о чему смо имали два извештаја МУП-а Сектора за ванредне ситуације, само што је систем био такав да је то морао да уради човек, па смо причали о ручном управљању. Пре, не знам, који је данас датум, пре</w:t>
      </w:r>
      <w:r w:rsidR="005D2933">
        <w:t xml:space="preserve"> пет дана тачно, 3. октобра је </w:t>
      </w:r>
      <w:r>
        <w:t xml:space="preserve">МУП </w:t>
      </w:r>
      <w:r w:rsidRPr="00712E7E">
        <w:t xml:space="preserve">Републике Србије </w:t>
      </w:r>
      <w:r>
        <w:t xml:space="preserve">Сектор за ванредне ситуације издао два решења којим се каже да су апсолутно безбедни тунели, чак, хајде да не кажем да су најбољи до сада који су изграђени у Србији, о томе наравно постоје, кажем два решења, да вам сада не читам бројеве. Са ручног управљања у тунелима се прешло на аутоматику, односно на аутоматско управљање. Једина разлика у безбедности, између ручног и аутоматско, рекох то што више неће радити човек већ ће радити неки компјутер, неки софтвер или већ шта. </w:t>
      </w:r>
    </w:p>
    <w:p w:rsidR="002212BB" w:rsidRDefault="002212BB" w:rsidP="00B7108D">
      <w:r>
        <w:tab/>
        <w:t xml:space="preserve">Толико о сигурности. Стално се спомиње. Морам да вам кажем и ово, предложена измена и допуна Закона о планирању и изградњи, молим вас да прочитате до краја, оно што јесте предложено и оно што је у образложењу закона. Кључна ствар која мора бити испуњена је испуњење основних захтева за објекат. Шта су основни захтеви за објекат? И, </w:t>
      </w:r>
      <w:r>
        <w:lastRenderedPageBreak/>
        <w:t xml:space="preserve">механичка стабилност и отпорност која се даље разрађује Правилником у коме се тачно наводи шта све не сме да се деси, односно шта све мора бити испуњено. </w:t>
      </w:r>
    </w:p>
    <w:p w:rsidR="002212BB" w:rsidRDefault="002212BB" w:rsidP="00B7108D">
      <w:r>
        <w:tab/>
        <w:t xml:space="preserve">Оно што недостаје Предлогу Комисије за технички преглед, оно што недостаје да би се издала употребна дозвола, хоћете да вам кажем шта је најчешће? Најчешће инвеститор не може да формира грађевинску, односно катастарску парцелу, јер као што знате, а причамо искључиво о државним путевима, то су по својој намени линијски инфраструктурни објекти који се, када погледате и узмете диспозитив један грађевинске дозволе. Па, ја сам читаво јутро врло пажљиво и поштујем и слушам све што кажете, а мислим да је важно да једном за свагда скинемо са дневног реда да ту тему сигурности. </w:t>
      </w:r>
    </w:p>
    <w:p w:rsidR="002212BB" w:rsidRDefault="002212BB" w:rsidP="00B7108D">
      <w:r>
        <w:tab/>
        <w:t xml:space="preserve">Дакле, основни захтеви за објекат и оно што недостаје за употребну дозволу најчешће је формирање катастарске парцеле која знам да траје. За то време се изграђени и безбедан пут, о чему постоји предлог и мишљење и потписи најмање 12 инжењера у случају Муњиног брда и Лаза, било је потписа 58 инжењера. Дакле, нико ништа не ради напамет или зато што му је тог дана дошло. Не, никако, иза свега стоји струка. После свега што нам се дешавало да ли мислите да би било који инжењер, са својом личном лиценцом потписао било шта за шта сматра да није сигурно и да није безбедно. </w:t>
      </w:r>
    </w:p>
    <w:p w:rsidR="002212BB" w:rsidRDefault="002212BB" w:rsidP="00B7108D">
      <w:r>
        <w:tab/>
        <w:t>Дакле, свима који користе ову деоницу ауто-пута Милош велики, слободно је користите и деоница и два тунела су потпуно безбедни, урађени по стандардима и ја очекујем да поднесу ових дана захтев за издавање употребне дозволе. Хвала вам.</w:t>
      </w:r>
    </w:p>
    <w:p w:rsidR="002212BB" w:rsidRDefault="002212BB" w:rsidP="00B7108D">
      <w:r>
        <w:tab/>
        <w:t>ПРЕДСЕДНИК: Хвала вам.</w:t>
      </w:r>
    </w:p>
    <w:p w:rsidR="002212BB" w:rsidRPr="003E476D" w:rsidRDefault="002212BB" w:rsidP="00B7108D">
      <w:r>
        <w:tab/>
        <w:t xml:space="preserve">Одређујем сада једночасовну паузу и када се вратимо реч има народна посланица Минела Календер, па након тога Милош Парандиловић. </w:t>
      </w:r>
    </w:p>
    <w:p w:rsidR="002212BB" w:rsidRDefault="002212BB"/>
    <w:p w:rsidR="002212BB" w:rsidRDefault="002212BB">
      <w:r>
        <w:tab/>
        <w:t>(После паузе)</w:t>
      </w:r>
    </w:p>
    <w:p w:rsidR="002212BB" w:rsidRDefault="002212BB"/>
    <w:p w:rsidR="002212BB" w:rsidRDefault="002212BB">
      <w:r>
        <w:tab/>
      </w:r>
      <w:r w:rsidRPr="00C028F6">
        <w:t xml:space="preserve">ПРЕДСЕДНИК: </w:t>
      </w:r>
      <w:r>
        <w:t>Поштовани народни посланици настављамо рад по листи.</w:t>
      </w:r>
    </w:p>
    <w:p w:rsidR="002212BB" w:rsidRDefault="002212BB">
      <w:r>
        <w:tab/>
        <w:t xml:space="preserve">Као што сам најавила реч има народни посланик Минела Календер. </w:t>
      </w:r>
    </w:p>
    <w:p w:rsidR="002212BB" w:rsidRDefault="002212BB">
      <w:r>
        <w:tab/>
        <w:t>Изволите.</w:t>
      </w:r>
    </w:p>
    <w:p w:rsidR="002212BB" w:rsidRDefault="002212BB">
      <w:r>
        <w:tab/>
        <w:t xml:space="preserve">МИНЕЛА КАЛЕНДЕР: Председавајућа, колеге и колегинице народни посланици, предлози закона који се односе на планирање и изградњу посебних услова за евидентирање и упис права својине на непокретностима, државном промеру и катастру, судским таксама и законима о извршењу и обезбеђењу нису адекватан на проблеме у областима на које се односе. </w:t>
      </w:r>
    </w:p>
    <w:p w:rsidR="002212BB" w:rsidRDefault="002212BB">
      <w:r>
        <w:tab/>
        <w:t>Наша посланичка група у дану за гласање неће подржати усвајање ових закона.</w:t>
      </w:r>
    </w:p>
    <w:p w:rsidR="002212BB" w:rsidRDefault="002212BB">
      <w:r>
        <w:tab/>
        <w:t xml:space="preserve">Оно на шта ћу се посебно задржати јесте један од сегмената Предлога закона о измени и допуни Закона о планирању и изградњи. Подсетићу јавност да члан 14. Устава </w:t>
      </w:r>
      <w:r w:rsidRPr="00FF01CB">
        <w:t xml:space="preserve">Републике Србије </w:t>
      </w:r>
      <w:r>
        <w:t xml:space="preserve">обавезује државу да осигура посебну заштиту националним мањинама ради остваривања потпуне равноправности и очувања њиховог идентитета. </w:t>
      </w:r>
    </w:p>
    <w:p w:rsidR="002212BB" w:rsidRDefault="002212BB">
      <w:r>
        <w:tab/>
        <w:t xml:space="preserve">Законом о националним саветима националних мањина прописано је да Национални савет утврђује која су покретна и непокретна културна добра од посебног значаја за националну мањину. </w:t>
      </w:r>
    </w:p>
    <w:p w:rsidR="002212BB" w:rsidRDefault="002212BB">
      <w:r>
        <w:tab/>
        <w:t>Измене и допуне Закона о планирању и изградњи, а што је и могућа намера предлагача закона, потпуно обесмислује и ставља ван снаге уставни и законски систем заштите идентитета и права мање бројних народа из области културе и културног наслеђа.</w:t>
      </w:r>
    </w:p>
    <w:p w:rsidR="002212BB" w:rsidRDefault="002212BB">
      <w:r>
        <w:tab/>
        <w:t xml:space="preserve">Овим Предлогом закона потпуно се игнорише Уставом успостављена самоуправа националних мањина и врши се развлашћење националних савета националних мањина у области заштите културе и културних добара. Овим законом Влада се ставља изнад Устава и закона што по нама није прихватљиво и супротно је на челу владавине права. </w:t>
      </w:r>
      <w:r>
        <w:tab/>
      </w:r>
    </w:p>
    <w:p w:rsidR="002212BB" w:rsidRDefault="002212BB">
      <w:r>
        <w:lastRenderedPageBreak/>
        <w:tab/>
        <w:t>Угрожавајући културно добро једног народа јесте један од метода како се атакује на културу и национални идентитет. Као посланик СДА Санџака политичке странке основана да заштити и штити интересе бошњачког народа и генерално грађана Санџака упозоравамо на могућности последице у примени овог закона када је у питању очување бошњачког културног добра, али и културних добара других народа.</w:t>
      </w:r>
    </w:p>
    <w:p w:rsidR="002212BB" w:rsidRDefault="002212BB">
      <w:r>
        <w:tab/>
        <w:t xml:space="preserve">Као што је већ речено измене и допуне Закона о планирању и изградњи Влада се ставља изнад Устава и других важећих закона, јер члан 4. овог закона Влади даје дискреционо право да произвољно одлучује шта је пројекат од посебног значаја и овом одредбом Влада се истовремено ослобађа обавеза да прибави мишљења о потреби изнад студија заштите непокретног културног добра. </w:t>
      </w:r>
    </w:p>
    <w:p w:rsidR="002212BB" w:rsidRDefault="002212BB">
      <w:r>
        <w:tab/>
        <w:t xml:space="preserve">Дакле, оно што је важећи Закон о планирању и изградњу у члану 46. став 7. прописује као обавеза, овај Предлог закона ослобађа Владу те врсте обавезе. Посебно је проблематично оно што ће се на удару овог дискреционог права Владе наћи и непокретно културно добро бошњачког народа. </w:t>
      </w:r>
    </w:p>
    <w:p w:rsidR="002212BB" w:rsidRDefault="002212BB">
      <w:r>
        <w:tab/>
        <w:t>Амандманима којима смо предложили на овај закон покушали смо да овај закон вратимо у правни оквир система Републике Србије, јер уколико се овај закон усвоји без наших амандмана може да производе ситуацију да Бошњацима и у овој области омогући остваривање уставних права као што је већ урађено у области образовања, области информисања, право на заступљеност у полицији, судству, тужилаштву, санџачким општинама и у складу са националном структуром становништва у санџачким општинама, те у другим областима друштв</w:t>
      </w:r>
      <w:r w:rsidR="005D2933">
        <w:t>еног живота.</w:t>
      </w:r>
    </w:p>
    <w:p w:rsidR="002212BB" w:rsidRDefault="002212BB">
      <w:r>
        <w:tab/>
      </w:r>
      <w:r w:rsidRPr="00BC29BD">
        <w:t xml:space="preserve">ПРЕДСЕДНИК: </w:t>
      </w:r>
      <w:r>
        <w:t>Хвала вам.</w:t>
      </w:r>
    </w:p>
    <w:p w:rsidR="002212BB" w:rsidRDefault="002212BB">
      <w:r>
        <w:tab/>
        <w:t xml:space="preserve">Реч има народни посланик Милош Парандиловић. </w:t>
      </w:r>
    </w:p>
    <w:p w:rsidR="002212BB" w:rsidRDefault="002212BB">
      <w:r>
        <w:tab/>
        <w:t xml:space="preserve">Изволите. </w:t>
      </w:r>
    </w:p>
    <w:p w:rsidR="002212BB" w:rsidRDefault="002212BB" w:rsidP="00B7108D">
      <w:pPr>
        <w:tabs>
          <w:tab w:val="left" w:pos="1418"/>
        </w:tabs>
      </w:pPr>
      <w:r>
        <w:tab/>
      </w:r>
      <w:r>
        <w:tab/>
        <w:t>МИЛОШ ПАРАНДИЛОВИЋ: Помаже Бог, напредни демони.</w:t>
      </w:r>
    </w:p>
    <w:p w:rsidR="002212BB" w:rsidRDefault="002212BB" w:rsidP="00B7108D">
      <w:pPr>
        <w:tabs>
          <w:tab w:val="left" w:pos="1418"/>
        </w:tabs>
      </w:pPr>
      <w:r>
        <w:tab/>
        <w:t xml:space="preserve">Спремили сте се лепо да наставите пљачку Србије и у наредних неколико месеци ваше владавине, јер не можете предуго да издржите. </w:t>
      </w:r>
    </w:p>
    <w:p w:rsidR="002212BB" w:rsidRDefault="002212BB" w:rsidP="00B7108D">
      <w:pPr>
        <w:tabs>
          <w:tab w:val="left" w:pos="1418"/>
        </w:tabs>
      </w:pPr>
      <w:r>
        <w:tab/>
        <w:t xml:space="preserve">Да сте демонизовани то говоре и ваша лица. Ево, Наташа Јовановић се крсти. Ништа то не помаже. Кад је човек демонизован нема ту помоћи. Сви редом, да вас не набрајам по именима. Демони из вас вире. </w:t>
      </w:r>
    </w:p>
    <w:p w:rsidR="002212BB" w:rsidRDefault="002212BB" w:rsidP="00B7108D">
      <w:pPr>
        <w:tabs>
          <w:tab w:val="left" w:pos="1418"/>
        </w:tabs>
      </w:pPr>
      <w:r>
        <w:tab/>
        <w:t xml:space="preserve">Шта вас буни? Миленко Јовановић демонизован човек, Атлагић, Ристичевић, Наташа Јовановић, Ана Брнабић. Чисти демони. Ово што ви радите то нормални људи не могу да раде. Људска бића не могу. Посебно не могу божанска бића да на овај начин растурају своју државу и своју земљу, као да су последњи владари Србије. Тако се понашате. Ви сте дошли у Србију да је покрадете до темеља и да ставите катанац и да је забравите, да је закључате. Тако се понашате. </w:t>
      </w:r>
    </w:p>
    <w:p w:rsidR="002212BB" w:rsidRDefault="002212BB" w:rsidP="005D2933">
      <w:pPr>
        <w:tabs>
          <w:tab w:val="left" w:pos="1418"/>
        </w:tabs>
      </w:pPr>
      <w:r>
        <w:tab/>
        <w:t xml:space="preserve">Жао ми је што кажем да сте демони. Волео бих неку другу реч да употребим, али ја адекватнију од те немам, то је најадекватније што вас описује. Можда ћете се на демонизацију вадити сутра пред правосудним органима, јер при чистој свести и здравој памети ви једној држави не можете да радите ово што радите, посебно ако је сматрате вашом, а ви бисте требало Србију да сматрате вашом државом. Ви се тако не понашате. </w:t>
      </w:r>
    </w:p>
    <w:p w:rsidR="002212BB" w:rsidRDefault="002212BB">
      <w:r>
        <w:tab/>
        <w:t xml:space="preserve">Од </w:t>
      </w:r>
      <w:r>
        <w:rPr>
          <w:lang w:val="en-US"/>
        </w:rPr>
        <w:t>EXPA</w:t>
      </w:r>
      <w:r>
        <w:t xml:space="preserve">, који је круна ваше пљачке, до легализације, која не служи за то да сиротиња, која је изградила некад неки кућерак, легализује своју кућу, него служи зато да ваша криминална хоботница Звонко Веселиновић, Милан Радојичић и остала клапа, која нелегално гради по Србији и Косову и Метохији, легализује своје објекте. За то вама служи легализација по ниској цени. </w:t>
      </w:r>
    </w:p>
    <w:p w:rsidR="002212BB" w:rsidRDefault="002212BB">
      <w:r>
        <w:tab/>
        <w:t xml:space="preserve">Али да искључимо чак и тај аспект, какву ви поруку шаљете грађанима који редовно плаћају порез ако нудите легализацију за 100 евра? Какву им поруку шаљете? Да су будале. </w:t>
      </w:r>
      <w:r>
        <w:lastRenderedPageBreak/>
        <w:t>Такву им поруку шаљете, да свако онај ко је поштен, да свако онај ко ради у складу са законом, да свако онај ко се одговорно понаша према буџету државе Србије да је будала, да добро само пролазе пајтоси СНС. То је порука коју ви шаљете.</w:t>
      </w:r>
    </w:p>
    <w:p w:rsidR="002212BB" w:rsidRDefault="002212BB">
      <w:r>
        <w:tab/>
        <w:t xml:space="preserve">Сада врхунски демон и врховни демон Александар Вучић са Андрићевог венца прави једну експерименталну диверзију какву свет није видео. </w:t>
      </w:r>
    </w:p>
    <w:p w:rsidR="002212BB" w:rsidRDefault="002212BB">
      <w:r>
        <w:tab/>
        <w:t xml:space="preserve">Миленко, да те нисам чуо, нисам те питао ништа. </w:t>
      </w:r>
    </w:p>
    <w:p w:rsidR="002212BB" w:rsidRDefault="002212BB">
      <w:r>
        <w:tab/>
        <w:t xml:space="preserve">Седи ту, стрино једна, бре! </w:t>
      </w:r>
    </w:p>
    <w:p w:rsidR="002212BB" w:rsidRDefault="002212BB">
      <w:r>
        <w:tab/>
        <w:t>(Миленко Јованов: Гуташ слова.)</w:t>
      </w:r>
    </w:p>
    <w:p w:rsidR="002212BB" w:rsidRDefault="002212BB">
      <w:r>
        <w:tab/>
        <w:t>Седи ту, стрино једна! Шта кевћеш одатле?</w:t>
      </w:r>
    </w:p>
    <w:p w:rsidR="002212BB" w:rsidRDefault="002212BB">
      <w:r>
        <w:tab/>
        <w:t xml:space="preserve">Дакле, врховни демон Александар Вучић са Андрићевог венца, пошто нема више ко да га брани, он је направио „ћациленд“. Можеш мислити, шаторе испред Скупштине монтиране са металним конструкцијом да га штите од побуњеног народа? Он човек не сме да изађе међу сопствене бираче. То смо видели на Вождовцу када он долази међу своје и долази 100 припадника обезбеђења да га чува. То је Александар Вучић. </w:t>
      </w:r>
    </w:p>
    <w:p w:rsidR="002212BB" w:rsidRDefault="002212BB">
      <w:r>
        <w:tab/>
        <w:t xml:space="preserve">Он не сме међу своје бираче да изађе колика је кукавица и колика је непочинства починио и сада правите „ћациленд“ овде испред Скупштине на главној улици. </w:t>
      </w:r>
    </w:p>
    <w:p w:rsidR="002212BB" w:rsidRDefault="002212BB">
      <w:r>
        <w:tab/>
        <w:t xml:space="preserve">Ви сте ненормални људи. Шта је следеће што ће да вам падне на памет? Да опашете Андрићев венац бетонским зидинама и да поставите крокодиле да вас чувају од грађана, али вас ништа неће сачувати. Крај вам се ближи. Грудва је кренула. Ви идете на сметлиште историје и плашите се ко ће од вас да заврши на робији, а многи хоће. </w:t>
      </w:r>
    </w:p>
    <w:p w:rsidR="002212BB" w:rsidRDefault="002212BB">
      <w:r>
        <w:tab/>
        <w:t>Хвала.</w:t>
      </w:r>
    </w:p>
    <w:p w:rsidR="002212BB" w:rsidRDefault="002212BB">
      <w:r>
        <w:tab/>
      </w:r>
      <w:r w:rsidRPr="004F116B">
        <w:t xml:space="preserve">ПРЕДСЕДНИК: </w:t>
      </w:r>
      <w:r>
        <w:t xml:space="preserve">Ево ја сада као напредни демон дајем реч другом напредном демону Миленку Јованову. </w:t>
      </w:r>
    </w:p>
    <w:p w:rsidR="002212BB" w:rsidRDefault="002212BB">
      <w:r>
        <w:tab/>
        <w:t>Изволите.</w:t>
      </w:r>
    </w:p>
    <w:p w:rsidR="002212BB" w:rsidRDefault="002212BB">
      <w:r>
        <w:tab/>
        <w:t xml:space="preserve">МИЛЕНКО ЈОВАНОВ:  И тако ми демонизовани, каже. </w:t>
      </w:r>
    </w:p>
    <w:p w:rsidR="002212BB" w:rsidRDefault="002212BB">
      <w:r>
        <w:tab/>
        <w:t xml:space="preserve">Ја не знам, ово сада већ прелази у паранормално. </w:t>
      </w:r>
    </w:p>
    <w:p w:rsidR="002212BB" w:rsidRDefault="002212BB">
      <w:r>
        <w:tab/>
        <w:t>Ово што смо гледали је ненормално. То је очигледно свима. Ми ћемо завршити на сметлишту историје. Дај Боже да он заврши у „Лази“. Биће лакше свима, и њему и нама, јер ово још можда може да се лечи, још има довољно времена пред њим, да се можда мало. Када би се мануо коцке и алкохола можда би било боље. Док се коцка и док пије, џаба.</w:t>
      </w:r>
    </w:p>
    <w:p w:rsidR="002212BB" w:rsidRDefault="002212BB">
      <w:r>
        <w:tab/>
        <w:t xml:space="preserve">Каже - не сме Александар Вучић да стане међу своје бираче. Е сме пред његовог деду. Његов деда је Вучићев гласач. Његов деда јавно подржава Александра Вучића. </w:t>
      </w:r>
    </w:p>
    <w:p w:rsidR="002212BB" w:rsidRDefault="002212BB">
      <w:r>
        <w:tab/>
        <w:t xml:space="preserve">Замислите ви какав је то политички гигант када рођеног деду не може да убеди да гласа за њега. Значи деду свог… Кажем, ми смо то колоквијално говорили - у рођеној кући немаш пет гласова, али он стварно у рођеној кући нема гласове. </w:t>
      </w:r>
    </w:p>
    <w:p w:rsidR="002212BB" w:rsidRDefault="002212BB">
      <w:r>
        <w:tab/>
        <w:t xml:space="preserve">Да дође Крсто да прича како је фамилију водио, тетке неке и не знам ни ја кога већ на наше митинге, како их је паковао у аутобусе и све остало. Овај никада није хтео да иде аутобусом, овај је само крао сендвиче и ишао колима. Никада аутобусом није ишао на наше митинге, али је долазио редовно што слике и показују, али </w:t>
      </w:r>
      <w:r w:rsidR="005D2933">
        <w:t xml:space="preserve">деда се </w:t>
      </w:r>
      <w:r>
        <w:t xml:space="preserve">декларисао и деда је рекао - онај мој прича глупости, Вучић је прави лидер, немамо председника као Вучића. И шта ћемо сада? Ко је сада демонизован? Изгледа да је и деда демонизован. </w:t>
      </w:r>
    </w:p>
    <w:p w:rsidR="002212BB" w:rsidRDefault="002212BB" w:rsidP="00B7108D">
      <w:r>
        <w:tab/>
        <w:t xml:space="preserve">Па овај ће рођеног деду да спали на ломачи као демонизованог да би доказао да је правоверан. Али, џаба, не вреди. На сметлиште историје њега не треба да шаље нико други него рођени деда ће да га пошаље на првим наредним изборима, на сметлиште историје, јер је он овде свакако залутао. Ни сам не зна како се нашао у Скупштини. На следећим изборима га нико неће, никоме не треба. </w:t>
      </w:r>
    </w:p>
    <w:p w:rsidR="002212BB" w:rsidRDefault="002212BB" w:rsidP="00B7108D">
      <w:r>
        <w:tab/>
        <w:t xml:space="preserve">Онај  ко му је мандат дао, а то је Драган Ђилас, од њега је дигао руке одавно, пошто га је овај малтретирао на некој Вајбер групи, нешто се спрдао са њим. Значи, ту је завршио. </w:t>
      </w:r>
      <w:r>
        <w:lastRenderedPageBreak/>
        <w:t xml:space="preserve">Деда да гласа неће. Блокадерима, студентима не треба. Према томе, „Лаза“ се смешка, широм отворио врата. Довољно је само да се појави. Не треба ни дијагноза. Ево, Лончар  може да посведочи ко је и шта је. Довољно је на реч да га приме, а да изађе скоро неће. Углавном, отера деда унуче на сметлиште историје. </w:t>
      </w:r>
    </w:p>
    <w:p w:rsidR="002212BB" w:rsidRDefault="002212BB" w:rsidP="00B7108D">
      <w:r>
        <w:tab/>
      </w:r>
      <w:r w:rsidRPr="0093121C">
        <w:t xml:space="preserve">ПРЕДСЕДНИК: </w:t>
      </w:r>
      <w:r>
        <w:t xml:space="preserve">Хвала. </w:t>
      </w:r>
    </w:p>
    <w:p w:rsidR="002212BB" w:rsidRDefault="002212BB" w:rsidP="00B7108D">
      <w:r>
        <w:tab/>
        <w:t>Шта се сада десило?</w:t>
      </w:r>
    </w:p>
    <w:p w:rsidR="002212BB" w:rsidRDefault="002212BB" w:rsidP="00B7108D">
      <w:r>
        <w:tab/>
        <w:t>(Милош Парандиловић: Реплику тражим.)</w:t>
      </w:r>
    </w:p>
    <w:p w:rsidR="002212BB" w:rsidRDefault="002212BB" w:rsidP="00B7108D">
      <w:r>
        <w:tab/>
        <w:t xml:space="preserve">Можете да тражите, али немате основ да добијете. </w:t>
      </w:r>
    </w:p>
    <w:p w:rsidR="002212BB" w:rsidRDefault="002212BB" w:rsidP="00B7108D">
      <w:r>
        <w:tab/>
        <w:t xml:space="preserve">Ваше је право да тражите. </w:t>
      </w:r>
    </w:p>
    <w:p w:rsidR="002212BB" w:rsidRDefault="002212BB" w:rsidP="00B7108D">
      <w:r>
        <w:tab/>
        <w:t>(Милош Парандиловић: Прича два минута</w:t>
      </w:r>
      <w:r w:rsidRPr="0093121C">
        <w:t xml:space="preserve"> </w:t>
      </w:r>
      <w:r>
        <w:t>овде. Дај ми реплику! Немој ми те форе, није ме поменуо.)</w:t>
      </w:r>
    </w:p>
    <w:p w:rsidR="002212BB" w:rsidRDefault="002212BB" w:rsidP="00B7108D">
      <w:r>
        <w:tab/>
        <w:t xml:space="preserve">Хајде ви прво седните на ваше место. </w:t>
      </w:r>
    </w:p>
    <w:p w:rsidR="002212BB" w:rsidRDefault="002212BB" w:rsidP="00B7108D">
      <w:r>
        <w:tab/>
        <w:t xml:space="preserve">Лепо ви седните на ваше место, па ћемо да видимо шта ћемо даље. </w:t>
      </w:r>
    </w:p>
    <w:p w:rsidR="002212BB" w:rsidRDefault="002212BB" w:rsidP="00B7108D">
      <w:r>
        <w:tab/>
        <w:t xml:space="preserve">Тако, лепо седите на место. </w:t>
      </w:r>
    </w:p>
    <w:p w:rsidR="002212BB" w:rsidRDefault="002212BB" w:rsidP="00B7108D">
      <w:r>
        <w:tab/>
        <w:t xml:space="preserve">Реч има Александар Марковић. </w:t>
      </w:r>
    </w:p>
    <w:p w:rsidR="002212BB" w:rsidRDefault="002212BB" w:rsidP="00B7108D">
      <w:r>
        <w:tab/>
        <w:t xml:space="preserve">АЛЕКСАНДАР МАРКОВИЋ: Захваљујем. </w:t>
      </w:r>
    </w:p>
    <w:p w:rsidR="002212BB" w:rsidRDefault="002212BB" w:rsidP="00B7108D">
      <w:r>
        <w:tab/>
        <w:t xml:space="preserve">Председнице, јако кратко. </w:t>
      </w:r>
    </w:p>
    <w:p w:rsidR="002212BB" w:rsidRDefault="002212BB" w:rsidP="00B7108D">
      <w:r>
        <w:tab/>
        <w:t xml:space="preserve">Дакле, за бављење политиком није довољно да будете само безобразни. Претходни говорник је показао да само то поседује као врлину. Максимално је безобразан, али то може свако. Свако од нас може да извређа на највулгарнији могући начин свакога. То није тешко. То је лако, али то није довољно за бављење политиком. </w:t>
      </w:r>
    </w:p>
    <w:p w:rsidR="002212BB" w:rsidRDefault="002212BB" w:rsidP="00B7108D">
      <w:r>
        <w:tab/>
        <w:t xml:space="preserve">С друге стране, претходни говорник је показао још једну особину, а то је бескрупулозност. Апсолутна бескрупулозност. А зашто говорим о томе? У тако краткој политичкој каријери он је успео да измења све могуће политичке партије. </w:t>
      </w:r>
    </w:p>
    <w:p w:rsidR="002212BB" w:rsidRDefault="002212BB" w:rsidP="00B7108D">
      <w:r>
        <w:tab/>
        <w:t xml:space="preserve">Дакле, мислим да ни сам не може да наброји колико је политичких партија променио. Прво је био, ваљда, у Српском покрету обнове, па је после тога био у ПОКС-у, ако се не варам, па се мувао око Бошка Обрадовића, па се данас мува око Микија Алексића, али оно што је најзанимљивије, најдуже се задржао мувајући се управо око Српске напредне странке, која  му је данас толико мрска. </w:t>
      </w:r>
    </w:p>
    <w:p w:rsidR="002212BB" w:rsidRDefault="002212BB" w:rsidP="00B7108D">
      <w:r>
        <w:tab/>
        <w:t xml:space="preserve">Он има толико фотографија са страначких догађаја Српске напредне странке да их ја немам толико. Ја као оснивач Српске напредне странке, 17 година сам активан члан и немам толико фотографија са страначких догађаја Српске напредне странке колико их он има. Међутим, шта је проблем? У Српској напредној странци није успео да се оствари и није успео да оствари своје личне интересе и зато му је данас Српска напредна странка и Александар Вучић и сви ми који нешто овде радимо толико мрски да нас назива демонима. </w:t>
      </w:r>
    </w:p>
    <w:p w:rsidR="002212BB" w:rsidRDefault="005D2933" w:rsidP="00B7108D">
      <w:r>
        <w:tab/>
        <w:t xml:space="preserve">Захваљујем. </w:t>
      </w:r>
      <w:r>
        <w:tab/>
      </w:r>
      <w:r>
        <w:tab/>
      </w:r>
    </w:p>
    <w:p w:rsidR="002212BB" w:rsidRDefault="002212BB" w:rsidP="00B7108D">
      <w:r>
        <w:tab/>
        <w:t>ПРЕДСЕДНИК: Хвала вам.</w:t>
      </w:r>
    </w:p>
    <w:p w:rsidR="002212BB" w:rsidRDefault="002212BB" w:rsidP="00B7108D">
      <w:r>
        <w:tab/>
        <w:t>(Милош Парандиловић: Ана, реплику да ми даш.)</w:t>
      </w:r>
    </w:p>
    <w:p w:rsidR="002212BB" w:rsidRDefault="002212BB" w:rsidP="00B7108D">
      <w:r>
        <w:tab/>
        <w:t xml:space="preserve">Господине Парандиловићу изазвали сте читав низ реплика. Хајде, молим вас једном прочитајте Пословник. Ови људи имају право право на реплику. </w:t>
      </w:r>
    </w:p>
    <w:p w:rsidR="002212BB" w:rsidRDefault="002212BB" w:rsidP="00B7108D">
      <w:r>
        <w:tab/>
        <w:t>(Милош Парандиловић: Немојте да се играте.)</w:t>
      </w:r>
    </w:p>
    <w:p w:rsidR="002212BB" w:rsidRDefault="002212BB" w:rsidP="00B7108D">
      <w:r>
        <w:tab/>
        <w:t>Седите на место.</w:t>
      </w:r>
    </w:p>
    <w:p w:rsidR="002212BB" w:rsidRDefault="002212BB" w:rsidP="00B7108D">
      <w:r>
        <w:tab/>
        <w:t>(Милош Парандиловић: Два говорника причају о мени. Не морају да ми кажу матични број да се зна да причају о мени.)</w:t>
      </w:r>
    </w:p>
    <w:p w:rsidR="002212BB" w:rsidRDefault="002212BB" w:rsidP="00B7108D">
      <w:r>
        <w:tab/>
        <w:t xml:space="preserve">Људи које сте поменули који имају право на реплику, могу да имају своју реплику. </w:t>
      </w:r>
    </w:p>
    <w:p w:rsidR="002212BB" w:rsidRDefault="002212BB" w:rsidP="00B7108D">
      <w:r>
        <w:tab/>
        <w:t>(Милош Парандиловић: Дајте ми реплику.)</w:t>
      </w:r>
    </w:p>
    <w:p w:rsidR="002212BB" w:rsidRDefault="002212BB" w:rsidP="00B7108D">
      <w:r>
        <w:tab/>
        <w:t>Седите на место, трећи пут вам кажем. Ево, трећи пут сте ме послушали. Хвала вам.</w:t>
      </w:r>
    </w:p>
    <w:p w:rsidR="002212BB" w:rsidRDefault="002212BB" w:rsidP="00B7108D">
      <w:r>
        <w:tab/>
        <w:t>Народни посланик Наташа Јовановић има реч.</w:t>
      </w:r>
    </w:p>
    <w:p w:rsidR="002212BB" w:rsidRDefault="002212BB" w:rsidP="00B7108D">
      <w:r>
        <w:lastRenderedPageBreak/>
        <w:tab/>
        <w:t>НАТАША ЈОВАНОВИЋ: Уважена председнице Народне скупштине, уважени професоре Мацут, уважени министри, даме и господо народни посланици, ми сви у Србији знамо за ону чувену изреку „какав деда, такав унук“.</w:t>
      </w:r>
    </w:p>
    <w:p w:rsidR="002212BB" w:rsidRDefault="002212BB" w:rsidP="00B7108D">
      <w:r>
        <w:tab/>
        <w:t>Сада имамо једног изрода овде који није као његов деда Драго, што је лепо објаснио колега Миленко, јер је вероватно његовом деди непријатно да је један такав изрод у породици, али шта ћете дешава се, тога је увек било. Такви који су у породици у изроди обично су издајници, денуцијанти, они који раде против интереса своје државе и свог народа, а он је и то доказао.</w:t>
      </w:r>
    </w:p>
    <w:p w:rsidR="002212BB" w:rsidRDefault="002212BB" w:rsidP="00B7108D">
      <w:r>
        <w:tab/>
        <w:t>Осим тога што је показао да није ни налик свом деди, он је показао и да ради за интересе оних који би да униште Србију, али има и директну спрегу са Аљбином Куртијем. Знате, ми када кажемо овде у Народној скупштини Републике Србије да људи попут овог овде дотично, не знам ни како би га назвала, пропалог дединог унука, имају те директне везе са Куртијем, ми то не говоримо зато што ето то тако нешто што се нама причињава или претпостављамо. Овде је његова директна веза са Куртијевим Србима.</w:t>
      </w:r>
    </w:p>
    <w:p w:rsidR="002212BB" w:rsidRDefault="002212BB" w:rsidP="00B7108D">
      <w:r>
        <w:tab/>
        <w:t>Ја бих да упозорим читаву српску јавност, као и народне посланике и вас уважени премијеру и друге министре да је то веома опасно, нарочито када се има у виду да управо ти Куртијеви Срби намеравају да осујете могућност да наши сународници који се боре за голи живот на Косову и Метохији нормално гласају на бирачким местима, на локалним изборима који су заказани у недељу.</w:t>
      </w:r>
    </w:p>
    <w:p w:rsidR="002212BB" w:rsidRDefault="002212BB" w:rsidP="00B7108D">
      <w:r>
        <w:tab/>
        <w:t xml:space="preserve">Тако је недавно после оног излета са својим, како би га назвала, пријатељем, ето тако, у Петровац на мору, пошто је рикао и викао из неке кафане и хладио ноге на црногорском приморју, позивао на рушење државе, да сви изађу на улице, итд. Овај исти у Нишу је имао тајни састанак са извесним, како Милојица Радојица Радимировић који има директну везу са замеником министра, Куртијевим министром локалне самоуправе који не само да има и ту улогу него и директну везу тзв. косовске обавештајне службе. </w:t>
      </w:r>
    </w:p>
    <w:p w:rsidR="002212BB" w:rsidRDefault="002212BB" w:rsidP="00B7108D">
      <w:r>
        <w:tab/>
        <w:t>Сада се поставља питање. Шта један народни посланик ради са Куртијевим Србима који раде против интереса државе Србије? Онда га изненађује ако се ја прекрстим када видим такву сподобу. Знате моја обавеза је као православне вернице и хришћанке да се молим и за такве као што је овај несрећник, а можда му једног дана бар део мозга и свести господ Бог врати. Хвала.</w:t>
      </w:r>
    </w:p>
    <w:p w:rsidR="002212BB" w:rsidRDefault="002212BB" w:rsidP="00B7108D">
      <w:r>
        <w:tab/>
        <w:t xml:space="preserve">ПРЕДСЕДНИК: Марко Атлагић, па онда господине Парандиловић имате ваших два минута. </w:t>
      </w:r>
    </w:p>
    <w:p w:rsidR="002212BB" w:rsidRDefault="005D2933" w:rsidP="00B7108D">
      <w:r>
        <w:tab/>
        <w:t>Изволите.</w:t>
      </w:r>
    </w:p>
    <w:p w:rsidR="002212BB" w:rsidRDefault="002212BB" w:rsidP="00B7108D">
      <w:r>
        <w:tab/>
        <w:t>МАРКО АТЛАГИЋ: Поштована председнице Народне скупштине Републике Србије, поштовани министри, поштовани председниче Владе, колеге и колегинице народни посланици, ја нећу да вређам претходног опозиционог говорника, јер то нисам никада у животу учинио. Само две реченице да кажем. Да је он, претходни говорник из опозиционих клупа заједно са својим колегама и заједно са студентима блокадерима су починили највећи педагошки злочин у историји педагогије од Платона, старог века до данас. И не само то, уништили су 16 генерација, а не једну, него 16. Ако не знају израчунати ја ћу да им израчунам и зорно да им прикажем како то изгледа, дакле, 16 генерација. Опорављаће се држава од тога.</w:t>
      </w:r>
    </w:p>
    <w:p w:rsidR="002212BB" w:rsidRDefault="002212BB" w:rsidP="00B7108D">
      <w:r>
        <w:tab/>
        <w:t xml:space="preserve">Да ја не дужим. Уништио је претходни говорник заједно са коалиционим својим колегама нашу прошлост, уништили су нашу будућност. Да није 2012. године СНС и Александар Вучић, да нису победили, уништили би нам и будућност. Бог нас је спасио па је довео Александра Вучића. </w:t>
      </w:r>
    </w:p>
    <w:p w:rsidR="002212BB" w:rsidRDefault="002212BB" w:rsidP="00B7108D">
      <w:r>
        <w:tab/>
        <w:t xml:space="preserve">Најпре да кажем и њему и овом председнику једне опозиционе странке, добро јутро, јер су сада дошли, има десет минута, ми радимо десет сати. Александар Вучић за разлику </w:t>
      </w:r>
      <w:r>
        <w:lastRenderedPageBreak/>
        <w:t>од вас не само да је ударио темеље модерној Србији него је и гради, изградио модерну Србију. И не само то. Он је тај који је трасирао наш пут који није истока и запада, него наш српску пут, а то је пут слободе, пут безбедности, пут мира и пут наш српски, јер је он једини, јер Александар Вучић као паметан човек врло добро зна, саслушајте ме добро господо из опозиционих клупа, завршавам, да се туђим путем кући никад не стиже, него увек и само са својим. Хвала.</w:t>
      </w:r>
    </w:p>
    <w:p w:rsidR="002212BB" w:rsidRDefault="002212BB" w:rsidP="00B7108D">
      <w:r>
        <w:tab/>
        <w:t>ПРЕДСЕДНИК: Хвала.</w:t>
      </w:r>
    </w:p>
    <w:p w:rsidR="002212BB" w:rsidRDefault="002212BB" w:rsidP="00B7108D">
      <w:r>
        <w:tab/>
        <w:t>Реч има Милош Парандиловић.</w:t>
      </w:r>
    </w:p>
    <w:p w:rsidR="002212BB" w:rsidRDefault="002212BB" w:rsidP="00B7108D">
      <w:r>
        <w:tab/>
        <w:t xml:space="preserve">МИЛОШ ПАРАНДИЛОВИЋ: Све сте њих пустили да причају скоро три минута, надам се да ћете бити толерантни и према опозиционим посланицима. </w:t>
      </w:r>
    </w:p>
    <w:p w:rsidR="002212BB" w:rsidRDefault="002212BB" w:rsidP="00B7108D">
      <w:r>
        <w:tab/>
        <w:t>Први доказ да је неко демонизован јесте да одмах скочи да одговара на прозивку, иако за то никаквог материјала нема и узгред се служи лажима, јер ви напредњаци не можете да кажете истину чак ни из нехата.</w:t>
      </w:r>
    </w:p>
    <w:p w:rsidR="002212BB" w:rsidRDefault="002212BB" w:rsidP="00B7108D">
      <w:r>
        <w:tab/>
        <w:t xml:space="preserve">Значи, ви сте нашли неког Парандиловића који ми никад у животу у кући није био и представили га као мог деду и константно данима вршите пропаганду. Јавности зарад, мени је деда преминуо 2020. године, за време короне. Овај човек ми никад кући није био. Али, то вама ништа не значи. Вама је довољно интересантно да се он презива Парандиловић и нашли сте њега и представили га у свим вашим режимским медијима као мог рођеног деду. Зашто? Зато што сте демонизовани и ненормални. То је одговор на то питање. Ви истину чак ни у случајности не можете да кажете. То је за вас искључено. </w:t>
      </w:r>
    </w:p>
    <w:p w:rsidR="002212BB" w:rsidRDefault="002212BB" w:rsidP="00B7108D">
      <w:r>
        <w:tab/>
        <w:t xml:space="preserve">Ова прича из Крагујевца ко подржава кога на Косову и Метохији. Па, вама је Горан Ракић, Куртијев министар, бре, овде народни посланик. Ви прогањате Србе који нису учесници Српске листе ко год се дрзнуо на косовским изборима да упркос терору Милана Радојичића и Српске листе кандидује своју листу или да се, не дај Боже, кандидује за градоначелника, ви сте му дали отказ, иако тај није продао ни метар своје земље, иако му и деца и очеви и дедови живе доле, јер за вас Срби не значе на Косову и Метохији ништа ако нису део Српске листе и картела Милана Радојичића и Александра Вучића. Јел тако? Јесте. </w:t>
      </w:r>
    </w:p>
    <w:p w:rsidR="002212BB" w:rsidRDefault="002212BB" w:rsidP="00B7108D">
      <w:r>
        <w:tab/>
        <w:t>Сад ове демоне шаљете овде да причају глупости. Ја са другом ког знам од десете године живота одем на море, ви правите геј аферу. Зашто? Зато што сте морално сакати. А да вам нешто кажем, за моралну сакатост протезе нема. За сваку другу сакатост протеза може да се нађе. Кад је човек морално и духовно с</w:t>
      </w:r>
      <w:r w:rsidR="005D2933">
        <w:t xml:space="preserve">акат и довољно изопачен, за то </w:t>
      </w:r>
      <w:r>
        <w:t xml:space="preserve">протезе нема, за то лека нема. Мени се обраћати немојте. Ја вам ту помоћи не могу. Ја могу да вам помогнем да завршите тамо где припадате, а то је с друге стране браве. И кад ово зло време прође, ви демонизовани напредњаци завршићете већина вас који седе овде с оне стране браве, не зато што сте се мени замерили, него зато што сте Србију унаказили, што сте направили „ћациленд“ испред Скупштине и што целу Србију претварате у „ћациленд“. И моралне наказе истичете на најбитније државне функције. Зато ћете одговарати, за ову пропаст друштва морате да одговарате. И ја вам обећавам да ћете одговарати кад тад. Ако ви не будете одговарали, за Србију спаса нема. Ви сте Србију згазили, бацили је у ропство и морате да одговарате. </w:t>
      </w:r>
    </w:p>
    <w:p w:rsidR="002212BB" w:rsidRDefault="002212BB">
      <w:r>
        <w:tab/>
      </w:r>
      <w:r w:rsidRPr="0045064E">
        <w:t xml:space="preserve">ПРЕДСЕДНИК: </w:t>
      </w:r>
      <w:r>
        <w:t>Јел вам три минута и 16 секунди довољно?</w:t>
      </w:r>
    </w:p>
    <w:p w:rsidR="002212BB" w:rsidRDefault="002212BB">
      <w:r>
        <w:tab/>
        <w:t xml:space="preserve">Ето толико се плаше људи овде ваших реплика. </w:t>
      </w:r>
    </w:p>
    <w:p w:rsidR="002212BB" w:rsidRDefault="002212BB">
      <w:r>
        <w:tab/>
        <w:t>Притом, ја зарад истине и зарад наших гледалаца, грађана Републике Србије ја стварно морам да вас исправим и да кажем да сам ја видела то у медијима, за то ваше путовање у Црну Гору, и ја сам видела да су медији од тога направили аферу, што мислим да није у реду, али први пут од вас чујем да је то геј афера, а ја то подржавам. Макар вас ја подржавам. Први пут сам ево од вас чула да је геј афера. Мислила сам само афера, оно геј афера. Онда кажу да смо ми посланици досадни, без везе.</w:t>
      </w:r>
    </w:p>
    <w:p w:rsidR="002212BB" w:rsidRDefault="002212BB">
      <w:r>
        <w:lastRenderedPageBreak/>
        <w:tab/>
        <w:t>Реч има Миленко Јованов.</w:t>
      </w:r>
    </w:p>
    <w:p w:rsidR="002212BB" w:rsidRDefault="002212BB">
      <w:r>
        <w:tab/>
        <w:t>МИЛЕНКО ЈОВАНОВ: Живела љубав.</w:t>
      </w:r>
    </w:p>
    <w:p w:rsidR="002212BB" w:rsidRDefault="002212BB">
      <w:r>
        <w:tab/>
        <w:t>Добро, ови хоће да нас забране, ови хоће да истерују демоне из нас, врло интересантно. Међутим, постоји једна ствар коју смо овде чули пре неколико месеци, а сада видимо да та ствар добија и наставак.</w:t>
      </w:r>
    </w:p>
    <w:p w:rsidR="002212BB" w:rsidRDefault="002212BB">
      <w:r>
        <w:tab/>
        <w:t xml:space="preserve">Дакле, ради се о посланику који је јавно причао да ће да се кастрира зато што никад није био у СНС, ни сарађивао са СНС, ми му показали да јесте, а сада нам саопштава да за све у животу постоји протеза, осим за моралне проблеме. Тако да, ја мислим да је он нама дефинитивно наставио да описује тај свој подухват који је, по свему судећи, спровео. </w:t>
      </w:r>
    </w:p>
    <w:p w:rsidR="002212BB" w:rsidRDefault="002212BB">
      <w:r>
        <w:tab/>
        <w:t>Што се тиче овога и ко спава у чијој мајици, то је Цеца давно певала, ја у то не бих улазио, али оно што заиста бих замолио и крајње је време да се вратимо на тему која је битна грађанима, да се вратимо на закон који ће омогућити грађанима да упишу своје некретнине, да могу даље да располажу њима, а ово заиста… Нека грађани сами виде и ако мисле да овај човек може да им реши било који проблем у животу, осим истеривањем демона из напредњака, ако им је то највећи проблем у животу ево и ми ћемо гласати да истерају те демоне из нас па да будемо фини, пристојни, културни као он. Ваљда је то, тако изгледа то недемонизовано биће, за разлику од нас оваквих какви смо.</w:t>
      </w:r>
    </w:p>
    <w:p w:rsidR="002212BB" w:rsidRDefault="002212BB">
      <w:r>
        <w:tab/>
      </w:r>
      <w:r w:rsidRPr="00B809A1">
        <w:t xml:space="preserve">Хвала. </w:t>
      </w:r>
    </w:p>
    <w:p w:rsidR="002212BB" w:rsidRDefault="002212BB">
      <w:r>
        <w:tab/>
      </w:r>
      <w:r w:rsidRPr="00B809A1">
        <w:t xml:space="preserve">ПРЕДСЕДНИК: </w:t>
      </w:r>
      <w:r>
        <w:t>Хвала вам.</w:t>
      </w:r>
    </w:p>
    <w:p w:rsidR="002212BB" w:rsidRDefault="002212BB">
      <w:r>
        <w:tab/>
        <w:t>Господине Парандиловићу, да ли желите реплику? Ви имате код мене сада посебно место у срцу. Не?</w:t>
      </w:r>
    </w:p>
    <w:p w:rsidR="002212BB" w:rsidRDefault="002212BB">
      <w:r>
        <w:tab/>
      </w:r>
      <w:r w:rsidRPr="00B809A1">
        <w:t xml:space="preserve">Изволите. </w:t>
      </w:r>
    </w:p>
    <w:p w:rsidR="002212BB" w:rsidRDefault="002212BB">
      <w:r>
        <w:tab/>
        <w:t xml:space="preserve">МИЛОШ ПАРАНДИЛОВИЋ: Ја увек желим реплику, само немојте да скидате од времена посланичке групе и да се фолирате. Скинули сте време посланичке групе. Ево колега Ђокић хоће да вам каже. </w:t>
      </w:r>
    </w:p>
    <w:p w:rsidR="002212BB" w:rsidRDefault="002212BB">
      <w:r>
        <w:tab/>
        <w:t xml:space="preserve">Дакле, Миленко Јованов, ја бих волео да могу да те назовем господином, али ти господин ниси и то ми јако тешко пада, зато то нећу ни учинити. Могу да те назовем стрином, ако ти је лакше, али господином не могу. </w:t>
      </w:r>
    </w:p>
    <w:p w:rsidR="002212BB" w:rsidRDefault="002212BB">
      <w:r>
        <w:tab/>
        <w:t xml:space="preserve">Дакле, ваш заменик председника општине извесни Василић је у Прибоју јавно, за скупштинском говорницом, ако дозволите ја могу да вам пустим, изашао и рекао, у неколико наврата поновио да ја никада нисам био члан СНС. То су његове речи. </w:t>
      </w:r>
    </w:p>
    <w:p w:rsidR="002212BB" w:rsidRDefault="002212BB">
      <w:r>
        <w:tab/>
        <w:t>Дакле, вашег човека, заменика председника општине Прибој, Саше Василића су речи, ја могу да их пустим овде, да ја никада нисам био члан СНС, изречене за говорницом Скупштине општине Прибој, али пошто сте ви напредњаци познати лажови вама то ништа не значи. вама је довољно да нађете човека који се презива као ја и да га представите као мог деду. Вама није проблем да ви мог друга представите као не знам ни ја шта? Заш</w:t>
      </w:r>
      <w:r w:rsidR="005D2933">
        <w:t xml:space="preserve">то? Зато што сте демонизовани. </w:t>
      </w:r>
    </w:p>
    <w:p w:rsidR="002212BB" w:rsidRDefault="002212BB">
      <w:r>
        <w:tab/>
        <w:t>Опет се враћамо на суштину свега тога – вас разваљују демони, јер ви при чистој свести и здравој памети ово не можете да радите. Ви не можете да нађете снимак одборника Бачулова како пролази испод надстрешнице и да кажете како је учествовао у томе да сте нормални, али пошто сте ненормални ви све можете и ја вама то опраштам, јер сте демонизовани, али вас то пред судом и правосуђем српским ослобођеним спасити неће.</w:t>
      </w:r>
    </w:p>
    <w:p w:rsidR="002212BB" w:rsidRDefault="002212BB">
      <w:r>
        <w:tab/>
      </w:r>
      <w:r w:rsidRPr="00B809A1">
        <w:t xml:space="preserve">ПРЕДСЕДНИК: </w:t>
      </w:r>
      <w:r>
        <w:t>Хвала вам.</w:t>
      </w:r>
    </w:p>
    <w:p w:rsidR="002212BB" w:rsidRDefault="002212BB">
      <w:r>
        <w:tab/>
        <w:t xml:space="preserve">Хвала вам, господине Парандиловићу. </w:t>
      </w:r>
    </w:p>
    <w:p w:rsidR="002212BB" w:rsidRDefault="002212BB">
      <w:r>
        <w:tab/>
        <w:t xml:space="preserve">Само да вам кажем, мени све то исто раде. Све вас разумем. </w:t>
      </w:r>
    </w:p>
    <w:p w:rsidR="002212BB" w:rsidRDefault="002212BB">
      <w:r>
        <w:tab/>
        <w:t>Реч има Миленко Јованов.</w:t>
      </w:r>
    </w:p>
    <w:p w:rsidR="002212BB" w:rsidRDefault="002212BB">
      <w:r>
        <w:tab/>
        <w:t xml:space="preserve">МИЛЕНКО ЈОВАНОВ: Чекајте, људи, слике смо показивали овде. Сад треба поново да идем до канцеларије да тражим слике? Слика са Селаковићем, па набио неке наочаре. </w:t>
      </w:r>
      <w:r>
        <w:lastRenderedPageBreak/>
        <w:t xml:space="preserve">Јел тако, Никола, било? Јел те дочекао човек? Па, слика на трибини, па слика испод заставе СНС-а. Чекај сад, шта, како? Одједном та слика није он? </w:t>
      </w:r>
    </w:p>
    <w:p w:rsidR="002212BB" w:rsidRDefault="002212BB">
      <w:r>
        <w:tab/>
        <w:t xml:space="preserve">Гледај сад, неће ни да слуша одговор. </w:t>
      </w:r>
    </w:p>
    <w:p w:rsidR="002212BB" w:rsidRDefault="002212BB">
      <w:r>
        <w:tab/>
        <w:t xml:space="preserve">Одрекао се свих, одрекао се фамилије. Деда њега, он деде, итд. </w:t>
      </w:r>
    </w:p>
    <w:p w:rsidR="002212BB" w:rsidRDefault="002212BB">
      <w:r>
        <w:tab/>
        <w:t xml:space="preserve">У сваком случају, оно што је за нас овде битно то је да ми наставимо да радимо у корист грађана, да усвојимо овај закон и ове законе, да наставимо развој земље, омогућимо грађанима да раде шта мисле и шта желе са својим некретнинама и због тога смо овде. </w:t>
      </w:r>
    </w:p>
    <w:p w:rsidR="002212BB" w:rsidRDefault="002212BB">
      <w:r>
        <w:tab/>
        <w:t>Ово је била, онако, једна ситуација која је унела и мало ведрине у ово, јер воли човек да гледа кловнове, па буде интересантно, само морају ови да знају, који се боре за те кликове на друштвеним мрежама, да људи воле да гледају кловнове, али не би никад дали кловну да им води државу. Зато ћете завршити тамо где вам је овај кога сте се одрекли, кажете има само исто презиме као ви,</w:t>
      </w:r>
      <w:r w:rsidR="005D2933">
        <w:t xml:space="preserve"> рекао да ћете да завршите. </w:t>
      </w:r>
    </w:p>
    <w:p w:rsidR="002212BB" w:rsidRDefault="002212BB">
      <w:r>
        <w:tab/>
        <w:t xml:space="preserve">Због тога вас се одричу они које сте до јуче овде заступали, због тога вас најстрашније вређају на друштвеним мрежама зато што сте ушли у ову салу и прекршили некакав договор или налог који сте имали са њима, али то је ваша ствар и ви видите како ћете и шта ћете са тим. </w:t>
      </w:r>
    </w:p>
    <w:p w:rsidR="002212BB" w:rsidRDefault="002212BB">
      <w:r>
        <w:tab/>
        <w:t>Оно што је мени само драго, а верујем и на тој другој листи да ће бити сличних појава, али бар овакву простоту и безобразлук, неваспитање, некултуру, бахатост и примитивизам, надам се, да ова Скупштина више неће имати прилике да види, јер се надам да овај примерак више неће бити никада у прилици да овде дође, осим евентуално у посету као бивши посланик, а и то је грешка што се ту нашао, јер, као што рекох, његово место по понашању и по свему не да није у парламенту, него није ни међу здравим људима. Хвала.</w:t>
      </w:r>
    </w:p>
    <w:p w:rsidR="002212BB" w:rsidRDefault="002212BB">
      <w:r>
        <w:tab/>
      </w:r>
      <w:r w:rsidRPr="00877D3E">
        <w:t xml:space="preserve">ПРЕДСЕДНИК: </w:t>
      </w:r>
      <w:r>
        <w:t>Хвала.</w:t>
      </w:r>
    </w:p>
    <w:p w:rsidR="002212BB" w:rsidRDefault="002212BB">
      <w:r>
        <w:tab/>
        <w:t>Настављамо даље.</w:t>
      </w:r>
    </w:p>
    <w:p w:rsidR="002212BB" w:rsidRDefault="002212BB">
      <w:r>
        <w:tab/>
        <w:t>Господине Парандиловићу, сада сте чули, да сте ми посебно драги, али стварно нема основа. Можемо овако читав дан, али хајде да наставимо даље.</w:t>
      </w:r>
    </w:p>
    <w:p w:rsidR="002212BB" w:rsidRDefault="002212BB">
      <w:r>
        <w:tab/>
        <w:t>Народни посланик Здравко Младеновић има реч.</w:t>
      </w:r>
    </w:p>
    <w:p w:rsidR="002212BB" w:rsidRDefault="002212BB">
      <w:r>
        <w:tab/>
        <w:t>ЗДРАВКО МЛАДЕНОВИЋ: Уважена председнице, прво морам да кажем да сам мало увређен зашто ме нисте најавили као напредног демона, јер ваљда нисам гори ја од деда Парандиловића. Макар смо ту негде, ако ништа друго.</w:t>
      </w:r>
      <w:r>
        <w:tab/>
      </w:r>
    </w:p>
    <w:p w:rsidR="002212BB" w:rsidRDefault="002212BB">
      <w:r>
        <w:tab/>
        <w:t xml:space="preserve">Уважени председниче Владе, уважени министри, драги грађани, ја ћу причати данас о тачки 7. односно Предлогу закона о изменама и допунама Закона о посебним поступцима ради реализације Специјализоване </w:t>
      </w:r>
      <w:r w:rsidR="005D2933">
        <w:t>међународне изложбе ЕКСПО 2027.</w:t>
      </w:r>
    </w:p>
    <w:p w:rsidR="002212BB" w:rsidRDefault="002212BB">
      <w:r>
        <w:tab/>
        <w:t>На самом почетку хоћу да кажем, поновићу неке ствари које је министар Синиша Мали рекао, а то је да је овај ЕКСПО Београд 2027 добије у конкуренцији између наше земље, САД, Шпаније, Аргентине и Тајланда и то је први ЕКСПО који се одржава на територији Западног Балкана, на којем су учешће до сада потврдиле 122 земље, што је рекордан број и то ваљда довољно говори о значају те манифестације.</w:t>
      </w:r>
      <w:r>
        <w:tab/>
      </w:r>
    </w:p>
    <w:p w:rsidR="002212BB" w:rsidRDefault="002212BB">
      <w:r>
        <w:tab/>
        <w:t xml:space="preserve">Онда имате вест од 5. марта где каже – опозиција у Србији упутила је званична захтев Међународном бироу за изложбе у Паризу за хитно отказивање ЕКСПО 2027 у Београду. Сада ја верујем да то када је стигло тамо тим људима у Паризу да су они прво погледали у календарчић да виде да није случајно 1. април, јер мислим да је потпуно, како да вам кажем, или је шала или је ненормално да неко тражи отказивање таве манифестације у својој земљи. </w:t>
      </w:r>
    </w:p>
    <w:p w:rsidR="002212BB" w:rsidRDefault="002212BB">
      <w:r>
        <w:tab/>
        <w:t xml:space="preserve">Сада ћу да вас подсетим, колеге из опозиције, на нешто је било не тако давно, а не баш ни скоро, 2000. године, односно и пре 2000. године, сећамо се сви оних протеста зимских 1996. 1997. итд. Београд је свет, огроман транспарент који је ишао улицама Београда и ви сте нама обећавали да ће цео свет да се сјати у Србију само да зла власт СПС </w:t>
      </w:r>
      <w:r>
        <w:lastRenderedPageBreak/>
        <w:t xml:space="preserve">и СРС у том тренутку оде и у тих 12 година ви сте организовали једну једину манифестацију међународну, а то је Универзијада. То је што се мене тиче лично заиста за свако поштовање. </w:t>
      </w:r>
    </w:p>
    <w:p w:rsidR="002212BB" w:rsidRDefault="002212BB">
      <w:r>
        <w:tab/>
        <w:t xml:space="preserve">Међутим, ако се сећате ви сте у склопу те манифестације тада изградили насеље Белвил, то је било 2009. година, то насеље у том тренутку је служило као село Олимпијско, односно Универзитетско за одржавање Универзијаде. </w:t>
      </w:r>
    </w:p>
    <w:p w:rsidR="002212BB" w:rsidRDefault="002212BB" w:rsidP="00B7108D">
      <w:r>
        <w:tab/>
        <w:t xml:space="preserve">Да ли неко може да замисли ситуацију, у том тренутку опозиција, Српска напредна странка или било ко други, да тражи, да пише, већ не знам коме, да се Универзијада у Београду не одржи и да им, не знам, трећа тачка програма за неке следеће изборе буде да се сруши Београд? Ја мислим да је то, да не употребим неку тежу реч, али заиста за неко мало озбиљније посматрање. </w:t>
      </w:r>
    </w:p>
    <w:p w:rsidR="002212BB" w:rsidRDefault="002212BB" w:rsidP="00B7108D">
      <w:r>
        <w:tab/>
        <w:t>Јуче је такође министар Синиша Мали јасно нагласио да је исти овакав закон донет у Португалу, Казахстану, Паризу, за Олимпијаду ову последњу и да је то практично нешто што се подразумева при организацији оваквих манифестација, међутим, наравно, "ко о чему, баба о уштипцима", и све време једна иста прича - корупција, корупција, корупција, итд. Ево сад ћу ја да вам кажем нешто о корупцији и о томе што све време причате о томе да хоћете фер изборе и како немате фер изборе, итд, итд.</w:t>
      </w:r>
    </w:p>
    <w:p w:rsidR="002212BB" w:rsidRDefault="002212BB" w:rsidP="00B7108D">
      <w:r>
        <w:tab/>
        <w:t xml:space="preserve">За ово што ћу сад рећи постоје сведоци и у овој сали, и са једне и са друге стране, а то је да сте за изборе 2012. године, они ђурђевдански избори, то су били општи избори тада, на свим нивоима, с обзиром да ја долазим из Баточине, Баточина је у том тренутку заиста била велико упориште Демократске странке, тамо је организован један састанак где су били присутни сви председници одбора, колико знам, из централне Србије и где су ваши челници донели коверте, извадили из коферчета коверте и делили сваком одбору појединачно коверте са готовим новцем. Ја за то имам сведоке. </w:t>
      </w:r>
    </w:p>
    <w:p w:rsidR="002212BB" w:rsidRDefault="002212BB" w:rsidP="00B7108D">
      <w:r>
        <w:tab/>
        <w:t>Дакле, то што ви причате о фер и поштеним изборима, само немојте молим вас ви, јер то ме заиста подсећа на ову причу "ко о чему, баба о уштипцима".</w:t>
      </w:r>
    </w:p>
    <w:p w:rsidR="002212BB" w:rsidRDefault="002212BB" w:rsidP="00B7108D">
      <w:r>
        <w:tab/>
        <w:t>Овај ЕКСПО, он није само специјализована изложба, то су 323 развојна пројекта за бољи живот грађана Србије и ја бих у ствари то некако назвао круном развоја Србије у ових претходних 13 година, показатељ озбиљности заиста једне државе и њене економске снаге, после исто толико година пропадања, затварања фабрика, отпуштања људи са посла итд, итд.</w:t>
      </w:r>
    </w:p>
    <w:p w:rsidR="002212BB" w:rsidRDefault="002212BB" w:rsidP="00B7108D">
      <w:r>
        <w:tab/>
        <w:t>С обзиром да сам овде слушао све време, мислим да је ЕКСПО био главна тема а не ови закони о упису права својине и о извршитељима, значи, све време сам слушао ту причу да је уместо ЕКСПА требало ово, па је требало оно, итд. А шта је вас, господо, тачно спречавало у тих 12 година да урадите негде неку канализацију, негде неки пут, рецимо ове ауто-путеве који су изграђени у задњих 13 година, брзу пругу или било шта друго? Шта вас је тачно спречавало да са једне позиције у буџету то сместите на другу и изградите све ово о чему причам?</w:t>
      </w:r>
    </w:p>
    <w:p w:rsidR="002212BB" w:rsidRDefault="002212BB" w:rsidP="00B7108D">
      <w:r>
        <w:tab/>
        <w:t xml:space="preserve">Прича је једно, најчешће демагогија, а бројке су нешто сасвим друго. Пре неко вече је била једна емисија на једној од ове две луксембуршке телевизије које, наравно, флагрантно крше све законе ове земље позивајући се на регулаторно тело из Луксембурга, неког тамо Алију, причао сам већ о томе, и ту је један младић прилично фино зборио кад га слушате, има можда мало више од двадесетак година и у свом том револуционарном заносу он каже да сви ми, односно сви грађани Србије треба да погледају у своје новчанике и све ће им бити јасно. И сад, пазите, има нас који смо рођени у Титово време, па смо живели и оно време Слободана Милошевића и живели смо време свих ових жутих деривата и живимо ово време данас и ту су бројке неумољиве, иако у ери друштвених мрежа лажи које </w:t>
      </w:r>
      <w:r>
        <w:lastRenderedPageBreak/>
        <w:t>пласирате брутално по друштвеним мрежама се шире таквом брзином да их је врло тешко демантовати, али заиста, уз озбиљну аргументацију, јасно се види да све то пада у воду.</w:t>
      </w:r>
    </w:p>
    <w:p w:rsidR="002212BB" w:rsidRDefault="002212BB" w:rsidP="00B7108D">
      <w:r>
        <w:tab/>
        <w:t>Ево, навешћу један пример, рецимо, што се тиче тих лажи. Пре неколико дана један камион на ауто-путу између Београда и Новог Сада је ударио у онај стуб са стране који држи путоказ и тај путоказ се срушио на коловоз. Онда масовно крећу, на Твитеру и на Инстаграму највише, вести како је, ево, поново још једна замало надстрешница итд, итд. Ви сте толико ту вест покушали да усадите у људе да су з</w:t>
      </w:r>
      <w:r w:rsidR="005D2933">
        <w:t xml:space="preserve">аиста </w:t>
      </w:r>
      <w:r>
        <w:t xml:space="preserve">неки помислили - гле, срушио се путоказ тек тако, одједном, да је на крају чак и ова ваша, једна од ове две луксембуршке телевизије, морала то да демантује. </w:t>
      </w:r>
    </w:p>
    <w:p w:rsidR="002212BB" w:rsidRDefault="002212BB" w:rsidP="00B7108D">
      <w:r>
        <w:tab/>
        <w:t xml:space="preserve">Хајде да причамо мало о делима, о чињеницама и о делима од 2012. године до 2024. године. Хајмо прво да кренемо од онога што је најважније, дакле, БДП Србије је 2012. године био 3.349 милијарди динара а 2024. године 9.748 милијарди динара, што дође три пута више. Након тога имате јавни дуг Србије на који се врло често у овом парламенту позивате како је он, не знам, запали смо у дужничко ропство, како ће наши унучићи и праунучићи враћати те дугове итд, итд. Шта је реалност? Реалност је да је јавни дуг Србије 2012. године у укупном БДП учествовао са 61,5%, а на крају 2024. године учествовао је са 47,4, што је сада чак за неки проценат и мање. Дакле, ми смо много мање задужена држава него у оно време кад сте ви владали. </w:t>
      </w:r>
    </w:p>
    <w:p w:rsidR="002212BB" w:rsidRDefault="002212BB" w:rsidP="00B7108D">
      <w:r>
        <w:tab/>
        <w:t>Стопа незапослености 2012. године је 25,9%. Сваки четврти пунолетни грађанин је био без посла. Године 2024. у четвртом кварталу 8,6%. То је три пута мање. А кроз бројке, од 2000. године до 2012. године 335 хиљада људи је остало без посла. То су све оне фабрике где сте могли у то време кад прођете Србијом да видите роде на оним фабричким димњацима, полупана стакла. Е, то је Србија какву сте ви оставили нама. Рецимо, овде имамо конкретан пример, само у Пчињском округу у 2012. години отпуштено је 5.000 људи. Дакле, у једном округу је отпуштено 5.000 људи.</w:t>
      </w:r>
    </w:p>
    <w:p w:rsidR="002212BB" w:rsidRDefault="002212BB" w:rsidP="00B7108D">
      <w:r>
        <w:tab/>
        <w:t>Што се тиче броја запослених, рекао сам, 1.865.000, данас, односно на крају 2024. године имамо 2.368.000, што је раст од пола милиона људи. Просечна нето плата 2012. године је била 370 евра, да преведем у евре 2024. године, то је 835 евра, по курсу који је ево већ 13 година потпуно стабилан.</w:t>
      </w:r>
    </w:p>
    <w:p w:rsidR="002212BB" w:rsidRDefault="002212BB" w:rsidP="00B7108D">
      <w:r>
        <w:tab/>
        <w:t>Оно где се ви врло често позивате шта је тада могло да се купи за тај новац, обезвређен је динар, кумулативна инфлација у Србији од 2013. до 2024. године је 68,6%, а плате су порасле два и по пута, просечна зарада. И сад ћу ја ту да наведем просвету, зато што је то практично негде мој делокруг рада. Године 2012. просечна плата наставника у школи је била 48.660 динара, а након повећања у октобру сада, плата наставника 106.100 динара и то плата наставника почетника. Дакле, не причам овде о просечној плати, него о плати наставника почетника без радног стажа и без разредног старешинства.</w:t>
      </w:r>
    </w:p>
    <w:p w:rsidR="002212BB" w:rsidRDefault="002212BB" w:rsidP="00B7108D">
      <w:r>
        <w:tab/>
        <w:t xml:space="preserve">Дакле, ово су бројке које су јасне и неумољиве. Прича је једно, демагогија је једно, а оно што је живот и шта су стварни подаци то је нешто сасвим друго, тако да послушах оног младића, погледах мало у новчанике и у џепове како то изгледа и ево, то су бројке које су егзактне. </w:t>
      </w:r>
    </w:p>
    <w:p w:rsidR="002212BB" w:rsidRDefault="002212BB" w:rsidP="00B7108D">
      <w:r>
        <w:tab/>
        <w:t xml:space="preserve">На крају, мислим да су колеге преко пута потпуно промашиле поново тему и да треба да буду опозиција власти, а не опозиција држави Србији, јер све ово што је причано до сада само видим да су они опозиција држави и државним интересима, а не опозиција власти. </w:t>
      </w:r>
    </w:p>
    <w:p w:rsidR="002212BB" w:rsidRDefault="002212BB">
      <w:r>
        <w:tab/>
        <w:t xml:space="preserve">Овим око ЕКСПА, то је доказ ово писање том међународном нивоу, лешинарење око сваке трагедије која се деси у Србији, мислим да сте тиме показали да сте само опозиција држави, мислим да не постоји нигде сличан случај у свету. Не знам да ли је опозиција у </w:t>
      </w:r>
      <w:r>
        <w:lastRenderedPageBreak/>
        <w:t>Казахстану писала бироу да се ЕКСПО у Казахстану не одржи или да ли су рецимо брутално уништаване институције земље после трагедије у Ђенови или у Лисабону.</w:t>
      </w:r>
    </w:p>
    <w:p w:rsidR="002212BB" w:rsidRDefault="002212BB">
      <w:r>
        <w:tab/>
        <w:t xml:space="preserve">Дакле, да завршим, пуна подршка, наравно, председнику Републике Србије Александру Вучићу и Влади Републике Србије, да се ова прича око ЕХПО оконча на најлепши могући начин за нашу земљу, да се представимо у најлепшем могућем светлу и са поносом покажемо свим гостима те 2027. године да је држава Србија најлепша држава на свету. </w:t>
      </w:r>
    </w:p>
    <w:p w:rsidR="002212BB" w:rsidRDefault="002212BB">
      <w:r>
        <w:tab/>
        <w:t>Хвала вам на пажњи и живела Србија!</w:t>
      </w:r>
    </w:p>
    <w:p w:rsidR="002212BB" w:rsidRDefault="002212BB">
      <w:r>
        <w:tab/>
      </w:r>
      <w:r w:rsidRPr="005F124E">
        <w:t xml:space="preserve">ПРЕДСЕДНИК: </w:t>
      </w:r>
      <w:r>
        <w:t>Хвала.</w:t>
      </w:r>
    </w:p>
    <w:p w:rsidR="002212BB" w:rsidRDefault="002212BB">
      <w:r>
        <w:tab/>
        <w:t>Реплика, Милош Парандиловић.</w:t>
      </w:r>
    </w:p>
    <w:p w:rsidR="002212BB" w:rsidRDefault="002212BB">
      <w:r>
        <w:tab/>
        <w:t>Изволите.</w:t>
      </w:r>
    </w:p>
    <w:p w:rsidR="002212BB" w:rsidRDefault="002212BB">
      <w:r>
        <w:tab/>
        <w:t>МИЛОШ ПАРАНДИЛОВИЋ: (Репродуковање снимка са мобилног телефона.)</w:t>
      </w:r>
    </w:p>
    <w:p w:rsidR="002212BB" w:rsidRDefault="002212BB">
      <w:r>
        <w:tab/>
        <w:t>(Искључен микрофон.)</w:t>
      </w:r>
    </w:p>
    <w:p w:rsidR="002212BB" w:rsidRDefault="002212BB">
      <w:r>
        <w:tab/>
      </w:r>
      <w:r w:rsidRPr="008C72A1">
        <w:t>ПРЕДСЕДНИК:</w:t>
      </w:r>
      <w:r>
        <w:t xml:space="preserve"> Да ли желите да причате или желите да пуштате? </w:t>
      </w:r>
    </w:p>
    <w:p w:rsidR="002212BB" w:rsidRDefault="002212BB">
      <w:r>
        <w:tab/>
        <w:t>(Милош Парандиловћ: Пошто ви лажете, да вас демантујем. Ви не дозвољавате истина овде да се чује.)</w:t>
      </w:r>
    </w:p>
    <w:p w:rsidR="002212BB" w:rsidRDefault="002212BB">
      <w:r>
        <w:tab/>
      </w:r>
      <w:r w:rsidRPr="00433BCE">
        <w:t xml:space="preserve">ПРЕДСЕДНИК: </w:t>
      </w:r>
      <w:r>
        <w:t>Хајде, пријавите се за реч.</w:t>
      </w:r>
    </w:p>
    <w:p w:rsidR="002212BB" w:rsidRDefault="002212BB">
      <w:r>
        <w:tab/>
        <w:t xml:space="preserve">МИЛОШ ПАРАНДИЛОВИЋ: Ви не дозвољавате да се истина овде чује ко каква јерес, па ја морам да пустим шта ваш функционер у Прибоју каже – да никада нисам био члан Српске напредне странке, а то је нешто на основу чега ви градите читаву негативну кампању против мене. Дакле, на лажи. </w:t>
      </w:r>
    </w:p>
    <w:p w:rsidR="002212BB" w:rsidRDefault="002212BB">
      <w:r>
        <w:tab/>
        <w:t xml:space="preserve">Ја немам проблем, Јованов, да ти нађеш неког Парандиловића који подржава СНС, шта ја ту могу, има и таквих, али немојте да измишљате да је он мој деда. Мени је деда преминуо 2020. године и да сте људи вама то не би пало на памет да користите и да злоупотребљавате. Тај човек никада код мене кући није био. Али, ви сте ненормални. Не знам коме ово причам. Ја ово вам причам зарад јавности, не вама. Ја на вас не могу да утичем. Вас ни Бог отац не може да промени. Ви сте отишли у погрешном колосеку и вас ништа на прави пут не може вратити, осим букагија, осим букагија. Само вас оне могу вратити на прави пут, а онда ћете да цинкарите. </w:t>
      </w:r>
    </w:p>
    <w:p w:rsidR="002212BB" w:rsidRDefault="002212BB">
      <w:r>
        <w:tab/>
        <w:t xml:space="preserve">Први овакви као што је Миленко Јованов, ове стрине од људи које ће да трче по затворима и да кажу – нисам ја, морао сам. Е, такви су код вас на цени, само полтрони и само поданици и само бескичмењаци. Такве ви негујете, такве ви гајите, такве ви награђујете, јер вама здрави не требају. Ви сте такви какви јесте, оздравити нећете, лека вам нема. Само ће букагије да вас науче памети, јер целу концепцију коју заснивате против мене овде заснована је на лажима. Ви не можете истину чак ни из нехата да кажете, али мене то не дотиче, јер то долази од вас. </w:t>
      </w:r>
    </w:p>
    <w:p w:rsidR="002212BB" w:rsidRDefault="002212BB">
      <w:r>
        <w:tab/>
        <w:t xml:space="preserve">Ви ћете одговарати пред слободним српским правосуђем за непочинства према Србији, за милионе на ауто-путевима, за измишљени национални стадион, за пљачку ЕХПО-а, за Андреја и Александра, Брнабићкиног брата и Малог. Одговараћете. </w:t>
      </w:r>
    </w:p>
    <w:p w:rsidR="002212BB" w:rsidRDefault="002212BB">
      <w:r>
        <w:tab/>
      </w:r>
      <w:r w:rsidRPr="00990F25">
        <w:t xml:space="preserve">ПРЕДСЕДНИК: </w:t>
      </w:r>
      <w:r>
        <w:t>Импресивно.</w:t>
      </w:r>
    </w:p>
    <w:p w:rsidR="002212BB" w:rsidRDefault="002212BB">
      <w:r>
        <w:tab/>
        <w:t>Идемо даље.</w:t>
      </w:r>
    </w:p>
    <w:p w:rsidR="002212BB" w:rsidRDefault="002212BB">
      <w:r>
        <w:tab/>
        <w:t>Реч има народни посланик Александар Мирковић.</w:t>
      </w:r>
    </w:p>
    <w:p w:rsidR="002212BB" w:rsidRDefault="002212BB">
      <w:r>
        <w:tab/>
        <w:t>АЛЕКСАНДАР МИРКОВИЋ: Хвала, председнице.</w:t>
      </w:r>
    </w:p>
    <w:p w:rsidR="002212BB" w:rsidRDefault="002212BB">
      <w:r>
        <w:tab/>
        <w:t>Ја сам већ једном ту стару пословицу употребио, али није згорег да се понови: „Што је тиква празнија, то је безобразнија“. То је први део.</w:t>
      </w:r>
    </w:p>
    <w:p w:rsidR="002212BB" w:rsidRDefault="002212BB">
      <w:r>
        <w:tab/>
        <w:t xml:space="preserve">Што се тиче другог дела, заиста ћу покушати да се не уваљам у блато са вама, јер мислим да ми то не приличи, а ја да будем на нивоу на ком сте ви не желим никада. Слике које смо вам показивали јасно показују да сте били и у нашим аутобусима, да сте били на </w:t>
      </w:r>
      <w:r>
        <w:lastRenderedPageBreak/>
        <w:t>нашим скуповима, да сте били на листи Српс</w:t>
      </w:r>
      <w:r w:rsidR="005D2933">
        <w:t xml:space="preserve">ке напредне странке, да вас је </w:t>
      </w:r>
      <w:r>
        <w:t>дочекао и Селаковић, да сте са њима сарађивали. Наше колеге знају да сте се први пут наљутили када је зафалило десет сендвича из аутобуса у ком сте ви били, а вама они били поверени на чување. То је све чињеница.</w:t>
      </w:r>
    </w:p>
    <w:p w:rsidR="002212BB" w:rsidRDefault="002212BB">
      <w:r>
        <w:tab/>
        <w:t>Кажете да вам сметају неистине и све то. Па, не знам како вас уопште није срамота, на остале гадости не желим ни да одговарам, али сте имали скуп пре неколико дана и на вашој званичној страници објавили име ваше странке и каже – у сјајној атмосфери, у препуној сали синоћ. Ја реко стварно, где је овај човек напунио салу, а видим да личи на кафић. Кад слика, не лези враже, кафић. Каква црна сала, људи, напунили кафић. Ево га шанк, пиће. Једва су и то напунили. Кажу људи да су узнемирили обичне госте који су седели, окупило се њих десет, село у кафић и направили скуп. То је што се тиче истине.</w:t>
      </w:r>
    </w:p>
    <w:p w:rsidR="002212BB" w:rsidRDefault="002212BB">
      <w:r>
        <w:tab/>
        <w:t>Што се тиче медија и свега што сте овде извређали, игром случаја, друга тема је у питању била, али сте врло брзо заборавили како су вас неке телевизије и људи које прозивате данас овде заједно са вама седели и ви им се додворавали, удварали и молили за подршку. Па, тако сте били у истој емисији са Војиславом Шешељем, кога помињете, Милицом Стаменковски и овим Милетићем кога пљујете. Ево вас овде. То је ваша доследност и то је оно што говори о вама.</w:t>
      </w:r>
    </w:p>
    <w:p w:rsidR="002212BB" w:rsidRDefault="002212BB">
      <w:r>
        <w:tab/>
        <w:t xml:space="preserve">На све остале увреде и све оно што сте овде изговорили, мислим да је вама потребно дати још више простора и времена, јер као што наш народ каже: „Није битно шта је речено, већ ко је рекао“, а то сте ви, слика и прилика онога што никада не сме да води, не месну заједницу чак, већ ниједну улицу. Хвала. </w:t>
      </w:r>
    </w:p>
    <w:p w:rsidR="002212BB" w:rsidRDefault="002212BB">
      <w:r>
        <w:tab/>
        <w:t xml:space="preserve">ПРЕДСЕДНИК: Даћу вам реч, пошто је сасвим очигледно из фотографија да се ради о вама, али хајде да приводимо крају, зато што стварно ово баш никакве везе нема са интересом грађана. </w:t>
      </w:r>
    </w:p>
    <w:p w:rsidR="002212BB" w:rsidRDefault="002212BB">
      <w:r>
        <w:tab/>
        <w:t xml:space="preserve">МИЛОШ ПАРАНДИЛОВИЋ: Немојте то мени, госпођо Брнабић, да говорите. Реците то овима вашима, на њих утичите. На мене ви не можете да утичете, али на Мирковића и Јованова ваљда можете, ако ико на њих може да утиче. </w:t>
      </w:r>
    </w:p>
    <w:p w:rsidR="002212BB" w:rsidRDefault="002212BB">
      <w:r>
        <w:tab/>
        <w:t xml:space="preserve">Дакле, није спорно, Мирковићу, да ли сам ја напунио кафић, ресторан или Скупштину. Ја бих можда и Скупштину напунио када би ваше кабадахије локалне дозволиле приступ било ком јавном објекту, али пошто сте ви то запосели као да вам је од деде остало ми се сналазимо и правимо одборе онде где стижемо, упркос тортури коју проживљавају наши чланови од стране вашег режима, упркос томе. Ти си се сакрио иза имена Александра Вучића, мањи си од маковог зрна, вириш ту испод сакоа Миленка Јованова и делиш лекције. Па, напуни ти ресторан доле, свој сто напуни са својим пријатељима, несретниче Божији. </w:t>
      </w:r>
    </w:p>
    <w:p w:rsidR="002212BB" w:rsidRDefault="002212BB">
      <w:r>
        <w:tab/>
        <w:t xml:space="preserve">Кога ти, бре, прозиваш? Ко си ти, бре? Слуга Александра Вучића. Окупио гомилу робова и слуга овде који га уздижу и показују да је велик, а он се појави на скупу и каже вам – ви без мене ништа не вредите. Ви колике сте моралне деградације, ви му на то аплаудирате, јер кичму и достојанство немате. Кичма се не купује, Мирковићу и Јованов, она се стиче и чува се. Образ се једном губи, а ви не можете да га изгубите ниједном јер га никада нисте ни имали. Да би га изгубио мораш да га имаш, човече. Ви сте слуге и робови Вучићеви. </w:t>
      </w:r>
    </w:p>
    <w:p w:rsidR="002212BB" w:rsidRDefault="002212BB">
      <w:r>
        <w:tab/>
        <w:t>Наташа Јовановић бранила Шешеља, клела Вучића са ове говорнице, а сада овде само пертле јој вире. То сте ви – робови, слуге, хохштаплери, слуге мафије и потпароли мафије. То сте ви и одговараћете за то, то вам ја обећавам. Извући се</w:t>
      </w:r>
      <w:r w:rsidR="005D2933">
        <w:t xml:space="preserve"> нећете. Можете само да бежите.</w:t>
      </w:r>
    </w:p>
    <w:p w:rsidR="002212BB" w:rsidRDefault="002212BB">
      <w:r>
        <w:tab/>
        <w:t xml:space="preserve">ПРЕДСЕДНИК: Знате, када сам поменула интерес грађана, ово што ви радите, господине Парандиловићу, то није чак ни унижавање достојанства Народне скупштине </w:t>
      </w:r>
      <w:r>
        <w:lastRenderedPageBreak/>
        <w:t xml:space="preserve">Републике Србије, тај ваш речник није ни за ријалити, тај ваш речник је вероватно за нешто, није ни за иза поноћи, од два ујутру па до четири. </w:t>
      </w:r>
    </w:p>
    <w:p w:rsidR="002212BB" w:rsidRDefault="002212BB">
      <w:r>
        <w:tab/>
        <w:t xml:space="preserve">Молим вас да покушате да се сетите само да сте у Народној скупштини Републике Србије. Ако не можете да се сетите других речи, осим тих које понављате у круг, покушајте, имате ту колеге ваше из посланичке групе, нека вам они напишу пар придева, па онда покушајте тако да покажете достојанство према Скупштини која је дом свих грађана Републике Србије, а коју ви сваки пут поново унижавате вашим потпуно бесмисленим дебатама и свађама самих са собом. </w:t>
      </w:r>
    </w:p>
    <w:p w:rsidR="002212BB" w:rsidRDefault="002212BB">
      <w:r>
        <w:tab/>
        <w:t xml:space="preserve">Идемо још један круг реплика и након тога вас молим, не показујете фотографије, немојте молим вас да упућујете никакве личне било какве увреде, да завршимо ово и да идемо даље. Зато што ми не постојимо овде да би се ми свађали једни против других и једни са другима, него зарад грађана Републике Србије. Немојте да наседате на овакву реторику. Хвала. </w:t>
      </w:r>
    </w:p>
    <w:p w:rsidR="002212BB" w:rsidRDefault="002212BB">
      <w:r>
        <w:tab/>
        <w:t xml:space="preserve">Миленко, изволите. </w:t>
      </w:r>
    </w:p>
    <w:p w:rsidR="002212BB" w:rsidRDefault="002212BB">
      <w:r>
        <w:tab/>
        <w:t xml:space="preserve">МИЛЕНКО ЈОВАНОВ: Битно је да грађани Србије имају прилику да виде зашто блокадери траже промене у опозицији и зашто ће блокадери са том лажном студентском листом да промене комплетну опозицију. Ево, то су имали прилике данас да виде, у директном преносу. </w:t>
      </w:r>
    </w:p>
    <w:p w:rsidR="002212BB" w:rsidRDefault="002212BB">
      <w:r>
        <w:tab/>
        <w:t>(Радомир Лазовић: Што се ти бринеш?)</w:t>
      </w:r>
    </w:p>
    <w:p w:rsidR="002212BB" w:rsidRDefault="002212BB">
      <w:r>
        <w:tab/>
        <w:t xml:space="preserve">Па, како да се не бринем? Три године смо вас учили како изгледа Пословник, како функционише. Сада ће да дођу опет неки са улице, па опет три године треба то да радимо.   </w:t>
      </w:r>
      <w:r>
        <w:tab/>
      </w:r>
    </w:p>
    <w:p w:rsidR="002212BB" w:rsidRDefault="002212BB" w:rsidP="00B7108D">
      <w:r>
        <w:tab/>
        <w:t>(Радомир Лазовић: Што се ти бринеш, човече?)</w:t>
      </w:r>
    </w:p>
    <w:p w:rsidR="002212BB" w:rsidRDefault="002212BB">
      <w:r>
        <w:tab/>
        <w:t>Па, бринем се зато што ће неко други да пише Мерцу, а ти ми се сви</w:t>
      </w:r>
      <w:r w:rsidR="005D2933">
        <w:t xml:space="preserve">ђа како пишеш. Хајде сад ћути. </w:t>
      </w:r>
    </w:p>
    <w:p w:rsidR="002212BB" w:rsidRDefault="002212BB">
      <w:r>
        <w:tab/>
        <w:t xml:space="preserve">Значи, поента је цела о томе, изборе сте добили, па обећани су вам избори, шта хоћете сад. Ви сте испунили оно што сте тражили. Е сад, о датуму ћете да добијете обавештење, када буде било време. Значи, тражили сте ванредне изборе, обећани вам ванредне изборе. Шта хоћете више? Хајде ти, цокула, миран буди. Миран буди, хајде. </w:t>
      </w:r>
    </w:p>
    <w:p w:rsidR="002212BB" w:rsidRDefault="002212BB">
      <w:r>
        <w:tab/>
        <w:t xml:space="preserve">(Радомир Лазовић: За свакога имаш понешто.) </w:t>
      </w:r>
    </w:p>
    <w:p w:rsidR="002212BB" w:rsidRDefault="002212BB">
      <w:r>
        <w:tab/>
        <w:t xml:space="preserve">ПРЕДСЕДНИК: Господине Лазовићу, да ли можете да прекинете да добацујете? Не можете да прекинете. </w:t>
      </w:r>
    </w:p>
    <w:p w:rsidR="002212BB" w:rsidRDefault="002212BB">
      <w:r>
        <w:tab/>
        <w:t>Ја вама изричем опомену, па ћемо ићи даље.</w:t>
      </w:r>
    </w:p>
    <w:p w:rsidR="002212BB" w:rsidRDefault="002212BB">
      <w:r>
        <w:tab/>
        <w:t>Изволите.</w:t>
      </w:r>
    </w:p>
    <w:p w:rsidR="002212BB" w:rsidRDefault="002212BB">
      <w:r>
        <w:tab/>
        <w:t xml:space="preserve">МИЛЕНКО ЈОВАНОВ: Ма немам проблем што он добацује, него шта ће Мерц да каже на то. Ја верујем да Мерц не зна да он добацује. Он сигурно није написао у писму Мерцу да он добацује у Скупштини и да омета говорнике. Ја верујем да он себе представља као једног финог господина, а тек Пицула. </w:t>
      </w:r>
    </w:p>
    <w:p w:rsidR="002212BB" w:rsidRDefault="002212BB">
      <w:r>
        <w:tab/>
        <w:t xml:space="preserve">Дакле, оно што јесте поента, то је да је сада јасно свима да ови људи нису у стању да артикулишу ништа, они нису у стању да артикулисано говоре, комплетно сви ви заједно. Значи, нисте у стању артикулисано да говорите, а камоли да заступате људе који неће да гласају за нас и који су против ове власти. Ти људи немају представнике у Скупштини и зато ће ту да дође до смене и зато ћемо њих гледати на друштвеним мрежама, а они Скупштину на телевизији. </w:t>
      </w:r>
    </w:p>
    <w:p w:rsidR="002212BB" w:rsidRDefault="002212BB">
      <w:r>
        <w:tab/>
        <w:t xml:space="preserve">И то је важно да људи имају прилике да виде. И то је важно да знају да ове људе које сада гледају, гледаће још неко време и после тога никада и нигде, и то и они знају. Они су дочекали да и њихове ведете и звезде, попут оног Штимца, шаљу поруке где позивају њихово чланство да их напусти, јер су их издали. То им је вест од јутрос, од јуче, кад већ. </w:t>
      </w:r>
      <w:r>
        <w:lastRenderedPageBreak/>
        <w:t xml:space="preserve">Е, зато су нервозни, зато ово урлање и зато овај покушај да се они представе као некаква права опозиција, како су они овакви и онакви, али џаба, прошао воз. Кренули су са идејом да смене власт, а као што вам рекох у јануару, смениће вас. </w:t>
      </w:r>
    </w:p>
    <w:p w:rsidR="002212BB" w:rsidRDefault="002212BB">
      <w:r>
        <w:tab/>
        <w:t xml:space="preserve">ПРЕДСЕДНИК: Хвала. </w:t>
      </w:r>
    </w:p>
    <w:p w:rsidR="002212BB" w:rsidRDefault="002212BB">
      <w:r>
        <w:tab/>
        <w:t xml:space="preserve">Реч има народни посланик Александар Мирковић. </w:t>
      </w:r>
    </w:p>
    <w:p w:rsidR="002212BB" w:rsidRDefault="002212BB">
      <w:r>
        <w:tab/>
        <w:t>Изволите.</w:t>
      </w:r>
    </w:p>
    <w:p w:rsidR="002212BB" w:rsidRDefault="002212BB">
      <w:r>
        <w:tab/>
        <w:t xml:space="preserve">АЛЕКСАНДАР МИРКОВИЋ: Врло кратко. </w:t>
      </w:r>
    </w:p>
    <w:p w:rsidR="002212BB" w:rsidRDefault="002212BB">
      <w:r>
        <w:tab/>
        <w:t xml:space="preserve">Дакле, нећу уопште, у праву сте, мислим да су закони много важнији од тога шта ће једна индивидуа овде да каже, а у ствари каже само једно те исто. </w:t>
      </w:r>
    </w:p>
    <w:p w:rsidR="002212BB" w:rsidRDefault="002212BB">
      <w:r>
        <w:tab/>
        <w:t xml:space="preserve">Оно што је важно, због грађана Србије, јесте да виде и имају прилику да се увере да ја ништа нисам слагао, дакле, ипак је и он потврдио да се не ради ни о каквој сали, већ о интерном скупљању у некаквом кафићу. То је прва ствар. </w:t>
      </w:r>
    </w:p>
    <w:p w:rsidR="002212BB" w:rsidRDefault="002212BB">
      <w:r>
        <w:tab/>
        <w:t xml:space="preserve">И друга ствар, са тиме завршавам, ми смо имали прилике да у овој сали слушамо говоре још неких људи који своју личну фрустрацију, зато што нису добили оно што желе, отишли су на другу страну и најгори су противници и најгори мрзитељи Александра Вучића, од Ћуте, па оног Албијанића, али поштовани грађани, овај човек је окренуо причу против Александра Вучића и Српске напредне странке онда када није испунио своју личну амбицију, а хвала богу драгом да су наши људи у странци препознали на време о каквом се човеку ради, па га нису ни задржавали, већ га пустили да иде својим путем и ево докле га је тај пут довео. Само толико. Хвала. </w:t>
      </w:r>
    </w:p>
    <w:p w:rsidR="002212BB" w:rsidRDefault="002212BB">
      <w:r>
        <w:tab/>
        <w:t xml:space="preserve">ПРЕДСЕДНИК: Хвала. </w:t>
      </w:r>
    </w:p>
    <w:p w:rsidR="002212BB" w:rsidRDefault="002212BB">
      <w:r>
        <w:tab/>
        <w:t xml:space="preserve">Реч има народна посланица Мила Поповић. </w:t>
      </w:r>
    </w:p>
    <w:p w:rsidR="002212BB" w:rsidRDefault="005D2933">
      <w:r>
        <w:tab/>
        <w:t>Изволите.</w:t>
      </w:r>
    </w:p>
    <w:p w:rsidR="002212BB" w:rsidRDefault="002212BB">
      <w:r>
        <w:tab/>
        <w:t>МИЛА ПОПОВИЋ: Све и да не знам ко сте и шта сте овој земљи урадили и колико сте јој зла нанели, када вас слушам данас, презирала бих вашу бескрупулозност, јер да грађанима Србије који су се сналазили како су знали и умели да направе кров за своју породицу, данас подваљујете овај закон као последњу наду и ултиматум да реше проблем који их деценијама мучи, ви заправо вашим тајкунима широм отварате врата, и то задња врата, да овом псеудолегализацијом оперу стотине милиона евра, већ опраних нелегалном градњом. Значи, да би поштени грађани озаконили своје домове, морају да пристану на то да ваши тајкуни истовремено оперу милионе покрадених пара. Каква непристојна понуда.</w:t>
      </w:r>
    </w:p>
    <w:p w:rsidR="002212BB" w:rsidRDefault="002212BB">
      <w:r>
        <w:tab/>
        <w:t>Овај закон предлажете из два разлога. Прво, у очајничком покушају да спасите свој рејтинг и да бисте легализовали пљачку своји инвеститора и тајкуна који су десет година дивље градили, па би сада да се прошверцују и дуплирају зараду. А сећате ли се закона из 2015. године, када сте рекли да је свака градња без дозволе кривично дело? И шта сте урадили по том питању? Уместо да сте гонили као држава оне који крше закон, ви их сада награђујете као прави саучесници, што и јесте.</w:t>
      </w:r>
    </w:p>
    <w:p w:rsidR="002212BB" w:rsidRDefault="002212BB">
      <w:r>
        <w:tab/>
        <w:t>Иначе, промотер тог вашег закона из 2015. године био је Немања Стајић, секретар за озакоњење града Београда, који је ишао по телевизији, давао изјаве, говорио да је то један од најбољих закона до сада. И где вам је Стајић данас? Изашао је из притвора, уз кауцију од пола милиона евра, и он и његов брат, обојица по пола милиона евра. Дванаест килограма злата је пронађено код њега. Да ли је тужилаштво реаговало и на то? Да ли је Агенција за спречавање корупције реаговала на то одакле тим људима толике паре? Док студент Богдан код оца на сахрану иде у букагијама, а Стајићи милион евра и злата. Лепо сте ви то смислили. За грађане и студенте лисице, а за вас милиони и злато. Е па неће моћи тако више.</w:t>
      </w:r>
    </w:p>
    <w:p w:rsidR="002212BB" w:rsidRDefault="002212BB">
      <w:r>
        <w:tab/>
        <w:t xml:space="preserve">И тог Стајића сте тада тобоже хапсили у борби против корупције, јер сте хтели да покушате поново да спасете рејтинг који вам је опао после пада надстрешнице, када сте </w:t>
      </w:r>
      <w:r>
        <w:lastRenderedPageBreak/>
        <w:t xml:space="preserve">том истом корупцијом убили 16 људи у Новом Саду. Као нисте знали све ове године шта они раде? Знали сте, само сте окретали главу. Јер ваш градоначелник Александар Шапић је прво нелегално градио, па онда нелегално озаконио вилу. Ваш министар грађевине и ваш колега, госпођо министарка, Горан Весић, бивши министар грађевине, уселио се у зграду која је нелегално изграђена, а затим нелегално озакоњена. </w:t>
      </w:r>
    </w:p>
    <w:p w:rsidR="002212BB" w:rsidRDefault="002212BB">
      <w:r>
        <w:tab/>
        <w:t>И о чему ви онда овде причате? Каква помоћ грађанима, када ће грађани, који чекају деценијама да реше своје проблеме, чекати и даље, јер ће њихови захтеви завршити на дну фиоке, док ће ваши пајтоси поново имати приоритет? И сами кажете да то није легализација. Значи, обмањујете људе. Објасните им онда о чему се ради. Није то никакав закон, то је закон о опроштају пљачке. То није правна сигурност за грађане, то је отимање, и то није принцип, како кажете, госпођо министарка, свој на своме, него принцип – изгради шта можеш док си на власти. А ви, као политичко крило организоване криминалне групе, нећете још дуго бити на власти. Одговараћете за све, свако како је шта заслужио, а иначе као такви треба и да се забраните. Хвала вам.</w:t>
      </w:r>
    </w:p>
    <w:p w:rsidR="002212BB" w:rsidRDefault="002212BB">
      <w:r>
        <w:tab/>
        <w:t>ПРЕДСЕДНИК: Хвала.</w:t>
      </w:r>
    </w:p>
    <w:p w:rsidR="002212BB" w:rsidRDefault="002212BB">
      <w:r>
        <w:tab/>
        <w:t>Следећи на реду је народни посланик Игор Јакшић.</w:t>
      </w:r>
    </w:p>
    <w:p w:rsidR="002212BB" w:rsidRDefault="002212BB">
      <w:r>
        <w:tab/>
        <w:t>Изволите.</w:t>
      </w:r>
    </w:p>
    <w:p w:rsidR="002212BB" w:rsidRDefault="002212BB">
      <w:r>
        <w:tab/>
        <w:t xml:space="preserve">ИГОР ЈАКШИЋ: Хвала, председнице. </w:t>
      </w:r>
    </w:p>
    <w:p w:rsidR="002212BB" w:rsidRDefault="002212BB">
      <w:r>
        <w:tab/>
        <w:t>Председниче Владе, даме и господо министри, поштоване колеге народни посланици, ова измена Закона о извршењу и обезбеђењу је темељна вредност од јавног значаја и први корак ка стварању реда и правде у</w:t>
      </w:r>
      <w:r w:rsidR="005D2933">
        <w:t xml:space="preserve"> сектору приватних извршитеља. </w:t>
      </w:r>
    </w:p>
    <w:p w:rsidR="002212BB" w:rsidRDefault="002212BB">
      <w:r>
        <w:tab/>
        <w:t xml:space="preserve">Пре свега желим да се захвалим председнику Републике Србије Александру Вучићу, у своје лично име и у име свих грађана Републике Србије, на чију иницијативу се уводи ова измена Закона о извршењу и практично ставља вето приватним извршитељима и изузима породични дом грађана од извршења на име дуга. </w:t>
      </w:r>
    </w:p>
    <w:p w:rsidR="002212BB" w:rsidRDefault="002212BB">
      <w:r>
        <w:tab/>
        <w:t xml:space="preserve">Заштитом грађана од бахатости извршитеља, увођењем новог вета, ми штитимо основну ћелију друштва – породицу. Још давне 1836. године, указом је и кнез Милош Обреновић заштитио сељака и забранио да се могу одузети на име дуга дом и средства за рад. </w:t>
      </w:r>
    </w:p>
    <w:p w:rsidR="002212BB" w:rsidRDefault="002212BB">
      <w:r>
        <w:tab/>
        <w:t xml:space="preserve">Овом приликом желим да подстакнем и апсолутно подржим све будуће иницијативе председника и да у наредном периоду изменимо или укинемо све оне штетне законе које су имплементирали у наше српско законодавство НАТО колаборанти и српски одроди, са антисрпским амбицијама, који су били носиоци претходне власти, а данас блокадерска опозиција Србији, са пуним устима, празне и популистичке приче, представљајући се наводним заштитницима грађана. </w:t>
      </w:r>
    </w:p>
    <w:p w:rsidR="002212BB" w:rsidRDefault="002212BB">
      <w:r>
        <w:tab/>
        <w:t xml:space="preserve">Да подсетим грађане да су 2011. године управо они увели у закон приватне извршитеље, затворили извршна судска одељења и дали приватним извршитељима превласт, превелика овлашћења, који су у првим годинама свог рада ојадили и опљачкали грађане, док се нова власт борила да консолидује државу коју су они уништили и оставили у дуговима. За време њихове власти распродали су и срушили све стубове друштва. Приватизовали су и том пљачкашком приватизацијом себе обогатили, а народ довели до просјачког штапа, разорили војску, уништили полицију и индустрију, затворили и продали фабрике, уништили здравство, школство, оставили преко 550.000 грађана без посла и примања, испоручили српске ратне хероје и предали српског председника окупаторима, лустрирали тужиоце и судије, </w:t>
      </w:r>
      <w:r w:rsidR="005D2933">
        <w:t xml:space="preserve">поставили своје, себи подобне. </w:t>
      </w:r>
    </w:p>
    <w:p w:rsidR="002212BB" w:rsidRDefault="002212BB">
      <w:r>
        <w:tab/>
        <w:t xml:space="preserve">Све то време имали су само један циљ слабљење и дестабилизацију Србије, осиромашење државе и њене грађане додворавајући се онима који су нас убијали. Погазили су достојанство Србије и данас га газе својим антисрпским деловањем одлазећи код </w:t>
      </w:r>
      <w:r>
        <w:lastRenderedPageBreak/>
        <w:t xml:space="preserve">странаца да се жале на српски народ захтевајући од њих да се Србији и грађанима Србије уведу санкције. </w:t>
      </w:r>
    </w:p>
    <w:p w:rsidR="002212BB" w:rsidRDefault="002212BB">
      <w:r>
        <w:tab/>
        <w:t xml:space="preserve">Само велики државник брине о свом народу и не само како да га заштити, већ да му омогући услове да ради, да стиче, да се развија, да расте. Трансформисањем разорене војске и враћање војног рока, дизање економије, враћање фабрика, изградња пруга и путева, изградња болница и школа, стабилне националне валуте, подизање стандарда и плата за прво, друго, треће и четврто дете помоћ мајкама и породицама, болесној деци од ретких болести иза којих је стала држава и све то много више је усвојено и имплементирано управо на иницијативу председника Републике. Данас кроз Предлог измена овог закона штити свој народ да грађани не остану без породичног дома на име својих личних дуговања. </w:t>
      </w:r>
    </w:p>
    <w:p w:rsidR="002212BB" w:rsidRDefault="002212BB">
      <w:r>
        <w:tab/>
        <w:t>Све ово, ко је ко, стално треба истицати, јер ће у историји Србије остати записано да је у овом историјском раздобљу Србија имала два лица, једно како су некакви одрођени Срби предали непријатељу све од виталних интереса државе и довели народ и државу до потпуног уништења и осиромашења и друго лице, како је неки Србин дошао после тих квислинга на власт подигао Србију из пепела и довео је до нивоа да постане најснажнија независна и суверена држава на Балкану.</w:t>
      </w:r>
    </w:p>
    <w:p w:rsidR="002212BB" w:rsidRDefault="002212BB">
      <w:r>
        <w:tab/>
        <w:t>А ви, господо блокадери  из опозиције, ма колико се трудили и ви и ваши стари и страни налогодавци да блокирате Србију, да је деградирате и понизите Србија неће стати и нећете је покорити као некад, јер овог пута Србију има ко да брани од таквих. Живела Србија.</w:t>
      </w:r>
    </w:p>
    <w:p w:rsidR="002212BB" w:rsidRDefault="002212BB">
      <w:r>
        <w:tab/>
      </w:r>
      <w:r w:rsidRPr="00AE2312">
        <w:t xml:space="preserve">ПРЕДСЕДНИК: </w:t>
      </w:r>
      <w:r>
        <w:t>Хвала.</w:t>
      </w:r>
    </w:p>
    <w:p w:rsidR="002212BB" w:rsidRDefault="002212BB">
      <w:r>
        <w:tab/>
        <w:t>Реч има народни посланик др Ана Јаковљевић.</w:t>
      </w:r>
    </w:p>
    <w:p w:rsidR="002212BB" w:rsidRDefault="002212BB">
      <w:r>
        <w:tab/>
        <w:t>АНА ЈАКОВЉЕВИЋ: Уважени грађани Србије, држава је сервис грађана и мора да вам обезбеди услове за пристојан живот. Уместо тога у Србији 800 хиљада људи живи испод сиромаштва, док је око 1,3 милиона људи у ризику од сиромаштва, што значи да трећина становника једва спаја крај са крајем. За то време, по ко зна који пут у овој Скупштини, слушамо исту причу жутог министра Малог који демонстрира кумулативно економско незнање, јер вам опет пореди плате и пензије из 2012. године са данашњим иако се то искључиво ради и под тачно одређеној једначини.</w:t>
      </w:r>
    </w:p>
    <w:p w:rsidR="002212BB" w:rsidRDefault="002212BB">
      <w:r>
        <w:tab/>
        <w:t xml:space="preserve">Оно што вам министар не говори је да се 2012. године од просече пензије могли да купите на пример 37 килограма јунетине, док данас са овом астрономском пензијом у златном добу можете тек 24 килограма. </w:t>
      </w:r>
    </w:p>
    <w:p w:rsidR="002212BB" w:rsidRDefault="002212BB">
      <w:r>
        <w:tab/>
        <w:t xml:space="preserve">Још један ужасно забрињавајући податак да ми као народ нестајемо. Прогнозе кажу да ће нас до 2050. године бити за милион мање. Сваке године око 51 хиљада углавном младих људи напушта Србију због лоше развијеног тржишта рада, тешкоћа у планирању породице, проблема у образовном систему. Празне нам се читава подручја у земљи, источна, јужна Србија, јер су региони потпуно девастирани зато што је све у држави централизовано и води се из једне главе. </w:t>
      </w:r>
    </w:p>
    <w:p w:rsidR="002212BB" w:rsidRDefault="002212BB">
      <w:r>
        <w:tab/>
        <w:t xml:space="preserve">Шта ми у Скупштини слушамо? Свет није видео овако веће уградитеље од ове власти. И, док је тако вредно градила, правила је хаос у овој области. Цветала је нелегална градња, рушени  су заштићени објекти, а 1. новембра прошле године смо видели и какав је </w:t>
      </w:r>
      <w:r w:rsidR="005D2933">
        <w:t>квалитет те претплаћене градње.</w:t>
      </w:r>
    </w:p>
    <w:p w:rsidR="002212BB" w:rsidRDefault="002212BB">
      <w:r>
        <w:tab/>
        <w:t xml:space="preserve">Републички геодетски завод годинама има озбиљне проблеме у граду, јер га води партијски директор, који о том послу не зна ништа, шиканира стручни кадар, запошљава ботове, муља се са јавним набавкама и заправо је врло упитно какве капацитете има Завод да ово што власт предлаже у наредном периоду брзо спроведе. </w:t>
      </w:r>
    </w:p>
    <w:p w:rsidR="002212BB" w:rsidRDefault="002212BB" w:rsidP="00B7108D">
      <w:r>
        <w:lastRenderedPageBreak/>
        <w:tab/>
        <w:t xml:space="preserve">Сада они који су 13 година на власти и који су узрок свим проблемима представљају себе као супер хероје који ће решити чак делић проблема који су сами изазвали. Тачније они који су градили на својој земљи ће моћи да легализују објекте, иако се поставља питање зашто су уопште имали проблеме, сви остали остају са истим проблемима. </w:t>
      </w:r>
    </w:p>
    <w:p w:rsidR="002212BB" w:rsidRDefault="002212BB" w:rsidP="00B7108D">
      <w:r>
        <w:tab/>
        <w:t xml:space="preserve">Поштовани грађани, 13 година људи од којих већина нема дан радног стажа ван политике, са купљеним дипломама, плагираним докторатима, удруженим са жутима из претходног режима разарају ово друштво, трују вас и деле док радите од јутра до сутра, недовољно плаћени без сигурности и стабилности. Убедили су вас да не можете ништа, да ваш глас не вреди ништа, а да су они свемогући. </w:t>
      </w:r>
    </w:p>
    <w:p w:rsidR="002212BB" w:rsidRDefault="002212BB" w:rsidP="00B7108D">
      <w:r>
        <w:tab/>
        <w:t xml:space="preserve">Драги грађани Србије, морам да вас подсетим да сте ви носиоци власти и да ви имате моћ. И, још нешто, посао опозиције је да се бави радом власти, а посао је власти да се бави грађанима, а не да води аброве, бави се лажима и глуми Милана тарота у овој Скупштини предвиђајући ко ће да уђе у Скупштину, а ко неће. Знамо да неки од вас воле да посећују врачаре и гатаре, о томе имамо и записе и вероватно не стојите добро, они су вам рекли да не стојите добро чим не расписујете изборе, а распишите их па да коначно видимо како ко стоји. </w:t>
      </w:r>
    </w:p>
    <w:p w:rsidR="002212BB" w:rsidRDefault="002212BB" w:rsidP="00B7108D">
      <w:r>
        <w:tab/>
        <w:t xml:space="preserve">И, да, грађани не плаћате власт да ради ово што ради, већ их плаћате да живите добро, а не да вам пред сваке изборе у предизборној кампањи удељују цркавицу. Они су овде због вас, а не обрнуто. </w:t>
      </w:r>
    </w:p>
    <w:p w:rsidR="002212BB" w:rsidRDefault="002212BB" w:rsidP="00B7108D">
      <w:r>
        <w:tab/>
      </w:r>
      <w:r w:rsidRPr="00DA107F">
        <w:t xml:space="preserve">ПРЕДСЕДНИК: </w:t>
      </w:r>
      <w:r>
        <w:t>Реч има народна посланица Оља Петровић. Изволите.</w:t>
      </w:r>
    </w:p>
    <w:p w:rsidR="002212BB" w:rsidRDefault="002212BB" w:rsidP="00B7108D">
      <w:r>
        <w:tab/>
        <w:t>ОЉА ПЕТРОВИЋ: Захваљујем, уважена председнице Народне скупштине.</w:t>
      </w:r>
    </w:p>
    <w:p w:rsidR="002212BB" w:rsidRDefault="002212BB" w:rsidP="00B7108D">
      <w:r>
        <w:tab/>
        <w:t>Уважени председниче и чланови Владе, д</w:t>
      </w:r>
      <w:r w:rsidRPr="00714C0C">
        <w:t xml:space="preserve">аме и господо народни посланици, </w:t>
      </w:r>
      <w:r>
        <w:t>драге грађанке и грађани Републике Србије, са једним бих се свакако сложила, једино са тим да смо ми овде због грађана и зато ћу се осврнути на оно све добро што радимо за грађане и на овој седници.</w:t>
      </w:r>
    </w:p>
    <w:p w:rsidR="002212BB" w:rsidRDefault="002212BB" w:rsidP="00B7108D">
      <w:r>
        <w:tab/>
        <w:t xml:space="preserve">Данас пред нама није само још један закон, пред нама је пресудан корак ка правној сигурности, уређеном простору и просперитетној Србији. Пред нама је решење дугогодишњег проблема грађана. Говорим о закону који решава проблем стар чак три деценије, проблем неевидентираних и не уписаних објеката којих према подацима у Србији има негде око 4,8 милиона. То нису само бесправно подигнути објекти, то су куће у којима људи живе, то су објекти у којима је уложена уштеђевина, зној и нада, а који заправо не постоје, нису уписани у катастар, не могу се користити за кредит, не могу се завештати, не могу се продати. Сада, за рад добробити грађана ми ово мењамо. Овај закон уводи формализацију, а не нову легализацију. </w:t>
      </w:r>
    </w:p>
    <w:p w:rsidR="002212BB" w:rsidRDefault="002212BB" w:rsidP="00B7108D">
      <w:r>
        <w:tab/>
        <w:t>Шта то значи? То значи евидентирање свих објеката, уписа права својине на фактичке власнике, односно на оне људе који у објектима стварно живе, који су их изградили, наследили, купили и то кроз једноставну електронску пријаву, али уз подршку за старије и за недовољно писмене људе, технички писмене људе. Свака општина биће обавезна с тим да помогне грађанима, да испред њих унесе податке и пошаље електронску пријаву. Од 2000. године до данас легализовано је свега 320 хиљада објеката, сада уз нову технологију, орто-фото снимке, дронове, укрштање тих података држава коначно има капацитет да тачно зна шта постоји на терену и да донесе правду. Верујем да ће овај закон у наредним месецима омогућити упис чак 300</w:t>
      </w:r>
      <w:r w:rsidR="005D2933">
        <w:t xml:space="preserve">, 400 или 500 хиљада објеката. </w:t>
      </w:r>
    </w:p>
    <w:p w:rsidR="002212BB" w:rsidRDefault="002212BB">
      <w:r>
        <w:tab/>
        <w:t xml:space="preserve">Зашто је овај закон праведан? Зато што није писан за тајкуне и богаташе који на Дедињу каче шпер плоче и симулирају градњу, није писан за злоупотребе, јер држава види сада све и кров и темељ и легално и илегално. Није писан ни за оне који граде на туђе јер такви неће ући у процедуру. Писан је за обичне људе, за домаћине на селима, писан је за </w:t>
      </w:r>
      <w:r>
        <w:lastRenderedPageBreak/>
        <w:t xml:space="preserve">породице у предграђу, људи који су доброј вери изградили свој дом, али им држава до сада није пружила алатку да то и упишу. </w:t>
      </w:r>
    </w:p>
    <w:p w:rsidR="002212BB" w:rsidRDefault="002212BB">
      <w:r>
        <w:tab/>
        <w:t xml:space="preserve">Људи данас најчешће причају о овом закону и постављају питања као што су – да ли ће мој објекат ући у систем? Да ли ће процедура бити компликована? Хоћу ли морати да издвојим хиљаде евра за то? Одговори су, да ући ће, неће бити компликовано и неће бити скупо, за најугроженије, за пољопривреднике, за породице за више деце, за борце, за примаоце социјалне помоћи тај износ ће бити само 100 евра. </w:t>
      </w:r>
    </w:p>
    <w:p w:rsidR="002212BB" w:rsidRDefault="002212BB">
      <w:r>
        <w:tab/>
        <w:t xml:space="preserve">Упоредо са овим законом укида се Закон о озакоњењу, тако да свако ко не пријави сада објекат сутра више неће моћи. Нове бесправне градње више неће бити и ово је шанса да се све уреди и да свака кућа добије папир, број и вредност. </w:t>
      </w:r>
    </w:p>
    <w:p w:rsidR="002212BB" w:rsidRDefault="002212BB">
      <w:r>
        <w:tab/>
        <w:t xml:space="preserve">Сличне моделе применили су и Грчка, Шпанија, Турска, Италија, државе са сличним проблемима. Србија сада показује зрелост за један вишедеценијски проблем претвори у систем ред и правну сигурност. </w:t>
      </w:r>
    </w:p>
    <w:p w:rsidR="002212BB" w:rsidRDefault="002212BB">
      <w:r>
        <w:tab/>
        <w:t xml:space="preserve">Коме ово доноси добро? Грађанима сигурност, имовину, хипотеку, наслеђе. Привреди улагање, вредност, правни промет и свакако држави порез, планска изградња и евиденција. </w:t>
      </w:r>
    </w:p>
    <w:p w:rsidR="002212BB" w:rsidRDefault="002212BB">
      <w:r>
        <w:tab/>
        <w:t xml:space="preserve">У Србији свако има право да буде свој на своме. Даме и господо, овај закон није само техничка ствар. Ово је и порука да Србија није поклекла, да није пала под притисцима, под претњама и по сценаријима обојене револуције. Србија није земља у којој се све руши. Србија је земља у којој се гради. </w:t>
      </w:r>
    </w:p>
    <w:p w:rsidR="002212BB" w:rsidRDefault="002212BB">
      <w:r>
        <w:tab/>
        <w:t>То најбоље видимо и кроз програм  „Србија 2027 – Скок у будућност“ у оквиру којег имамо чак 323 пројеката који се раде. Србија ће бити домаћин најмање 122 земље у оквиру специјализоване „Е</w:t>
      </w:r>
      <w:r>
        <w:rPr>
          <w:lang w:val="en-US"/>
        </w:rPr>
        <w:t>XPO</w:t>
      </w:r>
      <w:r>
        <w:t xml:space="preserve"> 2027“ изложбе. </w:t>
      </w:r>
    </w:p>
    <w:p w:rsidR="002212BB" w:rsidRDefault="002212BB">
      <w:r>
        <w:tab/>
        <w:t xml:space="preserve">И док неки покушавају да је зауставе, ми настављамо да радимо све више и даље. Док би неки хтели хаос, ми уређујемо систем. </w:t>
      </w:r>
    </w:p>
    <w:p w:rsidR="002212BB" w:rsidRDefault="002212BB">
      <w:r>
        <w:tab/>
        <w:t xml:space="preserve">Уз овакве законе, као и уз мере за субвенционисање станова за младе, хиљаду младих породица добијају шансу да остану овде, да овде заснивају породицу и живе нормално у Србији. </w:t>
      </w:r>
    </w:p>
    <w:p w:rsidR="002212BB" w:rsidRDefault="002212BB">
      <w:r>
        <w:tab/>
        <w:t xml:space="preserve">Ово је, заправо борба за нормалан живот. Зато ћу ове законе и подржати, јер верујем у Србију која не пристаје на слабост и у Србију која има храбрости да каже – један закон ред за све. </w:t>
      </w:r>
    </w:p>
    <w:p w:rsidR="002212BB" w:rsidRDefault="002212BB">
      <w:r>
        <w:tab/>
        <w:t>Хвала.</w:t>
      </w:r>
    </w:p>
    <w:p w:rsidR="002212BB" w:rsidRDefault="002212BB">
      <w:r>
        <w:tab/>
      </w:r>
      <w:r w:rsidRPr="00D1609D">
        <w:t xml:space="preserve">ПРЕДСЕДНИК: </w:t>
      </w:r>
      <w:r>
        <w:t>Хвала.</w:t>
      </w:r>
    </w:p>
    <w:p w:rsidR="002212BB" w:rsidRDefault="002212BB">
      <w:r>
        <w:tab/>
        <w:t>Реч има народни посланик Душан Никезић.</w:t>
      </w:r>
    </w:p>
    <w:p w:rsidR="002212BB" w:rsidRDefault="002212BB">
      <w:r>
        <w:tab/>
        <w:t xml:space="preserve">ДУШАН НИКЕЗИЋ: Поштовани грађани ово је само још један игроказ који Вучић изводи сваки пут када проблем толико нарасте да народ више не може да трпи.  Онда Вучић прво, потпуно ненадлежан организује конференцију за штампу на којој бомбастично најави решење проблема, затим неколико дана прича као да је проблем већ решен, коментарише фантастичне резултате решења проблема, а још није почело ништа ни да се ради. Наравно, ништа и не уради, па после неколико година поново најави решење проблема који је у међувремену постао још већи. И тако у круг. </w:t>
      </w:r>
    </w:p>
    <w:p w:rsidR="002212BB" w:rsidRDefault="002212BB">
      <w:r>
        <w:tab/>
        <w:t>Примера је безброј. Али да кренемо од легализације која је данас тема. Идентичну причу сте причали и пре 10 година – брзо, јефтино, коначно решење, крај дивље градње, власништво над имовином, кредити банака. И шта је резултат тога? Три пута више нелегалних објеката и 12 килограма златних полуга код Немање Стајића. Зато сам сигуран да ћете и овог пута урадити исто и да ће резултат спровођења овог закона бити како ви кажете, формализација дивље градње СНС тајкуна, дуплирање зараде и формализација опраног новца од криминала и корупције.</w:t>
      </w:r>
    </w:p>
    <w:p w:rsidR="002212BB" w:rsidRDefault="002212BB" w:rsidP="00B7108D">
      <w:pPr>
        <w:tabs>
          <w:tab w:val="left" w:pos="1418"/>
        </w:tabs>
      </w:pPr>
      <w:r>
        <w:lastRenderedPageBreak/>
        <w:tab/>
        <w:t>Исти игроказ већ више пута спроводите и када су у питању цене хране. Србија већ годинама плаћа највеће цене хране, веће него Словенија и Немачка. Пре три и по године смо вам рекли урадите једноставну ствар</w:t>
      </w:r>
      <w:r w:rsidR="005D2933">
        <w:t xml:space="preserve">, урадите анализу 100 основних </w:t>
      </w:r>
      <w:r>
        <w:t xml:space="preserve">животних намирница, анализу структуре цене и утврдите ко то зарађује на народној муци? Да ли су произвођачи? Да ли увозници? Да ли дистрибутери? Да ли малопродајни ланци? Онда њима ограничите марже и уведите порезе на екстра профит. Не. Ви сте прво најављивали бољу цену, па најбољу цену. Сада фантастичну цену. Резултат тога да је цена јунетине и даље 1.700 динара за килограм, цена брашна 80 динара, цена уља 200 динара, цена млека 150 динара, свињетине 950 динара. Ништа се није променило и неће. </w:t>
      </w:r>
    </w:p>
    <w:p w:rsidR="002212BB" w:rsidRDefault="002212BB" w:rsidP="00B7108D">
      <w:pPr>
        <w:tabs>
          <w:tab w:val="left" w:pos="1418"/>
        </w:tabs>
      </w:pPr>
      <w:r>
        <w:tab/>
        <w:t xml:space="preserve">Сећате се изјаве, сада цена горива иде у рикверц, па од тада, од те изјаве је цена сирове нафте пала са 114 на 64 долара по барелу 44%, а цена дизела на нашим пумпама је порасла са 187 на 195 динара. Значи та цена нема никакве везе ни са Хутима, ни са Ираном, ни са Сиријом, ни са Русијом, ни са Украјином, свима онима које сте покушавали да окривите за вашу политику, вашу политику повећање акциза на гориво које је дуплирано у претходних неколико година и само када бисте вратили акцизу која је била 2012. године цена дизела би била 150 динара за литар. </w:t>
      </w:r>
    </w:p>
    <w:p w:rsidR="002212BB" w:rsidRDefault="002212BB" w:rsidP="00B7108D">
      <w:pPr>
        <w:tabs>
          <w:tab w:val="left" w:pos="1418"/>
        </w:tabs>
      </w:pPr>
      <w:r>
        <w:tab/>
        <w:t>Да вас подсетим на укидање листа на чекање у здравству. Шта се десило са тим? Ништа. Београдски метро, реконструкција свих школа, сећате се тога, изградња „Тиршове 2“, обрачун корупције коју Вучић традиционално најављује сваког децембра пред сезону празника и наравно не уради ништа, Србија је међу три најкорумпираније земље у Европи.</w:t>
      </w:r>
    </w:p>
    <w:p w:rsidR="002212BB" w:rsidRDefault="002212BB" w:rsidP="00B7108D">
      <w:pPr>
        <w:tabs>
          <w:tab w:val="left" w:pos="1418"/>
        </w:tabs>
      </w:pPr>
      <w:r>
        <w:tab/>
        <w:t>Од доласка на власт понављате константно како ћете се за две, најдаље три године живети боље. Године 2013. сте нам обећали Маршалов план. Резултат је смањење плата и пензија. Године 2019. план за препород Србије, рекордна инфлација као резултат. Године 2023. „Е</w:t>
      </w:r>
      <w:r>
        <w:rPr>
          <w:lang w:val="sr-Latn-RS"/>
        </w:rPr>
        <w:t>XPO“</w:t>
      </w:r>
      <w:r>
        <w:t xml:space="preserve"> и скок у будућност и пројекти за које ћемо се задужити 17,8 милијарди евра. Сада нам причате како правите план за 2035. годину. Чека се још десет година на тај ваш бољи живот. </w:t>
      </w:r>
    </w:p>
    <w:p w:rsidR="002212BB" w:rsidRDefault="002212BB" w:rsidP="00B7108D">
      <w:pPr>
        <w:tabs>
          <w:tab w:val="left" w:pos="1418"/>
        </w:tabs>
      </w:pPr>
      <w:r>
        <w:tab/>
        <w:t xml:space="preserve">Шта мислите да смо ми? Веверице. У међувремену, све сте богатији и бахатији. Одавно сте доживели снове о брзој лови и брзим колима, сада сте у крипто валутама, приватним авионима и соларним електранама, а народу инфлација појела плате и пензије, свака кућа дугује по 3.000 евра за кеш кредите, јер људи не могу да преживе и милион нас је мање него што нас је било 2012. године. </w:t>
      </w:r>
    </w:p>
    <w:p w:rsidR="002212BB" w:rsidRDefault="002212BB" w:rsidP="00B7108D">
      <w:pPr>
        <w:tabs>
          <w:tab w:val="left" w:pos="1418"/>
        </w:tabs>
      </w:pPr>
      <w:r>
        <w:tab/>
        <w:t xml:space="preserve">Е, зато што сте политичко крило организоване криминалне групе зато већинска Србија захтева вашу смену. Џабе вам и сви игрокази и обећања, проваљени сте и мораћете да одговарате за сва ваша недела. </w:t>
      </w:r>
    </w:p>
    <w:p w:rsidR="002212BB" w:rsidRDefault="002212BB" w:rsidP="00B7108D">
      <w:pPr>
        <w:tabs>
          <w:tab w:val="left" w:pos="1418"/>
        </w:tabs>
      </w:pPr>
      <w:r>
        <w:tab/>
        <w:t>Хвала.</w:t>
      </w:r>
    </w:p>
    <w:p w:rsidR="002212BB" w:rsidRDefault="002212BB" w:rsidP="00B7108D">
      <w:pPr>
        <w:tabs>
          <w:tab w:val="left" w:pos="1418"/>
        </w:tabs>
      </w:pPr>
      <w:r>
        <w:tab/>
        <w:t xml:space="preserve">ПРЕДСЕНИК: </w:t>
      </w:r>
      <w:r w:rsidRPr="00322587">
        <w:t xml:space="preserve">Реч има народни посланик </w:t>
      </w:r>
      <w:r>
        <w:t>Миленко Јованов.</w:t>
      </w:r>
    </w:p>
    <w:p w:rsidR="002212BB" w:rsidRDefault="002212BB" w:rsidP="00B7108D">
      <w:pPr>
        <w:tabs>
          <w:tab w:val="left" w:pos="1418"/>
        </w:tabs>
      </w:pPr>
      <w:r>
        <w:tab/>
        <w:t>МИЛЕНКО ЈОВАНОВ: Захваљујем.</w:t>
      </w:r>
    </w:p>
    <w:p w:rsidR="002212BB" w:rsidRDefault="002212BB" w:rsidP="00B7108D">
      <w:pPr>
        <w:tabs>
          <w:tab w:val="left" w:pos="1418"/>
        </w:tabs>
      </w:pPr>
      <w:r>
        <w:tab/>
        <w:t xml:space="preserve">Што се те, да тако кажем, Вучићеве политике и Вучићевог дела тиче повољни стамбени кредити за младе, смањене школарине студентима за 50%, алиментациони фонд за самохране мајке, ограничавање маржи у трговинама, легализација која је сада на дневном реду, извршитељи да не могу да извршавају заплену на јединој непокретности, ауто-пут до Пожеге - игроказ, брза пруга до Суботице - игроказ, пет нових фабрика - игроказ, повећање минималца - игроказ, повећање пензија – игроказ. Све игрокази. </w:t>
      </w:r>
    </w:p>
    <w:p w:rsidR="002212BB" w:rsidRDefault="002212BB" w:rsidP="00B7108D">
      <w:pPr>
        <w:tabs>
          <w:tab w:val="left" w:pos="1418"/>
        </w:tabs>
      </w:pPr>
      <w:r>
        <w:tab/>
        <w:t xml:space="preserve">Грађани, ово што сам набројао је Александар Вучић урадио за ових десет месеци док они пумпају, а нека вам кажу шта су они за ових десет месеци урадили за вас. Рећи ће – ми смо опозиција, ми не можемо ништа. Дајте један предлог, једну идеју коју сте </w:t>
      </w:r>
      <w:r>
        <w:lastRenderedPageBreak/>
        <w:t>предложили квалитетну за грађане за све ово време. Ви сте пумпали, ви сте динстали, ви сте блокирали и ви сте тражили да Србија стане.</w:t>
      </w:r>
    </w:p>
    <w:p w:rsidR="002212BB" w:rsidRDefault="002212BB" w:rsidP="00B7108D">
      <w:r>
        <w:tab/>
        <w:t xml:space="preserve">То је разлика између наше две политике. И, зато између нас никада неће бити никаквог споразума, ми се дубоко не разумемо. Ми хоћемо да Србија граби напред, они хоће да Србија стоји да би њима било добро. Такву Србију, уверен сам, грађани ви нећете.             </w:t>
      </w:r>
    </w:p>
    <w:p w:rsidR="002212BB" w:rsidRDefault="002212BB" w:rsidP="00B7108D">
      <w:r>
        <w:tab/>
        <w:t>ПРЕДСЕДНИК: Хвала.</w:t>
      </w:r>
    </w:p>
    <w:p w:rsidR="002212BB" w:rsidRDefault="002212BB" w:rsidP="00B7108D">
      <w:r>
        <w:tab/>
        <w:t xml:space="preserve">Сада реч има народни посланик Мирослав Петрашиновић. </w:t>
      </w:r>
    </w:p>
    <w:p w:rsidR="002212BB" w:rsidRDefault="002212BB" w:rsidP="00B7108D">
      <w:r>
        <w:tab/>
        <w:t>Изволите.</w:t>
      </w:r>
    </w:p>
    <w:p w:rsidR="002212BB" w:rsidRDefault="002212BB" w:rsidP="00B7108D">
      <w:r>
        <w:tab/>
        <w:t>МИРОСЛАВ ПЕТРАШИНОВИЋ:</w:t>
      </w:r>
      <w:r w:rsidRPr="00E14BEF">
        <w:t xml:space="preserve"> </w:t>
      </w:r>
      <w:r>
        <w:t>Поштована председнице Народне скупштине Републике Србије, уважени председниче Владе, чланови Владе, колегинице и колеге народни посланици и поштовани грађани Републике Србије, данас и јуче могли смо да видимо у овој сали оно што је основна разлика између нас који представљамо политику председника Александра Вучића и оних људи који се налазе са наше друге стране. Основна разлика између нас и њих је та што ми слушамо грађане, што ослушкујемо њихове потребе, што ослушкујемо њихове жеље и што кроз квалитетна законска решења и предлоге који долазе од стране Владе Републике Србије, предвођене премијером Мацутом, гледамо да живот грађана у Републици Србији олакшамо, да побољшамо, да решавамо оно што грађане мучи.</w:t>
      </w:r>
    </w:p>
    <w:p w:rsidR="002212BB" w:rsidRDefault="002212BB" w:rsidP="00B7108D">
      <w:r>
        <w:tab/>
        <w:t xml:space="preserve">С друге стране, ми добијамо неке паушалне оцене, паушалне коментаре. Говори се о неке две, три виле, о нека два, три објекта, а сви занемарују 4,8 милиона објеката који нису забележени и нису регистровани и који немају власнике. </w:t>
      </w:r>
    </w:p>
    <w:p w:rsidR="002212BB" w:rsidRDefault="002212BB" w:rsidP="00B7108D">
      <w:r>
        <w:tab/>
        <w:t>А који су то објекти? У сваком нашем граду, у свакој нашој општини, у сваком нашем селу наши вредни радни људи, пољопривредници, радници правили су куће. Син је учио од оца, отац од деде. Никога није било брига за, како људи кажу папирологију. Градили су на мобу заједно да се направи објекат. Неко се бавио грађевинарством, неко је зидао, други је малтерисао, трећи је кречио, а онда дођу проблеми.</w:t>
      </w:r>
    </w:p>
    <w:p w:rsidR="002212BB" w:rsidRDefault="002212BB" w:rsidP="00B7108D">
      <w:r>
        <w:tab/>
        <w:t>У породици имате двоје, троје деце, двојицу, тројицу браће. Богу хвала, сутра се ожене, хоће свако да има свој прикључак за гас, за струју, за воду и онда дођу проблеми. Не могу да имају свој струјомер, не могу да имају свој прикључак за воду, не могу сутра тај објекат, уколико желе да продају, да заложе. Овакав закона и предлог закона какав имамо данас, а то је Предлог закона о посебним условима за евидентирање и упис права на непокретности решава те проблеме и то је оно што СНС ради и то је оно што ми континуирано радимо, да ослушкујемо грађане и да слушамо оно што су њихови највећи проблеми и да се трудимо да те проблеме решавамо.</w:t>
      </w:r>
    </w:p>
    <w:p w:rsidR="002212BB" w:rsidRDefault="002212BB" w:rsidP="00B7108D">
      <w:r>
        <w:tab/>
        <w:t>Овај закон омогућава да свако може да упише свој објекат за мање од сто евра. Овај закон штити социјално осетљиве категорије, пољопривреднике, породице са више од троје деце, ратне војне ветеране и друга социјална угрожена лица. То је оно што тангира овај закон. Те људе који су правили сами своје куће, некада можда плаћајући мајстора као главног мајстора који изводи радове, али најчешће сами, најчешће без помоћи архитекте, без цртежа, без пријављивања радова, такве људе тангира овај закон и овај закон помаже таквим људима.</w:t>
      </w:r>
    </w:p>
    <w:p w:rsidR="002212BB" w:rsidRDefault="002212BB" w:rsidP="00B7108D">
      <w:r>
        <w:tab/>
        <w:t xml:space="preserve">Овај закон не само што ће да уведе ред у ову област и да помогне овим људима да реше право својине на својим објектима, овај закон ће омогућити још нешто значајније, а то је да једноставно можемо да решимо и оне објекте који се налазе у заштићеним зонама, који не смеју да буду у тим зонама. Када то говорим, имам у виду Гружанско језеро које се налази на територији општине Кнић, а са тог Гружанског језера Крагујевац се снабдева водом, где су неки неодговорни људи правили своје објекте тик уз језеро. То је нешто, такође, што ће овај закон да регулише на позитиван начин, да такви објекти не могу да </w:t>
      </w:r>
      <w:r>
        <w:lastRenderedPageBreak/>
        <w:t>буду уз површину језера које представља главну водоводну акумулацију за један град какав је Крагујевац или било који други град ко</w:t>
      </w:r>
      <w:r w:rsidR="005D2933">
        <w:t>ји има овакав и сличан проблем.</w:t>
      </w:r>
    </w:p>
    <w:p w:rsidR="002212BB" w:rsidRDefault="002212BB" w:rsidP="00B7108D">
      <w:r>
        <w:tab/>
        <w:t>Оно што даље имамо на седници ове Скупштине што је такође била велика жеља грађана да се реши јесте Предлог закона о допунама Закона о извршењу и обезбеђењу. Често пута смо слушали људе да због неких ситуација које се десе у животу, да се не плате неки рачуни, да се нагомилају, да онда дођу извршитељи, да дође дотле да чак предмет извршења буде њихов породични дом, њихов стан у коме живе. Овај закон штити такве људе.</w:t>
      </w:r>
    </w:p>
    <w:p w:rsidR="002212BB" w:rsidRDefault="002212BB" w:rsidP="00B7108D">
      <w:r>
        <w:tab/>
        <w:t>Овај закон штити да оне људе због свог дуговања не дођу у ситуацију да породични дом у коме живе, како закон сада дефинише до 60 м2, где имају пребивалиште дуже од пет година буде предмет извршења. Штитимо грађане да не постану бескућници. Штитимо грађане и лишавамо их тога да не дођу у онај део да постану сиромашни, да немају свој кров над главом.</w:t>
      </w:r>
    </w:p>
    <w:p w:rsidR="002212BB" w:rsidRDefault="002212BB" w:rsidP="00B7108D">
      <w:r>
        <w:tab/>
        <w:t>То је генерално била највећа критика људи на овај закон, да се макар заштити породични дом, да могу апсолутно сигурни да буду, да знају да извршење неће да обухвати њихов породични дом. У реду је извршење на плати, на пензији, на неким покретним стварима, покретној имовини, али да им дом као њихово основно елементарно право које имају буде заштићено  и то управо допуна овог закона чини. То је нешто што је опет знала и препознала СНС предвођена председником Александром Вучићем, а Влада у овом сазиву кандидовала као Предлог закона који разматрамо данас на седници Скупштине Републике Србије.</w:t>
      </w:r>
    </w:p>
    <w:p w:rsidR="002212BB" w:rsidRDefault="002212BB" w:rsidP="00B7108D">
      <w:r>
        <w:tab/>
        <w:t xml:space="preserve">Дефинитивно законски предлог који ће да промени Србију на боље и који представља нашу велику развојну шансу, а то је Предлог закона о посебним поступцима ради реализације међународне специјализоване изложбе </w:t>
      </w:r>
      <w:r>
        <w:rPr>
          <w:lang w:val="sr-Latn-RS"/>
        </w:rPr>
        <w:t>EXPO</w:t>
      </w:r>
      <w:r>
        <w:t xml:space="preserve"> 2027 и док овде слушамо са ниподаштавањем о тој изложби од људи који долазе прекопута, за нас ова изложба представља шансу да Србија настави велики, огроман искорак.</w:t>
      </w:r>
    </w:p>
    <w:p w:rsidR="002212BB" w:rsidRDefault="002212BB" w:rsidP="00B7108D">
      <w:r>
        <w:tab/>
        <w:t xml:space="preserve">У преко 145 локалних самоуправа биће реализован пројекти који су предвиђени планом </w:t>
      </w:r>
      <w:r>
        <w:rPr>
          <w:lang w:val="sr-Latn-RS"/>
        </w:rPr>
        <w:t>EXPO</w:t>
      </w:r>
      <w:r>
        <w:t xml:space="preserve"> 2027. У тим локалним самоуправама у те пројекте биће уложено преко 1,1 милијарда евра. То је нешто што грађанима доноси бољи живот. То је нешто што доноси послове у тим локалним самоуправама. </w:t>
      </w:r>
    </w:p>
    <w:p w:rsidR="002212BB" w:rsidRDefault="002212BB" w:rsidP="00B7108D">
      <w:r>
        <w:tab/>
        <w:t xml:space="preserve">Не говорим само о граду Београду и о томе шта ће све бити изграђено у граду Београду, а везано за пројекат </w:t>
      </w:r>
      <w:r>
        <w:rPr>
          <w:lang w:val="sr-Latn-RS"/>
        </w:rPr>
        <w:t>EXPO</w:t>
      </w:r>
      <w:r>
        <w:t xml:space="preserve"> 2027, већ о томе шта добија комплетна држава Србија и ових 145 локалних самоуправа у Србији, шта добијају овим пројектом </w:t>
      </w:r>
      <w:r>
        <w:rPr>
          <w:lang w:val="sr-Latn-RS"/>
        </w:rPr>
        <w:t>EXPO</w:t>
      </w:r>
      <w:r>
        <w:t xml:space="preserve"> 2027 и овом изложбом која ће бити организована код нас.</w:t>
      </w:r>
    </w:p>
    <w:p w:rsidR="002212BB" w:rsidRDefault="002212BB" w:rsidP="00B7108D">
      <w:r>
        <w:tab/>
        <w:t xml:space="preserve">Овим законом и овим законским предлогом ми желимо да убрзамо ствари, да пројекат иде брже, да направимо национални стадион који ће остати свима нама и након ове изложбе, да будемо домаћини и у нашој земљи, угостимо 122 представника свих земаља света. Неки овде ће развити своје бизнисе, направити своје фабрике, запослити неке људе. Успећемо да нашу незапосленост смањимо на ниво испод 8,5% и да сигурно у 2027. години дођемо дотле да незапосленост у Републици Србији буде испод 7%. И сада се већ то види као тренд који се појављује као позитиван проблем у локалним самоуправама, јер све мање имате радника који желе да раде производне послове, послове у производњи, у фабрици или у  неким другим комуналним предузећима, али то је нешто чему смо тежили, да бисмо незапосленост смањивали и да бисмо животни стандард наших грађана повећали да би он био све бољи и бољи. </w:t>
      </w:r>
    </w:p>
    <w:p w:rsidR="002212BB" w:rsidRDefault="002212BB" w:rsidP="00B7108D">
      <w:r>
        <w:tab/>
        <w:t xml:space="preserve">Очекујем да ће до краја ове 2026. године још више земаља потврдити своје учешће на специјализованој изложби </w:t>
      </w:r>
      <w:r>
        <w:rPr>
          <w:lang w:val="sr-Latn-RS"/>
        </w:rPr>
        <w:t>EXPO</w:t>
      </w:r>
      <w:r>
        <w:t xml:space="preserve"> 2027 и то је нешто што сам и замолио амбасадора Индонезије да још једанпут размотри са својим председником. Позив нашег председника </w:t>
      </w:r>
      <w:r>
        <w:lastRenderedPageBreak/>
        <w:t xml:space="preserve">Александра Вучића да Индонезија као највећа земља групе АСЕАН-а прихвати позив и узме учешће на специјализованој изложби </w:t>
      </w:r>
      <w:r>
        <w:rPr>
          <w:lang w:val="sr-Latn-RS"/>
        </w:rPr>
        <w:t>EXPO</w:t>
      </w:r>
      <w:r>
        <w:t xml:space="preserve"> 2027 и верујем да ће Индонезија и остале земље </w:t>
      </w:r>
      <w:r w:rsidR="005D2933">
        <w:t xml:space="preserve">из групе АСЕАН-а то и учинити. </w:t>
      </w:r>
    </w:p>
    <w:p w:rsidR="002212BB" w:rsidRDefault="002212BB" w:rsidP="00B7108D">
      <w:r>
        <w:tab/>
        <w:t xml:space="preserve">Овако одговорна политика коју води председник Вучић и Влада Републике Србије доводи до тога да ми у овој години имамо већ три пута повећање плате просветним радницима и да ће, кумулативно гледано, повећање плате које имају просветни радници од почетка године бити 22,4%. То су резултати наше одговорне политике, да сада можемо да кажемо да наставник има плату од 106.000 динара, да сада можемо да кажемо да ће радници од 1. октобра 2025. године имати повећање минималне зараде, да нас очекује повећање пензија у децембру месецу, да у сваком сегменту видимо како примања како наших запослених, како наших радника, тако људи који раде у просвети, тако људи који раде у здравству, тако и наших најзаслужнијих, најстаријих суграђана који су градили ову земљу расте. С друге стране, обарамо маржу производа и на тај начин чувамо стандард наших грађана и смањујемо инфлацију. То су резултати одговорне политике СНС, Владе Републике Србије и председника Александра Вучића. </w:t>
      </w:r>
    </w:p>
    <w:p w:rsidR="002212BB" w:rsidRDefault="002212BB" w:rsidP="00B7108D">
      <w:r>
        <w:tab/>
        <w:t xml:space="preserve">На самом крају, искористио бих прилику да замолим све наше грађане, суграђане са Косова и Метохије који су интерно расељени, који живе по локалним самоуправама у Републици Србији да искористе позив који је упутила Канцеларија за Косово и Метохију и да у недељу сви заједно крену пут Косова и Метохију, да подрже Српску листу за очување Републике Србије на Косову и Метохији, за нашу Србију и за наше Косово и Метохију. </w:t>
      </w:r>
    </w:p>
    <w:p w:rsidR="002212BB" w:rsidRDefault="002212BB" w:rsidP="00B7108D">
      <w:r>
        <w:tab/>
        <w:t xml:space="preserve">Хвала. </w:t>
      </w:r>
    </w:p>
    <w:p w:rsidR="002212BB" w:rsidRDefault="002212BB" w:rsidP="00B7108D">
      <w:r>
        <w:tab/>
        <w:t xml:space="preserve">ПРЕДСЕДНИК: Хвала вам. </w:t>
      </w:r>
    </w:p>
    <w:p w:rsidR="002212BB" w:rsidRDefault="002212BB" w:rsidP="00B7108D">
      <w:r>
        <w:tab/>
        <w:t xml:space="preserve">Сада реч има народни посланик Ђорђо Ђорђић. </w:t>
      </w:r>
    </w:p>
    <w:p w:rsidR="002212BB" w:rsidRDefault="005D2933">
      <w:r>
        <w:tab/>
        <w:t xml:space="preserve">Изволите. </w:t>
      </w:r>
    </w:p>
    <w:p w:rsidR="002212BB" w:rsidRDefault="002212BB">
      <w:r>
        <w:tab/>
        <w:t xml:space="preserve">ЂОРЂО ЂОРЂИЋ: Уважена председнице, даме и господо посланици, грађани Србије, јуче сам слушао министарку Софронијевић, помно сам је слушао и пажљиво. Све сам је чуо, али мислим да је ништа нисам разумео. О овој теми не знам много, па ћу сада да поставим проста питања да би и грађани Србије и људи са којима ја живим могли да разумеју о чему се суштински ради овде. </w:t>
      </w:r>
    </w:p>
    <w:p w:rsidR="002212BB" w:rsidRDefault="002212BB">
      <w:r>
        <w:tab/>
        <w:t xml:space="preserve">Значи, ми имамо 4,8 милиона нелегализованих објеката, што значи да људи који су градили бесправно, ако сам добро разумео, који су  градили куће, уџерице, неке зграде за које су добили дозволе за један спрат па саградили три, које имају подруме а нису требале да имају подруме, које су у споровима дуги низ година, значи они ће добити дозволу без неких проблема, ако сам добро разумео. Ви ћете мени рећи да нисам разумео, али ја сам тако то схватио, а и многи људи са којима сам ја комуницирао. </w:t>
      </w:r>
    </w:p>
    <w:p w:rsidR="002212BB" w:rsidRDefault="002212BB">
      <w:r>
        <w:tab/>
        <w:t xml:space="preserve">Друга ствар, ви сте рекли једну интересантну ствар. Ваш говор је јуче био онако емотиван, тако да нисам навикао на то са те стране. Ви сте рекли како ће људи бити сретни и задовољни када буду легализовали своје објекте. Мислим да ми не живимо у истој држави. То је моје дубоко мишљење. Зашто? Можда ће људима у неком моменту бити мало лакше, али да ли ће им бити боље и да ли ће бити сретнији, ја не верујем. Зато што да бисте видели како народ у Србији живи морате да седнете у аутомобил, како вам је председник државе рекао, и да кренете пут Србије, од Суботице, Зрењанина, Сремске Митровице, да прескочите Београд пошто Београд факат као да није у Србији, мало до Крагујевца. Ево, мени је јавио мој пријатељ из Блаца да нема у Блацу три дана воде, а у Зрењанину је нема преко 10 година. То је проблем обичног човека. Проблем обичног човека је што не може да са својом платом прехрани породицу. То је проблем. </w:t>
      </w:r>
    </w:p>
    <w:p w:rsidR="002212BB" w:rsidRDefault="002212BB">
      <w:r>
        <w:lastRenderedPageBreak/>
        <w:tab/>
        <w:t xml:space="preserve">Господине Мацут, ви сте лекар. У Сремској Митровици у Општој болници, досадио сам сам себи али ја ћу сваки пут о томе причати, лечи се преко 300.000 људи из Срема. Ми немамо магнетну резонанцу. Ви сте лекар, дођите. </w:t>
      </w:r>
    </w:p>
    <w:p w:rsidR="002212BB" w:rsidRDefault="002212BB">
      <w:r>
        <w:tab/>
        <w:t xml:space="preserve">Жао ми је што није ту министар Лончар. Он је био. Лепо то изгледа све, козметички све је то сређено, али да знате да се на холтер срца чека шест месеци? Да ли знате да магнетну резонанцу немамо а треба да имамо две? Ви то знате као лекар. Да ли знате да у кругу од 500 метара болнице постоје две магнетне резонанце приватне. Зашто ми плаћамо пензионо и социјално? То народ интересује, то су теме које народ интересују. </w:t>
      </w:r>
    </w:p>
    <w:p w:rsidR="002212BB" w:rsidRDefault="002212BB">
      <w:r>
        <w:tab/>
        <w:t xml:space="preserve">Када буде кренуо овај процес легализације, како је ја просто зовем, ви ћете имати у катастру, мислим да ће бити лакше извадити амерички пасош него катастарски лист. То сада не може да урадите јер вам треба адвокат и за то. </w:t>
      </w:r>
    </w:p>
    <w:p w:rsidR="002212BB" w:rsidRDefault="002212BB">
      <w:r>
        <w:tab/>
        <w:t>Ви имате једну ситуацију да сви ми који смо своје куће градили, сваки Србин ја мислим да бар по једну кућу сагради, смо имали такве проблеме да то завршимо до краја да сам се ја замало два пута развео са женом због папира. Да ли ће сада људи који немају ни један папир тек тако добити употребну дозволу, итд?</w:t>
      </w:r>
    </w:p>
    <w:p w:rsidR="002212BB" w:rsidRDefault="002212BB">
      <w:r>
        <w:tab/>
        <w:t>Каква се порука шаље људима који плаћају порез, каква се порука шаље људима који су све то обавили по закону и да ли уопште вреде нешто начелничка одељења за урбанизам у тим градовима ко ћете ви донети закон и све то једним потписом решити?</w:t>
      </w:r>
    </w:p>
    <w:p w:rsidR="002212BB" w:rsidRDefault="002212BB">
      <w:r>
        <w:tab/>
        <w:t>Причамо стално о тим путевима. Одлични су путеви, треба да се граде, то је све савршено, али морате да бисте видели стварно какво је стање фактички а не само са телевизије морате да дођете у тај исти аутомобил и да се провозате Србијом.</w:t>
      </w:r>
    </w:p>
    <w:p w:rsidR="002212BB" w:rsidRDefault="002212BB">
      <w:r>
        <w:tab/>
        <w:t>Прошли пут сам причао, причам вам и сада исту ствар, прођите мојом Мачвом, салашем Ноћајем и видећете лудило. Онда излазите на велелепни аутопут према Лозници, који јесте добар и користан, али док дођете док њега већ ћете остати без фелне. То су ствари</w:t>
      </w:r>
      <w:r w:rsidR="005D2933">
        <w:t xml:space="preserve"> које занимају грађане Србије. </w:t>
      </w:r>
    </w:p>
    <w:p w:rsidR="002212BB" w:rsidRDefault="002212BB">
      <w:r>
        <w:tab/>
        <w:t xml:space="preserve">Да ли ће бити неким људима лакше, вероватно ће да буде, али да ли ће се суштински нешто променити, ја суштински верујем да се неће променити тако много овим законом који доносите. </w:t>
      </w:r>
    </w:p>
    <w:p w:rsidR="002212BB" w:rsidRDefault="002212BB">
      <w:r>
        <w:tab/>
        <w:t xml:space="preserve">Жао ми је што није ту министар… Јесте, извињавам се, министар правде. Овај закон о допуни Закона о извршењу и извршењу одличан је, само би требало да донесете неки закон да дисциплинујете ове људе који се зову извршитељи. Њима треба да се дисциплинују јер они су прави једни, не знам какав назив да дам за њих, да ли је довољно добар назив глодари. Они једноставно би узели човеку све. Ви сада остављате опцију да тај неки човек, ето, побогу, има где и да преживи. Добро, у реду, али да ли ви знате који су то намети, да за једну казну од 900 динара ви добије казну од 23.000 динара. Ко то нормалан може да подржи? Како је то могуће? Тиме треба да се бавите. </w:t>
      </w:r>
    </w:p>
    <w:p w:rsidR="002212BB" w:rsidRDefault="002212BB">
      <w:r>
        <w:tab/>
        <w:t>Ове све ствари које ми причамо, ми овде који седимо у овој Скупштини, ја вам тврдим да ми не знамо, почињем од себе, а и сви ви овде, ви не знате како обичан човек живи. Ви из Београда не знате сигурно. Значи, морамо да изађемо да би могли да видимо како Србија живи.</w:t>
      </w:r>
    </w:p>
    <w:p w:rsidR="002212BB" w:rsidRDefault="002212BB">
      <w:r>
        <w:tab/>
        <w:t>На крају, хтео сам да поручим министру пољопривреде, није ту, овај Предлог закона о семену и садном материјалу пољопривредног и украсног биља. Ако ове године, пошто ја живим у том крају, ако ове године министарство не буде нешто подузело озбиљно, мислим да овај предлог неће имати коме да користи. Ја се надам да грешим, али мислим и чујем како људи живе и како то функционише. Мислим да ће бити јако, јако тешко.</w:t>
      </w:r>
    </w:p>
    <w:p w:rsidR="002212BB" w:rsidRPr="0077361D" w:rsidRDefault="002212BB">
      <w:r>
        <w:tab/>
        <w:t xml:space="preserve">Ја вас позивам, господине премијеру, да дођете у Сремску Митровицу. То би било јако добро да се појавите и да нам донесете ту магнетну резонанцу, јер ћу следећи пут ја </w:t>
      </w:r>
      <w:r>
        <w:lastRenderedPageBreak/>
        <w:t>доћи са транспарентом – дајте нам магнетну резонанцу. Нема везе, ко год да је донесе, донесите је само. Захваљујем.</w:t>
      </w:r>
    </w:p>
    <w:p w:rsidR="002212BB" w:rsidRDefault="002212BB">
      <w:r>
        <w:tab/>
      </w:r>
      <w:r w:rsidRPr="00CF55F5">
        <w:t xml:space="preserve">ПРЕДСЕДНИК: </w:t>
      </w:r>
      <w:r>
        <w:t>Хвала.</w:t>
      </w:r>
    </w:p>
    <w:p w:rsidR="002212BB" w:rsidRDefault="002212BB">
      <w:r>
        <w:tab/>
        <w:t>Сад ћемо само да пређемо кратко на потврђивање мандата новим народним посланицима, те вас молим да уђе посланик, односно особа која ће након полагања заклетве бити званично посланик.</w:t>
      </w:r>
    </w:p>
    <w:p w:rsidR="002212BB" w:rsidRDefault="002212BB">
      <w:r>
        <w:tab/>
        <w:t>Уручено вам је Решење РИК о додели мандата народном посланику ради попуне упражњеног посланичког места у Народној скупштини.</w:t>
      </w:r>
    </w:p>
    <w:p w:rsidR="002212BB" w:rsidRDefault="002212BB">
      <w:r>
        <w:tab/>
        <w:t>Уручен вам је, такође, и Извештај Одбора за административно-буџетска и мандатно-имунитетска питања Народне скупштине, који је утврдио да су се стекли услови за потврђивање мандата народном посланику.</w:t>
      </w:r>
    </w:p>
    <w:p w:rsidR="002212BB" w:rsidRDefault="002212BB" w:rsidP="00B7108D">
      <w:r>
        <w:tab/>
        <w:t xml:space="preserve">На основу Решења РИК и Извештаја и Предлога Одбора за административно-буџетска и мандатно-имунитетска питања Народне скупштине, а сходно Закону о избору народних посланика, констатујем потврђивање мандата народном посланику Петру Бошковићу. </w:t>
      </w:r>
    </w:p>
    <w:p w:rsidR="002212BB" w:rsidRDefault="002212BB" w:rsidP="00B7108D">
      <w:r>
        <w:tab/>
        <w:t>Честитам народном посланику на избору и молим да се припреми за полагање заклетве.</w:t>
      </w:r>
    </w:p>
    <w:p w:rsidR="002212BB" w:rsidRDefault="002212BB" w:rsidP="00B7108D">
      <w:r>
        <w:tab/>
        <w:t>Поштовани народни посланиче, молим вас да сагласно члану 17. Закона о Народној скупштини, приступите полагању заклетве.</w:t>
      </w:r>
    </w:p>
    <w:p w:rsidR="002212BB" w:rsidRDefault="002212BB" w:rsidP="00B7108D">
      <w:r>
        <w:tab/>
        <w:t>(Председник чита текст заклетве, а народни посланик понавља.)</w:t>
      </w:r>
    </w:p>
    <w:p w:rsidR="002212BB" w:rsidRDefault="002212BB" w:rsidP="00B7108D">
      <w:r>
        <w:tab/>
        <w:t>"ЗАКЛИЊЕМ СЕ ДА ЋУ ДУЖНОСТ НАРОДНОГ ПОСЛАНИКА ОБАВЉАТИ ПРЕДАНО, ПОШТЕНО, САВЕСНО И ВЕРНО УСТАВУ, БРАНИТИ ЉУДСКА И МАЊИНСКА ПРАВА И ГРАЂАНСКЕ СЛОБОДЕ И ПО НАЈБОЉЕМ ЗНАЊУ И УМЕЋУ СЛУЖИТИ ГРАЂАНИМА СРБИЈЕ, ИСТИНИ И ПРАВДИ."</w:t>
      </w:r>
    </w:p>
    <w:p w:rsidR="002212BB" w:rsidRDefault="002212BB" w:rsidP="00B7108D">
      <w:r>
        <w:tab/>
        <w:t>Молим народног посланика да приступи потписивању текста заклет</w:t>
      </w:r>
      <w:r w:rsidR="005D2933">
        <w:t xml:space="preserve">ве. </w:t>
      </w:r>
    </w:p>
    <w:p w:rsidR="002212BB" w:rsidRDefault="002212BB" w:rsidP="00B7108D">
      <w:r>
        <w:tab/>
        <w:t>Дозволите ми да вам у име Народне скупштине и у своје име честитам на избору за народног посланика.</w:t>
      </w:r>
    </w:p>
    <w:p w:rsidR="002212BB" w:rsidRDefault="002212BB" w:rsidP="00B7108D">
      <w:r>
        <w:tab/>
        <w:t>Настављамо даље по листи.</w:t>
      </w:r>
    </w:p>
    <w:p w:rsidR="002212BB" w:rsidRDefault="002212BB" w:rsidP="00B7108D">
      <w:r>
        <w:tab/>
        <w:t>Следећи говорник је народна посланица Тијана Давидовац.</w:t>
      </w:r>
    </w:p>
    <w:p w:rsidR="002212BB" w:rsidRDefault="002212BB" w:rsidP="00B7108D">
      <w:r>
        <w:tab/>
      </w:r>
      <w:r w:rsidRPr="00770017">
        <w:t xml:space="preserve">Изволите. </w:t>
      </w:r>
    </w:p>
    <w:p w:rsidR="002212BB" w:rsidRDefault="002212BB" w:rsidP="00B7108D">
      <w:r>
        <w:tab/>
        <w:t>ТИЈАНА ДАВИДОВАЦ: Захваљујем, председнице.</w:t>
      </w:r>
    </w:p>
    <w:p w:rsidR="002212BB" w:rsidRDefault="002212BB" w:rsidP="00B7108D">
      <w:r>
        <w:tab/>
        <w:t>Уважени чланови Владе, поштовани грађани Републике Србије, данас расправљамо о Предлогу закона о посебним условима за евидентирање и упис права на непокретности, којима ћемо решити једно од најдуготрајнијих и најосетљивијих питања у овој области, у области имовинско-правних односа, а који директно утичу на свакодневни живот наших грађана, али и на целокупну привредну и правну сигурност наше земље.</w:t>
      </w:r>
    </w:p>
    <w:p w:rsidR="002212BB" w:rsidRDefault="002212BB">
      <w:r>
        <w:tab/>
        <w:t xml:space="preserve">Деценијама велики број људи у Србији живе у домовима који никада нису били званично уписани у катастар, често су то куће и станови подигнути и пре данашњих прописа у време када су процедуре биле сложене, споре и скупе. Имали смо ситуације да породице генерацијама улажу у своју имовину, а да нису имали правни доказ да су власници. Такво стање изазвало је озбиљне проблеме приликом наслеђивања, продаје, добијања кредита, као и неуспешне инвестиције и вишегодишње парнице. </w:t>
      </w:r>
    </w:p>
    <w:p w:rsidR="002212BB" w:rsidRDefault="002212BB">
      <w:r>
        <w:tab/>
        <w:t xml:space="preserve">Према најновијим проценама које је смо имали прилику да чујемо од министарке Софронијевић, у Србији постоји око 4,8 милиона непокретности које нису евидентиране у катастру. Овим законом омогућићемо да у знатно краћим роковима, по поједностављеним процедурама и уз ниже трошкове буде законски признато и уписано у катастар право својине. </w:t>
      </w:r>
    </w:p>
    <w:p w:rsidR="002212BB" w:rsidRDefault="002212BB">
      <w:r>
        <w:lastRenderedPageBreak/>
        <w:tab/>
        <w:t xml:space="preserve">Посебно желим да нагласим да је ово још један доказ одговорне политике Владе Републике Србије и председника Александра Вучића, који су препознали реалне проблеме и ставили их у први план. </w:t>
      </w:r>
    </w:p>
    <w:p w:rsidR="002212BB" w:rsidRDefault="002212BB">
      <w:r>
        <w:tab/>
        <w:t xml:space="preserve">Подсећам да је овај закон само наставак шире реформе коју спроводи управо ова власт, јер смо у протеклом периоду спровели дигитализацију катастра, поједноставили процедуре кроз увођење бројних електронских система и знатно смањили корупцију и бирократију у овој области. </w:t>
      </w:r>
    </w:p>
    <w:p w:rsidR="002212BB" w:rsidRDefault="002212BB">
      <w:r>
        <w:tab/>
        <w:t xml:space="preserve">Овим законом настављамо да градимо уређену и правно сигурну државу, у којој ће сваки грађанин моћи да рачуна на ефикасну заштиту свог права својине, а поред тога, не треба занемарити ни економске ефекте, јер уређени имовински односи подстичу инвестиције, олакшавају изградњу и подижу вредност некретнина. Сви знамо да нема стабилне привреде без уређених имовинско-правних односа. </w:t>
      </w:r>
    </w:p>
    <w:p w:rsidR="002212BB" w:rsidRDefault="002212BB">
      <w:r>
        <w:tab/>
        <w:t>Уважене колегинице и колеге, данас пред нама није само још један закон, већ кључан корак ка модерној и уређеној Србији. Нажалост, део опозиционих колега није ни присутан на овој седници и тиме су показали да их решавање проблема грађана очигледно не занима. То, међутим, неће спречити легитимно изабрану већину у овој Скупштини да усвоји законе који ће донети корист свима.</w:t>
      </w:r>
    </w:p>
    <w:p w:rsidR="002212BB" w:rsidRDefault="002212BB">
      <w:r>
        <w:tab/>
        <w:t>Позивам све колеге и колегинице да у дану за гласање подрже предлоге закона који су пред нама и да покажемо јединство око питања која су важна за све грађане. Хвала на пажњи.</w:t>
      </w:r>
    </w:p>
    <w:p w:rsidR="002212BB" w:rsidRDefault="002212BB">
      <w:r>
        <w:tab/>
      </w:r>
      <w:r w:rsidRPr="00F75CD3">
        <w:t xml:space="preserve">ПРЕДСЕДНИК: </w:t>
      </w:r>
      <w:r>
        <w:t>Хвала вам.</w:t>
      </w:r>
    </w:p>
    <w:p w:rsidR="002212BB" w:rsidRDefault="002212BB">
      <w:r>
        <w:tab/>
        <w:t>Реч има народна посланица Ана Крстић. Изволите.</w:t>
      </w:r>
    </w:p>
    <w:p w:rsidR="002212BB" w:rsidRDefault="002212BB">
      <w:r>
        <w:tab/>
        <w:t>АНА КРСТИЋ: Хвала.</w:t>
      </w:r>
    </w:p>
    <w:p w:rsidR="002212BB" w:rsidRDefault="002212BB">
      <w:r>
        <w:tab/>
        <w:t xml:space="preserve">Поштовани представници Владе, колеге посланици, ја ћу данас говорити о Предлогу измена и допуна Закона о извршењу и обезбеђењу, који има за циљ да реши једно важно питање, да заштити нечије право на дом. Наша посланичка група, имајући у виду да предложене измене ипак представљају један искорак у заштити овог правал, ће подржати овај предлог. </w:t>
      </w:r>
    </w:p>
    <w:p w:rsidR="002212BB" w:rsidRDefault="002212BB">
      <w:r>
        <w:tab/>
        <w:t>Важно нам је да истакнемо да постављено решење није без значајних недостатака, о чему ће више бити речи у наставку, са циљем да конструктивно приступимо теми и предложимо начине за унапређење.</w:t>
      </w:r>
    </w:p>
    <w:p w:rsidR="002212BB" w:rsidRDefault="002212BB">
      <w:r>
        <w:tab/>
        <w:t>Кренућу од самог образложења Предлога, у коме се наводи да се измене предлажу ради ефикасније заштите права на породични дом, које гарантује Европска конвенција о људским правима. Ова права, између осталог, подразумевају могућност да се од извршења изузме једина некретнина у којој дужник живи, уколико би извршење нарушило право на породични живот. Ту долазимо до контрадикције, јер сам предлог говори о непокретности која је у искључивој својини извршног дужника, што отвара питање да ли то значи да у случају, рецимо, заједничке својине супружника, ова заштита не важи? Нигде нема речи о породици.</w:t>
      </w:r>
    </w:p>
    <w:p w:rsidR="002212BB" w:rsidRDefault="002212BB">
      <w:r>
        <w:tab/>
        <w:t>Министар правде је данас, говорећи о овом предлогу, рекао да се нарочито водило рачуна о принципу правичности. Та теза има смисла ако посматрамо Предлог у начелу, у смислу намере да се заштити извршни дужник у том апстрактном смислу. Али, нажалост, када анализирамо прописане услове, извесно је да ћемо у пракси долазити до ситуације која ће бити апсолутно у</w:t>
      </w:r>
      <w:r w:rsidR="005D2933">
        <w:t xml:space="preserve"> супротности са овим принципом.</w:t>
      </w:r>
    </w:p>
    <w:p w:rsidR="002212BB" w:rsidRDefault="002212BB">
      <w:r>
        <w:tab/>
        <w:t xml:space="preserve">Рецимо, Предлогом је предвиђено да се право на заштиту дома ограничи на непокретност површине до 60 квадрата. Имаћемо апсурдне примере да стан од 62 квадрата, на пример, није предмет заштите и имаћемо извршне дужнике који ће због суштински неколико квадрата разлике изгубити дом. </w:t>
      </w:r>
    </w:p>
    <w:p w:rsidR="002212BB" w:rsidRDefault="002212BB">
      <w:r>
        <w:lastRenderedPageBreak/>
        <w:tab/>
        <w:t>Такође, како правимо разлику између породица са више деце и самаца? Ове ситуације не би требало поистовећивати и праведније би било увођење основице од 40 квадрата, уз увећање од 15 квадратних метара по члану домаћинства, што смо и формално предложили кроз амандмана и што се уклапа и боље одговара концепту заштите породичног дома.</w:t>
      </w:r>
    </w:p>
    <w:p w:rsidR="002212BB" w:rsidRDefault="002212BB">
      <w:r>
        <w:tab/>
        <w:t>Један од услова за изузеће непокретности од извршења јесте да дужник на тој адреси има пријављено пребивалиште најмање пет година. На овом услову посебно видимо колико је опасно што суду није остављен никакав простор за утврђивање да ли је одређена некретнина заиста и фактички нечији дом, па ће пракса креирати ситуације које су у потпуној супротности са намером због које ове измене и уводимо у правни систем.</w:t>
      </w:r>
    </w:p>
    <w:p w:rsidR="002212BB" w:rsidRDefault="002212BB">
      <w:r>
        <w:tab/>
        <w:t xml:space="preserve">Сама чињеница да је неко имао пребивалиште негде пет година не доказује нужно да му је то и дом, као и обрнуто, и веома је важно ово утврђивати од случаја до случаја, што овај предлог не предвиђа. </w:t>
      </w:r>
    </w:p>
    <w:p w:rsidR="002212BB" w:rsidRDefault="002212BB">
      <w:r>
        <w:tab/>
        <w:t>Предлог искључује заштиту дома ако је дужник у претходне три године продавао, поклањао или се одрицао имовине. Претпостављам да је идеја била да се онемогући злоупотреба, али мора се имати у виду да постоји и немали број случајева где људи често отуђују имовину не да би избегли своје обавезе, већ да би преживели. Иако је важно заштитити интерес поверилаца, овакве одредбе делују исувише рестриктивно и овај услов је нешто што би требало суд да одмерава од случаја до случаја.</w:t>
      </w:r>
    </w:p>
    <w:p w:rsidR="002212BB" w:rsidRDefault="002212BB">
      <w:r>
        <w:tab/>
        <w:t>Да закључим, ми ћемо за овај предлог гласати, јер ће он некоме свакако осигурати кров над главом, али инсистирамо да се неки од ових услова пажљивије размотре и прилагоде у правцу најшире могуће заштите.</w:t>
      </w:r>
    </w:p>
    <w:p w:rsidR="002212BB" w:rsidRDefault="002212BB">
      <w:r>
        <w:tab/>
        <w:t>На крају, не могу да не додам да ова тема са собом повлачи и по ко зна који пут отвара питање положаја и контроле рада јавних извршитеља. Систем извршитеља се показао као мањкав у бројним аспектима и захтева темељно преуређење и јачу контролу. Утисак је великог броја грађана да увођење јавних извршитеља у наш правни систем није решио ни један значајан проблем због којих су они уведени, већ само генерисао нове, па апелујем да ово питање буде једно од тема којом ће се у овом дому бавити у наредном периоду. Хвала.</w:t>
      </w:r>
    </w:p>
    <w:p w:rsidR="002212BB" w:rsidRDefault="002212BB">
      <w:r>
        <w:tab/>
      </w:r>
      <w:r w:rsidRPr="00132678">
        <w:t>ПРЕДСЕДАВАЈУЋА</w:t>
      </w:r>
      <w:r>
        <w:t xml:space="preserve"> (Марина Рагуш)</w:t>
      </w:r>
      <w:r w:rsidRPr="00132678">
        <w:t xml:space="preserve">: </w:t>
      </w:r>
      <w:r>
        <w:t>Хвала најлепше.</w:t>
      </w:r>
    </w:p>
    <w:p w:rsidR="002212BB" w:rsidRDefault="002212BB">
      <w:r>
        <w:tab/>
        <w:t>Следећи по списку је господин Марко Младеновић. Изволите.</w:t>
      </w:r>
    </w:p>
    <w:p w:rsidR="002212BB" w:rsidRDefault="002212BB">
      <w:r>
        <w:tab/>
        <w:t>МАРКО МЛАДЕНОВИЋ: Захваљујем, председавајућа.</w:t>
      </w:r>
    </w:p>
    <w:p w:rsidR="002212BB" w:rsidRDefault="002212BB">
      <w:r>
        <w:tab/>
        <w:t>Поштовани председниче Владе, даме и господо министри, поштоване колегинице и колеге народни посланици, цењени грађани и грађанке наше лепе Србије, данас говоримо о сету закона којим мењамо ток историје нашег друштва, о законима које први пут после више деценија неправде и бирократије доносе право, сигурност и достојанство сваком човеку у Србији.</w:t>
      </w:r>
    </w:p>
    <w:p w:rsidR="002212BB" w:rsidRDefault="002212BB">
      <w:r>
        <w:tab/>
        <w:t>Говорећи о Закону о посебним условима за евидентирање и упис права на непокретностима, ми говоримо о праву сваког човека да оно што је саградио буде његово, да његов дом, његова кућа, његово огњиште, место где живи заједно са својом породицом, буду уписани, признати и заштићени.</w:t>
      </w:r>
    </w:p>
    <w:p w:rsidR="002212BB" w:rsidRDefault="002212BB">
      <w:r>
        <w:tab/>
        <w:t>Предуго су наши људи живели у сенци неуређених папира. Зидали су домове, стварали живот у њима, али у катастарским књигама нису ни постојали. Тај период неизвесности се усвајањем овог закона завршава. Овим законом Србија коначно каже - доста је чекања, доста је па</w:t>
      </w:r>
      <w:r w:rsidR="005D2933">
        <w:t xml:space="preserve">пирологије, доста је неправде. </w:t>
      </w:r>
    </w:p>
    <w:p w:rsidR="002212BB" w:rsidRDefault="002212BB" w:rsidP="00B7108D">
      <w:r>
        <w:tab/>
        <w:t xml:space="preserve">Оно што је евидентно је то да ћемо овим законом убрзати процедуре. Више нико неће чекати годинама да би се уписао у књиге. Свима онима којима помоћ буде била потребна, држава ће помоћи, као и најугроженијима. На овај начин чувамо социјалну </w:t>
      </w:r>
      <w:r>
        <w:lastRenderedPageBreak/>
        <w:t xml:space="preserve">правду. Свако од нас има право да оно што је саградио постане његово. Сада је 21. век. Користећи савремену технологију, сваку кућу, сваки објекат и сваку шупу можемо данас да видимо из Свемира. </w:t>
      </w:r>
    </w:p>
    <w:p w:rsidR="002212BB" w:rsidRDefault="002212BB" w:rsidP="00B7108D">
      <w:r>
        <w:tab/>
        <w:t xml:space="preserve">Али, оно што је можда и најбитније јесте да штитимо будућност деце, јер када отац и мајка знају да им је кућа уписана, они су сигурни да су остварили сигуран темељ за своју децу, да могу да наставе нормалан и лак живот. </w:t>
      </w:r>
    </w:p>
    <w:p w:rsidR="002212BB" w:rsidRDefault="002212BB" w:rsidP="00B7108D">
      <w:r>
        <w:tab/>
        <w:t>Овај закон је доказ да Србија, на челу са председником Александром Вучићем и овим људима из Владе овде,  уме да препозна и реши проблем који други нису умели и нису се ни потрудили и да ће убудуће по ступању овог закона на снагу бити нулта толеранција на бесправну градњу.</w:t>
      </w:r>
      <w:r>
        <w:tab/>
      </w:r>
    </w:p>
    <w:p w:rsidR="002212BB" w:rsidRDefault="002212BB">
      <w:r>
        <w:tab/>
        <w:t>Овим законом сваки човек постаје власник своје куће и може слободно да каже – ово је моја кућа, мој дом и мој мир. То није само реченица. То је правда. То је слобода. То је сигурност. То је оно што ми у Србији желимо и то је Србија какву градимо и зато нека се зна да ми не градимо законе да бисмо плашили људе, као што нас наше опозиционе колеге плаше да ће да нас хапсе, да нас протерују, шишају и туку. Ми градимо законе да би људи живели боље, да би имали осмех на својим лицима, да би осећали мир, сигурност и стабилност, јер се мир не брани празним речима. Мир се  брани одговорношћу, дијалогом и радом, а стабилност није слабост. Она је снага. Зато наша политика остаје јасна. Србија ће увек бирати пут напретка, пут рада и пут разума, а не пут улице и пут деструкције, јер онима који данас нису у сали, а пуна су им уста правде, једино што они заправо желе није никаква правда, већ искључиво и само нестабилност и подела друштва.</w:t>
      </w:r>
    </w:p>
    <w:p w:rsidR="002212BB" w:rsidRDefault="002212BB">
      <w:r>
        <w:tab/>
        <w:t xml:space="preserve">Зато драги грађани и грађанке наше Србије, ово је тренутак када свака кућа напокон добија свог власника, свог човека и свог домаћина и зато данас са поносом, одговорно и искрено могу да кажем да је Србија коначно земља у којој се свака кућа види, свака кућа, свака породица поштује и свако право признаје. Врло битно бити свој на своме, то није привилегија, то је основно право сваког грађана Србије. </w:t>
      </w:r>
    </w:p>
    <w:p w:rsidR="002212BB" w:rsidRDefault="002212BB">
      <w:r>
        <w:tab/>
        <w:t>Наставићемо да радимо искључиво и само у интересу наших грађана цењени становници наше лепе Србије. Српска напредна странка је одговорна политичка партија и радићемо искључиво и само у вашем интересу. Док смо ми на челу ове државе не морате да бринете за себе, за своју породицу, за своје домаћинство и за ову земљу. Хвала вам пуно. Пријатно.</w:t>
      </w:r>
    </w:p>
    <w:p w:rsidR="002212BB" w:rsidRDefault="002212BB">
      <w:r>
        <w:tab/>
      </w:r>
      <w:r w:rsidRPr="009C4DE9">
        <w:t xml:space="preserve">ПРЕДСЕДНИК: </w:t>
      </w:r>
      <w:r>
        <w:t>Хвала вама.</w:t>
      </w:r>
    </w:p>
    <w:p w:rsidR="002212BB" w:rsidRDefault="002212BB">
      <w:r>
        <w:tab/>
        <w:t>Следећи је господин Урош Ђокић.</w:t>
      </w:r>
    </w:p>
    <w:p w:rsidR="002212BB" w:rsidRDefault="002212BB">
      <w:r>
        <w:tab/>
        <w:t>Изволите.</w:t>
      </w:r>
    </w:p>
    <w:p w:rsidR="002212BB" w:rsidRDefault="002212BB">
      <w:r>
        <w:tab/>
        <w:t>УРОШ ЂОКИЋ: Хвала.</w:t>
      </w:r>
    </w:p>
    <w:p w:rsidR="002212BB" w:rsidRDefault="002212BB">
      <w:r>
        <w:tab/>
        <w:t>Поштовани грађани Републике Србије, у филмском маратону Српске напредне странке који гледамо ових дана на РТС-у премијер господин Ђуро Мацут очигледно глуми у некаквом немом филму, министарка Александра Софронијевић је изабрала улогу каскадера, док Синиша Мали мења Аладина, јер изгледа више из чаробне лампе из Емирата не излази новац, па сада треба отимати од грађана Србије.</w:t>
      </w:r>
    </w:p>
    <w:p w:rsidR="002212BB" w:rsidRDefault="002212BB">
      <w:r>
        <w:tab/>
        <w:t xml:space="preserve">У предложеном закону о легализацији видимо однос СНС-а према сопственим грађанима. Ми живимо освету лоших ђака, ђака који кажу – да желе да уче. Као у оној реченици Александра Вучића када је говорио о својој сулудој идеји да раскопа Србију и да отвори рудник у долини Јадра, не смемо уништити живот више људи него што смо првобитно планирали. А, колико сте то планирали? </w:t>
      </w:r>
    </w:p>
    <w:p w:rsidR="002212BB" w:rsidRDefault="002212BB">
      <w:r>
        <w:tab/>
        <w:t xml:space="preserve">Колико је то господине Мали? Колико је доста? Колико данас кошта један живот? Колико је примерено људи да погине, да до краја доведете ЕКСПО и да за одлазак са власти узмете отпремнину у милијардама евра? </w:t>
      </w:r>
    </w:p>
    <w:p w:rsidR="002212BB" w:rsidRDefault="002212BB">
      <w:r>
        <w:lastRenderedPageBreak/>
        <w:tab/>
        <w:t>Уместо да пред годишњицу погибије 16 људи у Новом Саду, пооштримо одговорност, да размишљамо о грађанима, ви се смејете жртвама и предлажете да без икакве провере сви објекти одједном постану одговорност грађана. Предлажете да грађани плате, да они одговарају уместо вас, то је потпуна политичка перверзија.</w:t>
      </w:r>
    </w:p>
    <w:p w:rsidR="002212BB" w:rsidRDefault="002212BB">
      <w:r>
        <w:tab/>
        <w:t xml:space="preserve">Република Србија не гарантује за безбедност и сигурност коришћења објекта. Власник објекта прихвата ризик коришћења непокретности и прихвата одговорност за штету потенцијално изазвану трећим лицима. Кажете – коштаће грађане 100 евра. </w:t>
      </w:r>
    </w:p>
    <w:p w:rsidR="002212BB" w:rsidRDefault="002212BB">
      <w:r>
        <w:tab/>
        <w:t>У граду Београду у закону стоји да се цене крећу у екстра зони од 1.000 евра, у првој зони 800 евра, у другој и трећој 300 евра и тек у сеоским срединама 100 евра. У пракси то значи за 4.800.000 нелегалних објеката, ако само 300 евра буде просек, то је милијарда и по евра директно у буџет за господина Малог, мађионичара који треба да намакне онолико колико фали за ЕКСПО. Да ли је то онолико колико треба да се украде?</w:t>
      </w:r>
    </w:p>
    <w:p w:rsidR="002212BB" w:rsidRDefault="002212BB">
      <w:r>
        <w:tab/>
        <w:t>Господо, ви сте до сада мењали законе како бисте крали по закону, ово је преседан, јер их сада мењате како не бисте ни одговарали по закону. Сада пошто планирате да одговорност за све ове године незаконитог рада пребаците на грађане, пошто је министарка Софронијевић прихватила да буде каскадер за Горана Весића који би био јако незгодан сведок сарадник, предлажем да на наредну седницу ставите предлог макар још два закона. Први, да легализујете марихуану да би Јовањица о којој је Мирослав Алексић говорио престала да буде кривично дело, јер ако је легална марихуана онда нико није одговоран.</w:t>
      </w:r>
    </w:p>
    <w:p w:rsidR="002212BB" w:rsidRDefault="002212BB" w:rsidP="00B7108D">
      <w:r>
        <w:tab/>
        <w:t>(Председавајућа: Истекло</w:t>
      </w:r>
      <w:r w:rsidR="005D2933">
        <w:t xml:space="preserve"> вам је време. Завршите мисао.)</w:t>
      </w:r>
      <w:r w:rsidR="005D2933">
        <w:tab/>
      </w:r>
      <w:r w:rsidR="005D2933">
        <w:tab/>
      </w:r>
    </w:p>
    <w:p w:rsidR="002212BB" w:rsidRDefault="002212BB" w:rsidP="00B7108D">
      <w:r>
        <w:tab/>
        <w:t>Ево, завршавам.</w:t>
      </w:r>
    </w:p>
    <w:p w:rsidR="002212BB" w:rsidRDefault="002212BB">
      <w:r>
        <w:tab/>
        <w:t xml:space="preserve">Други закон по ком лекар не би одговарао ако за потребе кривичног клана убије некога, јер није у реду да се сви извучете за убиство 16 људи, а да једино Златибор Лончар стрепи за своје ране радове. </w:t>
      </w:r>
    </w:p>
    <w:p w:rsidR="002212BB" w:rsidRDefault="002212BB">
      <w:r>
        <w:tab/>
      </w:r>
      <w:r w:rsidRPr="002E244C">
        <w:t xml:space="preserve">ПРЕДСЕДАВАЈУЋА: </w:t>
      </w:r>
      <w:r>
        <w:t>Хвала.</w:t>
      </w:r>
    </w:p>
    <w:p w:rsidR="002212BB" w:rsidRDefault="002212BB">
      <w:r>
        <w:tab/>
        <w:t>Имали сте само два минута и 13 секунди.</w:t>
      </w:r>
    </w:p>
    <w:p w:rsidR="002212BB" w:rsidRDefault="002212BB">
      <w:r>
        <w:tab/>
        <w:t>Реч има магистар Светлана Милијић.</w:t>
      </w:r>
    </w:p>
    <w:p w:rsidR="002212BB" w:rsidRDefault="002212BB">
      <w:r>
        <w:tab/>
        <w:t xml:space="preserve"> Желите реч?</w:t>
      </w:r>
    </w:p>
    <w:p w:rsidR="002212BB" w:rsidRDefault="002212BB">
      <w:r>
        <w:tab/>
        <w:t>Изволите.</w:t>
      </w:r>
    </w:p>
    <w:p w:rsidR="002212BB" w:rsidRDefault="002212BB">
      <w:r>
        <w:tab/>
        <w:t>СВЕТЛАНА МИЛИЈИЋ: Захваљујем, уважена потпредседнице Скупштине госпођо Рагуш.</w:t>
      </w:r>
    </w:p>
    <w:p w:rsidR="002212BB" w:rsidRDefault="002212BB">
      <w:r>
        <w:tab/>
        <w:t>Поштовани председниче Владе проф. Мацут, поштовани министри у Влади Републике Србије, уважене грађанке и грађани Србије, предложени закон о посебним условима о евидентирању својине није само пуко административно питање, тај закон је од есенцијалног значаја за сваког грађанина Србије који није извршио упис права својине објекта у ком живи.</w:t>
      </w:r>
    </w:p>
    <w:p w:rsidR="002212BB" w:rsidRDefault="002212BB">
      <w:r>
        <w:tab/>
        <w:t>Овим законом стварају се предуслови за сутрашње озакоњење таквих објеката на брз, сигуран и ефикасан начин. Наши грађани који живе у руралним срединама за овај процес издвојиће око 100 евра у противдинарској вредности, а грађани у ужем језгру града нпр. града Београда до 1.000 евра. То није велики атак на њихов буџет, али су бенефити многоструки.</w:t>
      </w:r>
    </w:p>
    <w:p w:rsidR="002212BB" w:rsidRDefault="002212BB" w:rsidP="00B7108D">
      <w:r>
        <w:tab/>
        <w:t>Грађани ће коначно бити свој на своме. Добићемо прилив новца у државним буџет и оно што је важно да истакнемо, озакоњењем објекта створиће се повољнији услови за дизање стамбених кредита, обзиром да банке не одобравају кредите за нелегалне објекте. Суштина овог закона је евидентирање и формализација постојећих објеката што је важно за заштиту права грађана, а како је издвојила министарка Софронијевић.</w:t>
      </w:r>
    </w:p>
    <w:p w:rsidR="002212BB" w:rsidRDefault="002212BB" w:rsidP="00B7108D">
      <w:r>
        <w:tab/>
        <w:t xml:space="preserve">Пошто су уважена потпредседнице Скупштине пуна уста опозицији да је овај закон најмање намењен грађанима, ја грађане Србије морам да подсетим да је 2010. године њихов </w:t>
      </w:r>
      <w:r>
        <w:lastRenderedPageBreak/>
        <w:t xml:space="preserve">министар заштите животне средине и просторног планирања, господин Оливер Дулић изјавио, цитираћу – у Србији је готово идентичан број легално и нелегално изграђених објеката, завршен цитат. </w:t>
      </w:r>
    </w:p>
    <w:p w:rsidR="002212BB" w:rsidRDefault="002212BB" w:rsidP="00B7108D">
      <w:r>
        <w:tab/>
        <w:t>Значи 2010. година, а пошто сте ви господо из опозиције мајстори, заправо велемајстори лажи и манипулације, сада објасните грађанима Србије ко је до те 2010. године градио те нелегалне објекте, јер ова Влада и Вучић сигурно нису, ни СНС. То сте заборавили да објасните грађанима Србије или сте желели то од њих да сакријете, али наш народ нема кратко памћење и показао је то када вас је послао на изборима у политичку прошлост.</w:t>
      </w:r>
    </w:p>
    <w:p w:rsidR="002212BB" w:rsidRDefault="002212BB" w:rsidP="00B7108D">
      <w:r>
        <w:tab/>
        <w:t>Желим вам добро здравље и дуг живот, да можете још дуго да гледате напредак Србије на челу са Вучићем. Живела Србија. Хвала.</w:t>
      </w:r>
    </w:p>
    <w:p w:rsidR="002212BB" w:rsidRDefault="002212BB" w:rsidP="00B7108D">
      <w:r>
        <w:tab/>
        <w:t>ПРЕДСЕДАВАЈУЋА: Хвала вама.</w:t>
      </w:r>
    </w:p>
    <w:p w:rsidR="002212BB" w:rsidRDefault="002212BB" w:rsidP="00B7108D">
      <w:r>
        <w:tab/>
        <w:t>Следећи је господин Ненад Филиповић.</w:t>
      </w:r>
    </w:p>
    <w:p w:rsidR="002212BB" w:rsidRDefault="002212BB" w:rsidP="00B7108D">
      <w:r>
        <w:tab/>
        <w:t>НЕНАД ФИЛИПОВИЋ: Уважени председавајући, уважени представници Владе, даме и господо народни посланици, свако скупштинско заседање доноси добре вести за грађане Србије, ја бих рекао и за целе породице у Србији, а данас је то случај са више предложених закона и измена и допуна закона које би</w:t>
      </w:r>
      <w:r w:rsidR="005D2933">
        <w:t>х назвао и породичним законима.</w:t>
      </w:r>
      <w:r w:rsidR="005D2933">
        <w:tab/>
      </w:r>
    </w:p>
    <w:p w:rsidR="002212BB" w:rsidRDefault="002212BB" w:rsidP="00B7108D">
      <w:r>
        <w:tab/>
        <w:t>Иако овог пута не говоримо о повећањима плата просветним радницима, здравственим радницима, повећању минималца, повећању просечних зарада и повећању пензија нашим најстаријим суграђанима, имамо данас ипак законе који директно побошљавају живот грађана, тј. породица. Када сам код овог финансијског дела желео бих да кажем да бисмо требали можда више узети у обзир социјалну категорију наших пензионера, па да повећање пензија не буде линеарно, него да процентуално највеће повећање добијају они који имају најмање пензије, а процентуално најмање они који имају веће пензије. На тај начин би се заокружила ова финансијска целина. Надам се на добробит свих.</w:t>
      </w:r>
    </w:p>
    <w:p w:rsidR="002212BB" w:rsidRDefault="002212BB" w:rsidP="00B7108D">
      <w:r>
        <w:tab/>
        <w:t>Када говоримо о данашњим законима, прво бих поменуо Предлог закона о допунама Закона о извршењу и обезбеђењу за који слободно могу рећи да је породични закон, јер његовим усвајањем више нећемо допустити да се из породичних кућа или станова, дакле из својих домова на улицу избацују целе породице са децом или стари и изнемогли људи. Имали смо прилике да такве узнемирујуће сцене гледамо на телевизији, а наравно да то код већине нас изазива одређену емпатију. Мислим да овакве сцене више не треба да дозволимо и да ова тужна и неправедна пракса стане. Овим законом ћемо то учинити.</w:t>
      </w:r>
    </w:p>
    <w:p w:rsidR="002212BB" w:rsidRDefault="002212BB" w:rsidP="00B7108D">
      <w:r>
        <w:tab/>
        <w:t>Зато овај закон требамо сви подржати као што ће то учинити посланичка група Драган Марковић Палма – Јединствена Србија, па макар њиме помогли и једној породици, не смемо дозволити да се овако нешто више дешава.</w:t>
      </w:r>
    </w:p>
    <w:p w:rsidR="002212BB" w:rsidRDefault="002212BB">
      <w:r>
        <w:tab/>
        <w:t>Наравно да сваки закон има своје мане и недостатке приликом доношења, а онда током примене у пракси се виде његове мане и место где треба поправити, тако је овај предлог закона о посебним условима за евидентирање и упис права над непокретностима који се доноси по хитном поступку. Иако ће се током примене сигурно појавити неке недоумице, овај предлог је свеобухватан, добар и односи се на велики број грађана. Зато га са правом поново могу назвати једним породичним законом, јер доноси не само правну сигурност, него мир и стабилно</w:t>
      </w:r>
      <w:r w:rsidR="005D2933">
        <w:t>ст бројним породицама у Србији.</w:t>
      </w:r>
    </w:p>
    <w:p w:rsidR="002212BB" w:rsidRDefault="002212BB">
      <w:r>
        <w:tab/>
        <w:t xml:space="preserve">Град Лесковац је град који има више од 150 села и засеока, где више од 95% објеката није легализовано. То су углавном стамбене куће, помоћне зграде, штале и тако даље. Овај закон управо тим људима доноси сигурност, јер ће моћи да реше имовинскоправне односе без страха и сигурности. Решење свих објеката који имају у дворишту, од стамбене куће, од </w:t>
      </w:r>
      <w:r>
        <w:lastRenderedPageBreak/>
        <w:t xml:space="preserve">помоћних и економских објеката, објеката за животиње и тако даље, свеукупно ће коштати те људе 100 евра. </w:t>
      </w:r>
    </w:p>
    <w:p w:rsidR="002212BB" w:rsidRDefault="002212BB">
      <w:r>
        <w:tab/>
        <w:t xml:space="preserve">Сећам се времена када су комшије пријављивале једни друге, то је било пре неких 15-ак година, за нелегалне објекте, па би инспекције морале да поступе и издају решења о рушењу. Да се закон тада дословно примењивао, ми бисмо имали многа села која би била тотално порушена. </w:t>
      </w:r>
    </w:p>
    <w:p w:rsidR="002212BB" w:rsidRDefault="002212BB">
      <w:r>
        <w:tab/>
        <w:t xml:space="preserve">Наравно, не треба побећи од истине, да би и многи службеници остали без посла због нечињења, јер многи објекти су могли бити легализовани, а нису због разних разлога. Овим законом вам неће бити потребни ни посредници, ни везе, ни везице, јер је све дигитализовано, од подношења закона до издавања решења, све је видљиво, транспарентно и доступно свакоме. </w:t>
      </w:r>
    </w:p>
    <w:p w:rsidR="002212BB" w:rsidRDefault="002212BB">
      <w:r>
        <w:tab/>
        <w:t xml:space="preserve">Што се тиче хитности, све оно што је до сада изграђено биће узето у разматрање, али у будуће ће постојати нулта толеранција на бесправну градњу. Дакле, уз електронску пријаву подносиће се дигиталне слике објекта са подацима о спратности и степену изграђености, што ће додатно повећати контролу и транспарентност. Овај закон је, дакле, корак ка праведнијем систему и сигурнијем животу за све породице у Србији. </w:t>
      </w:r>
    </w:p>
    <w:p w:rsidR="002212BB" w:rsidRDefault="002212BB">
      <w:r>
        <w:tab/>
        <w:t xml:space="preserve">На крају бих све нас подсетио на Уредбу о начину и условима и поступању за привремено прикључење на електроенергетску мрежу, гасну мрежу, водоводну, канализацију итд. из 2023. године, где овде по члану 24. овог закона се каже да ти привремени прикључци који су били, које су одређени људи добили, постају трајни, наравно, ако се овим законом упише право својине на тим објектима. </w:t>
      </w:r>
    </w:p>
    <w:p w:rsidR="002212BB" w:rsidRDefault="002212BB">
      <w:r>
        <w:tab/>
        <w:t xml:space="preserve">Међутим, овде је још једна битнија ситуација за наше грађане, а то је да по извршењу уписа права својине на објекту стиче се могућност да се тај објекат прикључи на електроенергетску мрежу, на водовод, канализацију, гасну мрежу или мрежу даљинског грејања. Наравно, ако технички услови све то дозвољавају. </w:t>
      </w:r>
    </w:p>
    <w:p w:rsidR="002212BB" w:rsidRDefault="002212BB">
      <w:r>
        <w:tab/>
        <w:t xml:space="preserve">Наравно, претпостављам да ће и многа домаћинства моћи да конкуришу за различите видове субвенција које обезбеђује држава или локална самоуправа, а које се односе на енергетску ефикасност, замену столарија итд. </w:t>
      </w:r>
    </w:p>
    <w:p w:rsidR="002212BB" w:rsidRDefault="002212BB">
      <w:r>
        <w:tab/>
        <w:t xml:space="preserve">У сваком случају, овај закон и ови закони који су данас на дневном реду су по нама добри и Посланичка група Драган Марковић Палма – Јединствена Србија ће гласати за њих у Дану за гласање. Хвала. </w:t>
      </w:r>
    </w:p>
    <w:p w:rsidR="002212BB" w:rsidRDefault="002212BB">
      <w:r>
        <w:tab/>
        <w:t>ПРЕДСЕДАВАЈУЋА: Хвала вама.</w:t>
      </w:r>
    </w:p>
    <w:p w:rsidR="002212BB" w:rsidRDefault="002212BB">
      <w:r>
        <w:tab/>
        <w:t xml:space="preserve">Само да вам кажем да ви имате отприлике још минут. Могли сте још минут да причате, али добро. </w:t>
      </w:r>
    </w:p>
    <w:p w:rsidR="002212BB" w:rsidRDefault="002212BB">
      <w:r>
        <w:tab/>
        <w:t xml:space="preserve">Следећи на листи је господин Ненад Крстић. </w:t>
      </w:r>
    </w:p>
    <w:p w:rsidR="002212BB" w:rsidRDefault="002212BB">
      <w:r>
        <w:tab/>
        <w:t>Да ли желите реч? (Да.)</w:t>
      </w:r>
    </w:p>
    <w:p w:rsidR="002212BB" w:rsidRDefault="002212BB">
      <w:r>
        <w:tab/>
        <w:t xml:space="preserve">Пријавите се. Изволите. </w:t>
      </w:r>
    </w:p>
    <w:p w:rsidR="002212BB" w:rsidRDefault="002212BB">
      <w:r>
        <w:tab/>
        <w:t>НЕНАД КРСТИЋ: Поштована председавајућа, поштовани председниче Владе, даме и господо министри, даме и господо народни посланици, уважени грађани, данас на дневном реду имамо сет закона, а они представљају једну од најбољих показатеља олакшица, првенствено за људе који имају мале некретнине и породичне домове и у највећем делу сеоско становништво имаће највеће бенефите, зато што ту има и помоћних објеката и објеката за живљење где је и најмањи степен</w:t>
      </w:r>
      <w:r w:rsidR="005D2933">
        <w:t xml:space="preserve"> издавања грађевинских дозвола.</w:t>
      </w:r>
    </w:p>
    <w:p w:rsidR="002212BB" w:rsidRDefault="002212BB">
      <w:r>
        <w:tab/>
        <w:t xml:space="preserve">Овакав сет закона показује бригу о свим слојевима друштва, што наш председник Александар Вучић у координацији са Владом Републике Србије ради управо за најширу масу, односно за највише грађана и највећи број становника у нашој држави. </w:t>
      </w:r>
    </w:p>
    <w:p w:rsidR="002212BB" w:rsidRDefault="002212BB">
      <w:r>
        <w:tab/>
        <w:t xml:space="preserve">Малопре смо чули од појединих само искакања и вриску, али ништа компромисно, ништа паметно да кажу, у ком правцу и где би требало да се додатно дораде поједини акти, </w:t>
      </w:r>
      <w:r>
        <w:lastRenderedPageBreak/>
        <w:t>односно закони, да би грађани што више и што већи слој могао да има бенефите како би Србија све више и више ишла напред.</w:t>
      </w:r>
    </w:p>
    <w:p w:rsidR="002212BB" w:rsidRDefault="002212BB">
      <w:r>
        <w:tab/>
        <w:t xml:space="preserve">На десетине у последњих десет месеци је донесено и олакшица и све оно што могу грађани да директно осете. Изузетно је добар Закон за прву некретнину за младе. Поред тога се десило и умањење додатних камата од стране уредбе Владе, као и смањење цена за основне животне намернице, као и остале повољности које овај сет закона доноси од пољопривреде, укњижење непокретности. Многи објекти ће имати сада власника. Многи објекти ће бити у функцији, да могу да добију и електричну енергију и остале прикључке који су неопходни да би били у функцији. </w:t>
      </w:r>
    </w:p>
    <w:p w:rsidR="002212BB" w:rsidRDefault="002212BB">
      <w:r>
        <w:tab/>
        <w:t xml:space="preserve">Поред свега тога, једно такође много битно решење јесте и Закон о извршитељима, где неће моћи да се продаје прва, односно једна једина непокретност, где један мора да остане, мора да има свој стан. Што се тиче осталих мера, такође су изузетно добре. </w:t>
      </w:r>
    </w:p>
    <w:p w:rsidR="002212BB" w:rsidRDefault="002212BB">
      <w:r>
        <w:tab/>
        <w:t xml:space="preserve">Рекли смо Закон о ЕКСПО, то је највећи мотор развоја и највећи подстицај за подизање БДП-а. Чули смо председника Александра Вучића, биће значајно повећање пензија. Без значајног подизања БДП-а и раста наше привреде нема ни раста пензија, нема раста зараде. </w:t>
      </w:r>
    </w:p>
    <w:p w:rsidR="002212BB" w:rsidRDefault="002212BB">
      <w:r>
        <w:tab/>
        <w:t xml:space="preserve">Међутим, њима то није битно, они би да кажу покоју лаж, јер све оно да би могли да урушавају државу, да би могли да урушавају сам систем. Као што смо чули малочас, све што могу да изрекну су лажи, али зато одређени тужиоци, одређене судије спроводе по својој вољи и нахођењу истраге када је у питању надстрешница и многе друге. </w:t>
      </w:r>
    </w:p>
    <w:p w:rsidR="002212BB" w:rsidRDefault="002212BB">
      <w:r>
        <w:tab/>
        <w:t xml:space="preserve">Само ћу један пример да наведем где нити тужиоци нити судије не реагују, нити Адвокатска комора такође не реагује, јер адвокат Катарина Стоименовић из Лесковца заступа покојнике. Наиме, та дотична госпођа је сама себи дала овлашћење, пустила за фактичко заузеће земљишта и утужила општину Трговиште и са тим изашла пред суд. Грехота је што сада говорим, али Александар Малиновић је човек пре давања овлашћења преминуо више од три месеца. Госпођа није знала да је човек преминуо, већ је урадила сама себи овлашћење. Кажем да тужиоци и судије и Адвокатска комора која се придружила на рушењу државе не ради ништа да своје чланове, те такве чланове не кажњава. </w:t>
      </w:r>
    </w:p>
    <w:p w:rsidR="002212BB" w:rsidRDefault="002212BB">
      <w:r>
        <w:tab/>
        <w:t xml:space="preserve">Да ли треба неки већи доказ од овога да је неко потписао покојника? Адвокати нису људи који су неуки, него су познаваоци закона са правосудним испитом и знају које последице и које бенефите од овога имају. Ово нису неуке странке у поступку да би могли да траже заштиту, али су ту када треба да урушавају систем, када треба да урушавају државу. </w:t>
      </w:r>
    </w:p>
    <w:p w:rsidR="002212BB" w:rsidRDefault="002212BB">
      <w:r>
        <w:tab/>
        <w:t>Зато, позивам првенствено Министарство правде да на овакве околности не остане немо, с обзиром да имам овде поред себе још доста таквих случајева где су давали људи изјаве да уопште нису потписали овлашћења. Ти такви случајеви су предати и општинском и вишем тужилаштву, као и Комори адвокатској. Молим овом приликом Министарство правде да се</w:t>
      </w:r>
      <w:r w:rsidR="005D2933">
        <w:t xml:space="preserve"> овакви случајеви санкционишу. </w:t>
      </w:r>
    </w:p>
    <w:p w:rsidR="002212BB" w:rsidRDefault="002212BB">
      <w:r>
        <w:tab/>
        <w:t>Овде не може да прође на опортунитет, на нагодбу јер, опет кажем, не ради се о неукој странци јер је адвокат неко ко је стручан у правосуђу и ту би требало да дође до најстрожије казне како не би дошло до оштећења буџета локалних самоуправа. Све остало што смо малочас рекли је управо доказ да се они служе са нелегитимним и неисправним стварима. Свака част, добар део адвоката и тужиоца, верујем у њих да су поштени и племенити, али има и оних кој</w:t>
      </w:r>
      <w:r w:rsidR="005D2933">
        <w:t xml:space="preserve">и, наравно, урушавају систем.  </w:t>
      </w:r>
    </w:p>
    <w:p w:rsidR="002212BB" w:rsidRDefault="002212BB">
      <w:r>
        <w:tab/>
        <w:t xml:space="preserve">Подстицајне мере које овај сет закона предвиђа су најбитније за мале средине. То вас боли зато што најшира популација у Србији ће имати бенефите, јер је решен проблем за најсиромашније, за најудаљенија места, зато што највише нелегализованих објеката, односно изграђених по свом нахођењу, има управо у малим срединама и сеоским </w:t>
      </w:r>
      <w:r>
        <w:lastRenderedPageBreak/>
        <w:t>домаћинствима. Ми на овај начин помажемо сваког сељака да може своје објекте да стави у легалне токове, да може са њима и да дограђује и да користи субвенције о адаптацији и све оно што је на крају касније и неопходно.</w:t>
      </w:r>
      <w:r>
        <w:tab/>
        <w:t xml:space="preserve"> Још једном хвала вам. </w:t>
      </w:r>
    </w:p>
    <w:p w:rsidR="002212BB" w:rsidRDefault="002212BB">
      <w:r>
        <w:tab/>
      </w:r>
      <w:r w:rsidRPr="002B761B">
        <w:t xml:space="preserve">ПРЕДСЕДАВАЈУЋА: </w:t>
      </w:r>
      <w:r>
        <w:t>Хвала вама.</w:t>
      </w:r>
    </w:p>
    <w:p w:rsidR="002212BB" w:rsidRDefault="002212BB">
      <w:r>
        <w:tab/>
        <w:t>Министар господин Усаме Зукорлић.</w:t>
      </w:r>
    </w:p>
    <w:p w:rsidR="002212BB" w:rsidRDefault="002212BB">
      <w:r>
        <w:tab/>
        <w:t>Изволите.</w:t>
      </w:r>
    </w:p>
    <w:p w:rsidR="002212BB" w:rsidRDefault="002212BB">
      <w:r>
        <w:tab/>
        <w:t xml:space="preserve">УСАМЕ ЗУКОРЛИЋ: Цењене колеге, народни посланици, поштовани грађани, ево неколико сати овде како седим чекајући колегу народног посланика Ахмедина Шкријеља да се појави и да му одговорим на питање које ми је јуче поставио на почетку овог сазива. </w:t>
      </w:r>
    </w:p>
    <w:p w:rsidR="002212BB" w:rsidRDefault="002212BB">
      <w:r>
        <w:tab/>
        <w:t xml:space="preserve">Обавестили смо га чак и преко секретаријата да га чекам овде цели дан, да бих му лично одговорио на питања која је поставио, тачније на питања која је прочитао. Међутим, не чуди ме да нема храбрости овде да буде присутан, да се гледамо очи у очи и разговарамо о суштинским питањима. Не чуди, из разлога што је јуче поднео предлог резолуције о геноциду у Сребреници, а онда након тога побегао и није ни гласао, нити искористио шансу да о том предлогу говори. А не чуди ни то, јер његов председник, лидер његове странке, без обзира што злоупотребљава на овај начин питање Сребренице, која је најболнија тема за Бошњаке, никада се није појавио 11. јула на џенази у Сребреници. </w:t>
      </w:r>
    </w:p>
    <w:p w:rsidR="002212BB" w:rsidRDefault="002212BB">
      <w:r>
        <w:tab/>
        <w:t>Питао ме је три ствари. Наравно, не постоји табу тема, можемо о свему да причамо. Питао је о електрификацији Санџака, затим о проблему са депонијом. Дошао је и драго ми је да се одазвао, и треба да буде присутан, а не из неког тамо собичка да прати моје излагање.</w:t>
      </w:r>
    </w:p>
    <w:p w:rsidR="002212BB" w:rsidRDefault="002212BB">
      <w:r>
        <w:tab/>
        <w:t xml:space="preserve">Прва ствар, везано за електрификацију. То је јако важно питање за Бошњаке у Санџаку, посебно у Тутину и Новом Пазару, за домаћинства која се дуго времена суочавају са тим проблемом. Ми смо јако пуно урадили на том пољу да се тај проблем смањи. Он је генерисан годинама, деценијама и немогуће га је решити брзо. Велики део мреже је, у сарадњи са надлежним министрима у последња два мандата, реконструисан. Да нисмо предузимали мере везано за електрификацију и замене инсталација и инфраструктуре електричне мреже, десило би се у овој години, оно што се десило 2020. године, да домаћинстава остану 10 дана без струје. </w:t>
      </w:r>
    </w:p>
    <w:p w:rsidR="002212BB" w:rsidRDefault="002212BB">
      <w:r>
        <w:tab/>
        <w:t xml:space="preserve">Знате ли, даме и господо, ко је на власти у општини Тутин? На власти у општини Тутин је управо странка господина Ахмедина Шкријеља. Тридесет и пет година су на власти, то је више година него што ја имам година. Дође тридесет и пету годину Ахмедин Шкријељ мене да пита шта сам урадио за инфраструктуру, електрификацију у Тутину? Знате ли да у задње две године 80% инвестиција које су обезбеђене за општину Тутин, иако је моја Странка правде и помирења у опозицији, 80% инвестиција је обезбеђено нашим деловањем на територији општине Тутин. </w:t>
      </w:r>
    </w:p>
    <w:p w:rsidR="002212BB" w:rsidRDefault="002212BB" w:rsidP="00B7108D">
      <w:r>
        <w:tab/>
        <w:t>Што се тиче депоније Голо брдо, пазите, сва три питања која ми је поставио, и везано за Голо брдо и за државни универзитет, његова СДА странка је генератор тих проблема и он мене пита шта сам урадио по том питању. И те како смо урадили. Ево ти одговор. Што се тиче Голог брда, дакле, још једна ствар везано за Електромрежу. Захваљујем се министарки Месаровић, која је послала екипе да помогну и да буду присутне на терену, да се тај проблем што пре реши. То је директним нашим деловањем, ми смо све време били на ко</w:t>
      </w:r>
      <w:r w:rsidR="005D2933">
        <w:t xml:space="preserve">муникацији. </w:t>
      </w:r>
    </w:p>
    <w:p w:rsidR="002212BB" w:rsidRDefault="002212BB" w:rsidP="00B7108D">
      <w:r>
        <w:tab/>
        <w:t xml:space="preserve">Такође сам на комуникацији са надлежном министарком за заштиту животне средине, везано за депонију Голо брдо. Депонија Голо брдо је један веома озбиљан проблем који угрожава здравља и животе мештана у околини те депоније и где је заиста екологија јако угрожена. Сама депонија нема употребну дозволу и тај проблем није лако решити. </w:t>
      </w:r>
    </w:p>
    <w:p w:rsidR="002212BB" w:rsidRDefault="002212BB" w:rsidP="00B7108D">
      <w:r>
        <w:lastRenderedPageBreak/>
        <w:tab/>
        <w:t xml:space="preserve">Нисам надлежан да се бавим тим питањем, нисам ни на власти у општини Тутин и у граду Новом Пазару, који имају директну одговорност да се баве тим питањем. Али без обзира, и те како доприносим и трудим се са своје позиције да овај проблем решимо. Зато сам на комуникацији не само са колегиницом, него сам на комуникацији са мештанима Голог Брда, које ви нисте ниједанпут, господо, посетили, нити сте имали прилике да видите са чиме се они суочавају тамо. Иако сте на власти, ви сте генерисали да се град Нови Пазар и општина Тутин затрпају смећем због проблема који је настао у вашем мандату и у периоду када сте били једина странка која је владала у Санџаку. Дубоко се надам да ћемо кроз дијалог наћи решење за овај озбиљан, озбиљан проблем, јер Нови Пазар, Тутин, па и Рашка требају решење. </w:t>
      </w:r>
    </w:p>
    <w:p w:rsidR="002212BB" w:rsidRDefault="002212BB" w:rsidP="00B7108D">
      <w:r>
        <w:tab/>
        <w:t xml:space="preserve">Видите, држим овде један документ, зове се Меморандум о сарадњи у области управљања отпадом. Тај документ је потписао град Нови Пазар, општина Тутин и општина Рашка. Председник општине Тутине Салих Хот из које је странке? Господо, из странке ваше. Ви сте овде потписали мештанима 2020. године да ћете у наредне две године да им решите проблем. Јесте ли им решили проблем? Шта сте урадили по том питању? И онда сте дошли мене да питате. Тридесет и пет година владате општином, без способности да ишта допринесете. Дубоко се надам да ћемо да нађемо решење и да изградимо модеран рециклажни центар, какав је потребан Новом Пазару и Санџаку, и да решимо овај проблем дугорочно. </w:t>
      </w:r>
    </w:p>
    <w:p w:rsidR="002212BB" w:rsidRDefault="002212BB" w:rsidP="00B7108D">
      <w:r>
        <w:tab/>
        <w:t xml:space="preserve">Што се тиче државног универзитета, не постоји тема о којој не би смели овде да причамо. Што се тиче генерално високог образовања у Новом Пазару и Санџаку, мој рахметли отац муфтија Муамер Зукорлић је оснивач првог универзитета у Санџаку 2002. године. Као одговор на оснивање тог универзитета, Угљанин, председник ваше странке, у договору са Војиславом Коштуницом и са професором Долићанином, основао је државни универзитет у Новом Пазару. Од тог тренутка, па дужи низ година, СДА кадрови су управљали универзитетом и већина кадрова на том универзитету долази из те странке, па и сама ректорка која данас управља универзитетом, која је најодговорнија за тренутно стање на том универзитету, а њој мандат истиче ускоро, врло брзо. </w:t>
      </w:r>
    </w:p>
    <w:p w:rsidR="002212BB" w:rsidRDefault="002212BB">
      <w:r>
        <w:tab/>
        <w:t xml:space="preserve">Први сам овде који је покренуо, као народни посланик, питање губљења акредитација на државном универзитету, јер је државни универзитет једна од најважнијих институција које ми имамо у Новом Пазару и Санџаку. Такође, да би и народни посланици и грађани разумели колико је алармантно стање на државном универзитету, на већини универзитета у Србији се у учионицама одвијају настава и испити. </w:t>
      </w:r>
    </w:p>
    <w:p w:rsidR="002212BB" w:rsidRDefault="002212BB">
      <w:r>
        <w:tab/>
        <w:t>На државним универзитету је апсолутна блокада, онлајн се искључиво изводи настава. Ако се хитно не нађе решење да се одблокира рад државног универзитета, да се оствари приступ студентима, учионицама, ризикујемо да се уруши комплетан систем високог образовања у Новом Пазару и  зато је то питање од веома велике важности да га третирамо и да нађемо решење. Дубоко се надам да ће држава, без обзира на све околности наћи начин да се изврши реформа и да већ сада на почетку школске године студенти крену у учионицама редовно на наставу.</w:t>
      </w:r>
    </w:p>
    <w:p w:rsidR="002212BB" w:rsidRDefault="002212BB">
      <w:r>
        <w:tab/>
        <w:t xml:space="preserve">Каже народни посланик, Зукорлић није ништа уради за Санџак. Овде би ми требало читаво једно скупштинско заседање све да набројим шта је Зукорлић и први и други урадио за Снаџак. </w:t>
      </w:r>
    </w:p>
    <w:p w:rsidR="002212BB" w:rsidRDefault="002212BB">
      <w:r>
        <w:tab/>
        <w:t xml:space="preserve">Само ћу једну ствар, која је везана за дневни ред, а то је питање инфраструктуре да кажем. Има једна пракса коју је ваша странка увела у Санџак, а то је узимање новца од грађана и мештана приликом асфалтирања путева. У задњих пет, шест година од Тутина до Прибоја урадили смо преко 150 километара асфалта директно или посредно и један једини динар није узет од мештана за 150 километара асфалта. Укинули смо праксу узимања пара </w:t>
      </w:r>
      <w:r>
        <w:lastRenderedPageBreak/>
        <w:t>за пут. Да сте ви били на власти и у местима где сте ви били 7,5 милиона евра, узимали сте по 50.000 евра по километру, 7,5 за партијске и приватне потребе, 7,5 милиона евра су мештани уштедели захваљујући политици Странке правде и помирења, са позиција са којима делује.</w:t>
      </w:r>
    </w:p>
    <w:p w:rsidR="002212BB" w:rsidRDefault="002212BB">
      <w:r>
        <w:tab/>
        <w:t>Рекли сте - што је боље министру у Београду, горе је народу у Санџаку. Драги колега ваш лидер је овде седио од 2008. до 2014. године као министар без портфеља Сулејман Угљанин. Знате ли колико се пута као министар одавде обратио? Да, чуо сам једну легенду да се једанпут јесте јавио и обратио. Рекао је -  људи затворите тај прозор за божије … уби нас промаја.</w:t>
      </w:r>
    </w:p>
    <w:p w:rsidR="002212BB" w:rsidRDefault="002212BB">
      <w:r>
        <w:tab/>
        <w:t xml:space="preserve">Знате ли да сам ја први министар у историји Бошњака Санџака који се обратио са ове позиције, јер су министри пре из других странака радили су за свој интерес и није их било брига какав ће проблем да реше за грађане Новог Пазара и Санџака. </w:t>
      </w:r>
    </w:p>
    <w:p w:rsidR="002212BB" w:rsidRDefault="002212BB">
      <w:r>
        <w:tab/>
        <w:t xml:space="preserve">Кажете – помирење и  исмејавате се са том речју, јер ви нисте за помирење? За шта сте ви? </w:t>
      </w:r>
    </w:p>
    <w:p w:rsidR="002212BB" w:rsidRDefault="002212BB">
      <w:r>
        <w:tab/>
        <w:t xml:space="preserve">На крају колега, пошто видим да вам јако тешко пада све ово што сам рекао, мени није драго да ја вас овде дисциплинујем, да гледа народ на РТС-у Бошњак да се Бошњаку обраћа на овај начин. Постоји много бољи начин како би Бошњаци могли међусобом да сарађују, да једни друге помажу, да заједно се боримо за инвестиције. Мој кабинет у Влади Србије за вас господине, Ахмедине Шкријељ отворен и добродошли сте, да дођете да се овде не би препуцавали пред 250 народних посланика, да дођете код мене у кабинет, да нађемо пет заједничких ствари које би могли да обезбедимо нашем народу, а не да се међусобно прозивамо и да брукамо наш народ, да заједно градимо и направимо и да се боримо за већа права нашег народа и да градимо инфраструктуру у Санџаку и да заједно градимо државу Србију. Хвала. </w:t>
      </w:r>
    </w:p>
    <w:p w:rsidR="002212BB" w:rsidRDefault="002212BB">
      <w:r>
        <w:tab/>
      </w:r>
      <w:r w:rsidRPr="00C445D3">
        <w:t xml:space="preserve">ПРЕДСЕДАВАЈУЋА: </w:t>
      </w:r>
      <w:r>
        <w:t xml:space="preserve">Хвала вама. </w:t>
      </w:r>
    </w:p>
    <w:p w:rsidR="002212BB" w:rsidRDefault="002212BB">
      <w:r>
        <w:tab/>
        <w:t>Господине Шкријељ видим вас у систему, вероватно сте тражили реплику. Јел тако? Мораћете да сачекате, с обзиром да је троје министара у систему. Добићете реплику, али морате да сачекате.</w:t>
      </w:r>
    </w:p>
    <w:p w:rsidR="002212BB" w:rsidRDefault="002212BB">
      <w:r>
        <w:tab/>
        <w:t>По Пословнику они имају предност. Када год се појаве њима се прво даје реч, то знате, а при том и пријавили су се пре него што сте ви ушли у салу. Значи, нећете остати без реплике.</w:t>
      </w:r>
    </w:p>
    <w:p w:rsidR="002212BB" w:rsidRDefault="002212BB">
      <w:r>
        <w:tab/>
        <w:t xml:space="preserve">Дижете Пословник? Хоћете по Пословнику? </w:t>
      </w:r>
    </w:p>
    <w:p w:rsidR="002212BB" w:rsidRDefault="002212BB">
      <w:r>
        <w:tab/>
        <w:t>И</w:t>
      </w:r>
      <w:r w:rsidR="005D2933">
        <w:t>зволите, само реците који члан.</w:t>
      </w:r>
    </w:p>
    <w:p w:rsidR="002212BB" w:rsidRDefault="002212BB">
      <w:r>
        <w:tab/>
        <w:t xml:space="preserve">АХМЕДИН ШКРИЈЕЉ: Председавајућа Народне скупштине, мислим да сте прекршили Пословник, јер начином на који се министар у Влади Републике Србије обраћао једном посланику срушио је достојанство Народне скупштине. Човек константно диже тон и обраћа ми се дизањем прста, вероватно као неки знак претње. Изнео је низ неистина. Ја сам потпуно уљудно у складу са Пословником и Уставом Србије по којем Скупштина и између осталог и врши контролну функцију у раду Владе поставио министру питања из краја да видимо шта је урадио за крај из кога потиче. Ово није одговор. Одговор се доставља писмено са свим оним што сам ја тражио. </w:t>
      </w:r>
    </w:p>
    <w:p w:rsidR="002212BB" w:rsidRDefault="002212BB">
      <w:r>
        <w:tab/>
        <w:t>Што се тиче Тутина, СДА Санџака је тамо на власти 35 година и биће још 35 година. Министар Зукорлић никад, јер нико неће да га гласа. (Искључен микрофон.)</w:t>
      </w:r>
    </w:p>
    <w:p w:rsidR="002212BB" w:rsidRDefault="002212BB" w:rsidP="00B7108D">
      <w:r>
        <w:tab/>
      </w:r>
      <w:r w:rsidRPr="00EF7883">
        <w:t xml:space="preserve">ПРЕДСЕДАВАЈУЋА: </w:t>
      </w:r>
      <w:r>
        <w:t>Ваљда вам је јасно да сте сада злоупотребили институт реплике. Дакле, рекла сам вам да имате ваше време за реплику. Дозволите, када се позивате на кршење одредаба Пословника, ја процењујем као председавајући да ли сам прекршила или нисам. Оно што могу сада да урадим, једино да вас питам, да ли желите да се Скупштина изјасни и овом? Да, добро. Хвала вам.</w:t>
      </w:r>
    </w:p>
    <w:p w:rsidR="002212BB" w:rsidRDefault="002212BB" w:rsidP="00B7108D">
      <w:r>
        <w:lastRenderedPageBreak/>
        <w:tab/>
        <w:t xml:space="preserve">Реч има министар, госпођа Александра Софронијевић. Изволите. </w:t>
      </w:r>
    </w:p>
    <w:p w:rsidR="002212BB" w:rsidRDefault="002212BB" w:rsidP="00B7108D">
      <w:r>
        <w:tab/>
        <w:t xml:space="preserve">АЛЕКСАНДРА СОФРОНИЈЕВИЋ: Јако ћу кратко, пошто је данас у расправи споменуто да не постоји, односно да је овај закон противуставан, навешћу само да је уставни однос садржан наравно у Уставу Републике Србије, а садржан је у члановима 12, 32, 36, 58, 97,135. и 194. Устава Републике Србије, уз посебну напомену да је пре усвајања предлога од стране Владе </w:t>
      </w:r>
      <w:r w:rsidRPr="00F92345">
        <w:t xml:space="preserve">Републике Србије </w:t>
      </w:r>
      <w:r>
        <w:t xml:space="preserve">сви надлежни органи који дају своја претходна мишљења пре него што закон буде пред Владом, дакле Републички секретаријат за законодавство је дао позитивно мишљење, није оценио да је противуставан, а исту одлуку је донео и Одбор за уставна питања и законодавство овог високог дома. </w:t>
      </w:r>
    </w:p>
    <w:p w:rsidR="002212BB" w:rsidRDefault="002212BB" w:rsidP="00B7108D">
      <w:r>
        <w:tab/>
        <w:t xml:space="preserve">Провејавало је данас кроз расправу да је ово закон за неке повлашћене, само бих пар реченица и пар напомена. Овим законом се не одлучује појединачно, вољом било ког органа власти већ се сви подаци и пријаве обрађују дигитално кроз јединствену електронску платформу. Систем аутоматски повезује катастар, базе података локалних самоуправа и дигиталне орто-фото и друге снимке, дроновима, авионима и тако даље, што значи да нема места за утицај, притисак, ни привилегије. Нема комисија, нема локалних одлука, нема селективности, све се дешава на једном месту, централизовано у Агенцији за просторно планирање и урбанизам. </w:t>
      </w:r>
    </w:p>
    <w:p w:rsidR="002212BB" w:rsidRDefault="002212BB" w:rsidP="00B7108D">
      <w:r>
        <w:tab/>
        <w:t xml:space="preserve">У самом закону не постоји ниједна одредба којом би се појединцу, групи или неком привредном субјекту омогућио неки било какав повлашћен статус. Једина повлашћене категорије лица јесу грађани којих је пуна уста свих по потреби. </w:t>
      </w:r>
    </w:p>
    <w:p w:rsidR="002212BB" w:rsidRDefault="002212BB" w:rsidP="00B7108D">
      <w:r>
        <w:tab/>
        <w:t>У Републици Србији, ово морам истине ради рећи, од рецимо 13. маја 2003. године када је господин Шумарац, законе памтимо о планирању и изградњи по министрима, донео закон, први Закон о планирању и изградњи, најављивано је да постоји око милион бесправно саграђени</w:t>
      </w:r>
      <w:r w:rsidR="005D2933">
        <w:t xml:space="preserve">х објеката у Републици Србији. </w:t>
      </w:r>
    </w:p>
    <w:p w:rsidR="002212BB" w:rsidRDefault="002212BB" w:rsidP="00B7108D">
      <w:r>
        <w:tab/>
        <w:t xml:space="preserve">Следећи велики пресек који смо имали био је 2015/2016 и тада је у Републици Србији било 4,3 милиона. На данашњи дан их има око 4,8 милиона. Дакле, потпуно је нетачна тврдња да је за десет година изграђено преко три милиона бесправних објеката, а и ових пола милиона, што је ужасно велика цифра, не значи да се ради о бесправним објектима, већ се ту могу затећи објекти различитих намена и категорија. </w:t>
      </w:r>
    </w:p>
    <w:p w:rsidR="002212BB" w:rsidRDefault="002212BB" w:rsidP="00B7108D">
      <w:r>
        <w:tab/>
        <w:t>Само сам на то хтела да скренем пажњу и да кажем још је било помена практично ресурси за примену закона. Можете имати најбољи закон на свету, ако нема добру примену, неће бити добро, тако да се размишљало о свему томе и у предлогу закона пише да ће Влада Републике Србије и агенција да се потруде да обезбеде довољан број људи.</w:t>
      </w:r>
    </w:p>
    <w:p w:rsidR="002212BB" w:rsidRDefault="002212BB" w:rsidP="00B7108D">
      <w:r>
        <w:tab/>
        <w:t>Подсетићу вас, такође, да је  еАграра уписано за врло кратко време, за три, четири месеца, око 350.000 наших пољопривредника. Врло сличан систем биће примењен и приликом укрштања скупова података које поседују наши државни органи у комбинацији са пријавама грађана, тако да једна од одредница овог закона јесте и масовност.</w:t>
      </w:r>
    </w:p>
    <w:p w:rsidR="002212BB" w:rsidRDefault="002212BB" w:rsidP="00B7108D">
      <w:r>
        <w:tab/>
        <w:t>Дакле, да закључим, овај закон ће донети преко потребни ред да Република Србија зна шта има саграђено на својој територији, а да они који јесу фактички власници заиста постану и своји на своме.</w:t>
      </w:r>
    </w:p>
    <w:p w:rsidR="002212BB" w:rsidRDefault="002212BB" w:rsidP="00B7108D">
      <w:r>
        <w:tab/>
        <w:t>ПРЕДСЕДАВАЈУЋА: Хвала.</w:t>
      </w:r>
    </w:p>
    <w:p w:rsidR="002212BB" w:rsidRDefault="002212BB" w:rsidP="00B7108D">
      <w:r>
        <w:tab/>
        <w:t xml:space="preserve">Министар правде господин Ненад Вујић. </w:t>
      </w:r>
    </w:p>
    <w:p w:rsidR="002212BB" w:rsidRDefault="002212BB" w:rsidP="00B7108D">
      <w:r>
        <w:tab/>
        <w:t>Изволите.</w:t>
      </w:r>
    </w:p>
    <w:p w:rsidR="002212BB" w:rsidRDefault="002212BB" w:rsidP="00B7108D">
      <w:r>
        <w:tab/>
        <w:t xml:space="preserve">НЕНАД ВУЈИЋ: Уважена председавајућа, уважени народни посланици, захваљујем се на подршци коју добија ова измена Закона о извршењу и обезбеђењу у вези заштите права на једини дом, али оно што морамо да подсетимо, пошто видим да има нејасноћа, ми говоримо овде о кумулативним условима о којима ће суд доносити одлуку и суд је тај који </w:t>
      </w:r>
      <w:r>
        <w:lastRenderedPageBreak/>
        <w:t>ће бавити се и процењивати да ли су услови испуњени. Ово је јако значајан корак, јер ми дајемо судску заштиту овом праву када се оконча читав један поступак извршења.</w:t>
      </w:r>
      <w:r w:rsidRPr="00E14BEF">
        <w:t xml:space="preserve"> </w:t>
      </w:r>
    </w:p>
    <w:p w:rsidR="002212BB" w:rsidRDefault="002212BB" w:rsidP="00B7108D">
      <w:r>
        <w:tab/>
        <w:t>Да не би остало нејасно, рецимо код располагања у задње три године, у  закону јасно пише, то је пре подношења предлога, рачуна се, а само подношење предлога долази као крајња фаза читавог поступка који је почео много раније. Значи, странка је знала за тај поступак.</w:t>
      </w:r>
    </w:p>
    <w:p w:rsidR="002212BB" w:rsidRDefault="002212BB" w:rsidP="00B7108D">
      <w:r>
        <w:tab/>
        <w:t>Овде морамо да се вратимо на неку праксу која постоји, а то је пракса Европског суда за људска права, који уводи тај принцип пропорционалности. Ове кумулативне услове које ми постављамо, он прати захтеве Европског суда за људска права, то је пропорционалност, јер овде имамо дужника, али имамо и повериоца и поверилац мора бити у једном делу заштићен. Зато говоримо о пропорционалности. Зато и Европски суд за људска права тражи да постоји континуитет живота, тражи одређени простор у ком човек може да живи који је довољан за одређени живот и то је и пракса доста земаља. Шездесет квадрата отприлике је у доста земаља.</w:t>
      </w:r>
    </w:p>
    <w:p w:rsidR="002212BB" w:rsidRDefault="002212BB" w:rsidP="00B7108D">
      <w:r>
        <w:tab/>
        <w:t>Имате друго мерило, а то је ово што ви наводите, а то је рецимо у Хрватској 35 квадрата, плус 10 квадрата по члану домаћинства, Словенија 3 плус 10 по члану домаћинства, Шпанија која има 35 за једног, 45 за двоје, 55 за троје и ту се ставља граница. Француска има дефиницију социјалног становања. Значи, ми јесмо проучавали системе како бисмо дошли до оног шта јесте оптимално за Србију. Немачка је поставила као минимум 45 квадрата плус 15 квадрата по члану домаћинства са лимитом на 90 квадрата, али Немачка има тих могућности. Ми смо пратили некакав тренд који је у Европи, који је у Шпанији, Словенији, Хрватској. Имају</w:t>
      </w:r>
      <w:r w:rsidR="005D2933">
        <w:t xml:space="preserve"> и одређене скале и у Италији. </w:t>
      </w:r>
      <w:bookmarkStart w:id="0" w:name="_GoBack"/>
      <w:bookmarkEnd w:id="0"/>
    </w:p>
    <w:p w:rsidR="002212BB" w:rsidRDefault="002212BB" w:rsidP="00B7108D">
      <w:r>
        <w:tab/>
        <w:t xml:space="preserve">Значи, нисмо ми до 60 квадрата дошли тек тако и пресекли. Кажем, и Европски суд говори о квадратури која је довољна за живот и само понашање странака. Зато имамо и ово питање отуђења у задње три године, зато што увек и суд гледа како се странке понашају када говори о принципу пропорционалности. </w:t>
      </w:r>
    </w:p>
    <w:p w:rsidR="002212BB" w:rsidRDefault="002212BB" w:rsidP="00B7108D">
      <w:r>
        <w:tab/>
        <w:t xml:space="preserve">Када говоримо о извршитељима, зато смо у сталним изменама закона. Мења се законски оквир. Он је и измењен 15. и 16. године као у циљу унапређења, а да бисмо кроз поступак извршења рецимо побољшали свој кредитни рејтинг и побољшали своју позицију на Дуинг бизнис листи, нешто што онда и привлачи инвеститоре, јер немојмо заборавити да мора да постоји и наплата потраживања. Зато и у овом закону ми штитимо најугроженије, штитимо социјално угрожене, штитимо породице у њиховом праву на једини породични дом, али у тој пропорционалности морамо да водимо рачуна и о другим категоријама и да водимо рачуна и о економији. Зато овим законом не угрожавамо хипотеку како не бисмо угрозили читав банкарски сектор, али, кажем, и извршитељи су допринели нашем бољем кредитном рејтингу и побољшању и на Дуинг бизнис листи. </w:t>
      </w:r>
    </w:p>
    <w:p w:rsidR="002212BB" w:rsidRDefault="002212BB" w:rsidP="00B7108D">
      <w:r>
        <w:tab/>
        <w:t xml:space="preserve">Наравно, примедбе увек постоје. Наравно, Министарство правде је зато и отворено за примедбе и сугестије и да побољшамо и положај грађана у односу на извршитеље. </w:t>
      </w:r>
    </w:p>
    <w:p w:rsidR="002212BB" w:rsidRDefault="002212BB" w:rsidP="00B7108D">
      <w:r>
        <w:tab/>
        <w:t xml:space="preserve">Захваљујем се. </w:t>
      </w:r>
    </w:p>
    <w:p w:rsidR="002212BB" w:rsidRDefault="002212BB" w:rsidP="00B7108D">
      <w:r>
        <w:tab/>
        <w:t>ПРЕДСЕДАВАЈУЋА: Најлепше хвала вама.</w:t>
      </w:r>
      <w:r>
        <w:tab/>
      </w:r>
    </w:p>
    <w:p w:rsidR="002212BB" w:rsidRDefault="002212BB" w:rsidP="00B7108D">
      <w:r>
        <w:tab/>
        <w:t xml:space="preserve">Даме и господо народни посланици, сутра настављамо у 10.00 сати. </w:t>
      </w:r>
    </w:p>
    <w:p w:rsidR="002212BB" w:rsidRDefault="002212BB" w:rsidP="00B7108D">
      <w:r>
        <w:tab/>
        <w:t xml:space="preserve">Сат времена постављање питања Влади, а после тога господин Ахмедин Шкријељ, нисам заборавила, реплика и одговор, претпостављам, министра Зукорлића. </w:t>
      </w:r>
    </w:p>
    <w:p w:rsidR="002212BB" w:rsidRDefault="002212BB" w:rsidP="00B7108D">
      <w:r>
        <w:tab/>
        <w:t xml:space="preserve">Нико вам не може одузети то право. </w:t>
      </w:r>
    </w:p>
    <w:p w:rsidR="002212BB" w:rsidRDefault="002212BB" w:rsidP="00B7108D">
      <w:r>
        <w:tab/>
        <w:t xml:space="preserve">Сутра настављамо. </w:t>
      </w:r>
    </w:p>
    <w:p w:rsidR="002212BB" w:rsidRDefault="002212BB" w:rsidP="00B7108D">
      <w:r>
        <w:tab/>
        <w:t xml:space="preserve">Хвала најлепше. </w:t>
      </w:r>
    </w:p>
    <w:p w:rsidR="002212BB" w:rsidRDefault="002212BB" w:rsidP="00B7108D">
      <w:r>
        <w:tab/>
      </w:r>
    </w:p>
    <w:p w:rsidR="002212BB" w:rsidRPr="00CE30B4" w:rsidRDefault="002212BB" w:rsidP="00B7108D">
      <w:r>
        <w:tab/>
        <w:t>(Седница је прекинута у 18.00 часова.)</w:t>
      </w:r>
    </w:p>
    <w:p w:rsidR="00D7605B" w:rsidRDefault="00D7605B"/>
    <w:sectPr w:rsidR="00D7605B" w:rsidSect="00B7108D">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F09"/>
    <w:rsid w:val="00016F09"/>
    <w:rsid w:val="002212BB"/>
    <w:rsid w:val="00493206"/>
    <w:rsid w:val="005D2933"/>
    <w:rsid w:val="00B25565"/>
    <w:rsid w:val="00B7108D"/>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00E1"/>
  <w15:chartTrackingRefBased/>
  <w15:docId w15:val="{A73C4F64-C5DE-47EE-99C4-19422462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86</Pages>
  <Words>44294</Words>
  <Characters>252477</Characters>
  <Application>Microsoft Office Word</Application>
  <DocSecurity>0</DocSecurity>
  <Lines>2103</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6</cp:revision>
  <dcterms:created xsi:type="dcterms:W3CDTF">2025-10-09T05:30:00Z</dcterms:created>
  <dcterms:modified xsi:type="dcterms:W3CDTF">2025-10-09T05:55:00Z</dcterms:modified>
</cp:coreProperties>
</file>